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C7" w:rsidRPr="00FB30AF" w:rsidRDefault="00851547" w:rsidP="00B725D5">
      <w:pPr>
        <w:spacing w:line="320" w:lineRule="exact"/>
        <w:jc w:val="center"/>
        <w:rPr>
          <w:rFonts w:ascii="Yu Gothic" w:eastAsia="Yu Gothic" w:hAnsi="Yu Gothic"/>
          <w:sz w:val="24"/>
          <w:szCs w:val="20"/>
        </w:rPr>
      </w:pPr>
      <w:r w:rsidRPr="0020119F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6173B" wp14:editId="2AF62214">
                <wp:simplePos x="0" y="0"/>
                <wp:positionH relativeFrom="margin">
                  <wp:align>right</wp:align>
                </wp:positionH>
                <wp:positionV relativeFrom="paragraph">
                  <wp:posOffset>-501650</wp:posOffset>
                </wp:positionV>
                <wp:extent cx="971550" cy="5715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51547" w:rsidRPr="00EE3A3A" w:rsidRDefault="00851547" w:rsidP="00CE04D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DF1ADE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様式</w:t>
                            </w:r>
                            <w:r w:rsidR="00DF1ADE" w:rsidRPr="00DF1ADE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Pr="00DF1ADE">
                              <w:rPr>
                                <w:rFonts w:ascii="Yu Gothic" w:eastAsia="Yu Gothic" w:hAnsi="Yu Gothic"/>
                                <w:b/>
                                <w:sz w:val="28"/>
                                <w:szCs w:val="28"/>
                              </w:rPr>
                              <w:t>-1</w:t>
                            </w:r>
                            <w:r w:rsidRPr="00DF1ADE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28"/>
                                <w:lang w:eastAsia="en-US" w:bidi="en-US"/>
                              </w:rPr>
                              <w:t xml:space="preserve"> </w:t>
                            </w:r>
                            <w:r w:rsidRPr="00DF1ADE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28"/>
                                <w:lang w:bidi="en-US"/>
                              </w:rPr>
                              <w:t xml:space="preserve">　　</w:t>
                            </w:r>
                            <w:r w:rsidRPr="00DF1ADE">
                              <w:rPr>
                                <w:rFonts w:ascii="Yu Gothic" w:eastAsia="Yu Gothic" w:hAnsi="Yu Gothic"/>
                                <w:color w:val="000000" w:themeColor="text1"/>
                                <w:szCs w:val="28"/>
                                <w:lang w:eastAsia="en-US" w:bidi="en-US"/>
                              </w:rPr>
                              <w:t xml:space="preserve">Form </w:t>
                            </w:r>
                            <w:r w:rsidR="00DF1ADE" w:rsidRPr="00DF1ADE">
                              <w:rPr>
                                <w:rFonts w:ascii="Yu Gothic" w:eastAsia="Yu Gothic" w:hAnsi="Yu Gothic"/>
                                <w:color w:val="000000" w:themeColor="text1"/>
                                <w:szCs w:val="28"/>
                                <w:lang w:eastAsia="en-US" w:bidi="en-US"/>
                              </w:rPr>
                              <w:t>M</w:t>
                            </w:r>
                            <w:r w:rsidRPr="00DF1ADE">
                              <w:rPr>
                                <w:rFonts w:ascii="Yu Gothic" w:eastAsia="Yu Gothic" w:hAnsi="Yu Gothic"/>
                                <w:color w:val="000000" w:themeColor="text1"/>
                                <w:szCs w:val="28"/>
                                <w:lang w:bidi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6173B" id="正方形/長方形 2" o:spid="_x0000_s1026" style="position:absolute;left:0;text-align:left;margin-left:25.3pt;margin-top:-39.5pt;width:76.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" filled="f" stroked="f" strokeweight=".25pt">
                <v:textbox>
                  <w:txbxContent>
                    <w:p w:rsidR="00851547" w:rsidRPr="00EE3A3A" w:rsidRDefault="00851547" w:rsidP="00CE04D2">
                      <w:pPr>
                        <w:adjustRightInd w:val="0"/>
                        <w:snapToGrid w:val="0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DF1ADE"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28"/>
                          <w:szCs w:val="28"/>
                        </w:rPr>
                        <w:t>様式</w:t>
                      </w:r>
                      <w:r w:rsidR="00DF1ADE" w:rsidRPr="00DF1ADE"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Pr="00DF1ADE">
                        <w:rPr>
                          <w:rFonts w:ascii="Yu Gothic" w:eastAsia="Yu Gothic" w:hAnsi="Yu Gothic"/>
                          <w:b/>
                          <w:sz w:val="28"/>
                          <w:szCs w:val="28"/>
                        </w:rPr>
                        <w:t>-1</w:t>
                      </w:r>
                      <w:r w:rsidRPr="00DF1ADE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8"/>
                          <w:lang w:eastAsia="en-US" w:bidi="en-US"/>
                        </w:rPr>
                        <w:t xml:space="preserve"> </w:t>
                      </w:r>
                      <w:r w:rsidRPr="00DF1ADE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28"/>
                          <w:lang w:bidi="en-US"/>
                        </w:rPr>
                        <w:t xml:space="preserve">　　</w:t>
                      </w:r>
                      <w:r w:rsidRPr="00DF1ADE">
                        <w:rPr>
                          <w:rFonts w:ascii="Yu Gothic" w:eastAsia="Yu Gothic" w:hAnsi="Yu Gothic"/>
                          <w:color w:val="000000" w:themeColor="text1"/>
                          <w:szCs w:val="28"/>
                          <w:lang w:eastAsia="en-US" w:bidi="en-US"/>
                        </w:rPr>
                        <w:t xml:space="preserve">Form </w:t>
                      </w:r>
                      <w:r w:rsidR="00DF1ADE" w:rsidRPr="00DF1ADE">
                        <w:rPr>
                          <w:rFonts w:ascii="Yu Gothic" w:eastAsia="Yu Gothic" w:hAnsi="Yu Gothic"/>
                          <w:color w:val="000000" w:themeColor="text1"/>
                          <w:szCs w:val="28"/>
                          <w:lang w:eastAsia="en-US" w:bidi="en-US"/>
                        </w:rPr>
                        <w:t>M</w:t>
                      </w:r>
                      <w:r w:rsidRPr="00DF1ADE">
                        <w:rPr>
                          <w:rFonts w:ascii="Yu Gothic" w:eastAsia="Yu Gothic" w:hAnsi="Yu Gothic"/>
                          <w:color w:val="000000" w:themeColor="text1"/>
                          <w:szCs w:val="28"/>
                          <w:lang w:bidi="en-US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16C7" w:rsidRPr="00FB30AF">
        <w:rPr>
          <w:rFonts w:ascii="Yu Gothic" w:eastAsia="Yu Gothic" w:hAnsi="Yu Gothic"/>
          <w:sz w:val="24"/>
          <w:szCs w:val="20"/>
        </w:rPr>
        <w:t>筑波大学海外留学支援事業（はばたけ！筑大生）</w:t>
      </w:r>
    </w:p>
    <w:p w:rsidR="000D3ABE" w:rsidRPr="00EF0998" w:rsidRDefault="00C95631" w:rsidP="00EF0998">
      <w:pPr>
        <w:adjustRightInd w:val="0"/>
        <w:snapToGrid w:val="0"/>
        <w:spacing w:line="360" w:lineRule="exact"/>
        <w:jc w:val="center"/>
        <w:rPr>
          <w:rFonts w:ascii="Yu Gothic" w:eastAsia="Yu Gothic" w:hAnsi="Yu Gothic"/>
          <w:spacing w:val="10"/>
          <w:kern w:val="0"/>
          <w:sz w:val="24"/>
          <w:szCs w:val="26"/>
        </w:rPr>
      </w:pPr>
      <w:r w:rsidRPr="00FB30AF">
        <w:rPr>
          <w:rFonts w:ascii="Yu Gothic" w:eastAsia="Yu Gothic" w:hAnsi="Yu Gothic"/>
          <w:kern w:val="0"/>
          <w:sz w:val="24"/>
          <w:szCs w:val="26"/>
        </w:rPr>
        <w:t>海外武者修行支援</w:t>
      </w:r>
      <w:r w:rsidR="00291F99" w:rsidRPr="00FB30AF">
        <w:rPr>
          <w:rFonts w:ascii="Yu Gothic" w:eastAsia="Yu Gothic" w:hAnsi="Yu Gothic" w:hint="eastAsia"/>
          <w:kern w:val="0"/>
          <w:sz w:val="24"/>
          <w:szCs w:val="26"/>
        </w:rPr>
        <w:t xml:space="preserve"> </w:t>
      </w:r>
      <w:r w:rsidRPr="00FB30AF">
        <w:rPr>
          <w:rFonts w:ascii="Yu Gothic" w:eastAsia="Yu Gothic" w:hAnsi="Yu Gothic"/>
          <w:kern w:val="0"/>
          <w:sz w:val="24"/>
          <w:szCs w:val="26"/>
        </w:rPr>
        <w:t>申請書</w:t>
      </w:r>
    </w:p>
    <w:p w:rsidR="00EF0998" w:rsidRPr="00EF0998" w:rsidRDefault="00EF0998" w:rsidP="00EF0998">
      <w:pPr>
        <w:adjustRightInd w:val="0"/>
        <w:snapToGrid w:val="0"/>
        <w:spacing w:line="320" w:lineRule="exact"/>
        <w:jc w:val="center"/>
        <w:rPr>
          <w:rFonts w:ascii="Yu Gothic" w:eastAsia="Yu Gothic" w:hAnsi="Yu Gothic"/>
          <w:kern w:val="0"/>
          <w:sz w:val="24"/>
          <w:szCs w:val="26"/>
        </w:rPr>
      </w:pPr>
      <w:r w:rsidRPr="00EF0998">
        <w:rPr>
          <w:rFonts w:ascii="Yu Gothic" w:eastAsia="Yu Gothic" w:hAnsi="Yu Gothic" w:cs="Times New Roman"/>
          <w:spacing w:val="10"/>
          <w:sz w:val="18"/>
        </w:rPr>
        <w:t>University of Tsukuba Study Abroad Support Program</w:t>
      </w:r>
    </w:p>
    <w:p w:rsidR="00345AB0" w:rsidRPr="00EF0998" w:rsidRDefault="00DF1ADE" w:rsidP="00EF0998">
      <w:pPr>
        <w:adjustRightInd w:val="0"/>
        <w:snapToGrid w:val="0"/>
        <w:jc w:val="center"/>
        <w:rPr>
          <w:rFonts w:ascii="Yu Gothic" w:eastAsia="Yu Gothic" w:hAnsi="Yu Gothic"/>
          <w:sz w:val="18"/>
          <w:szCs w:val="26"/>
        </w:rPr>
      </w:pPr>
      <w:r w:rsidRPr="00EF0998">
        <w:rPr>
          <w:rFonts w:ascii="Yu Gothic" w:eastAsia="Yu Gothic" w:hAnsi="Yu Gothic" w:hint="eastAsia"/>
          <w:sz w:val="18"/>
          <w:szCs w:val="26"/>
          <w:lang w:bidi="en-US"/>
        </w:rPr>
        <w:t>Support</w:t>
      </w:r>
      <w:r w:rsidRPr="00EF0998">
        <w:rPr>
          <w:rFonts w:ascii="Yu Gothic" w:eastAsia="Yu Gothic" w:hAnsi="Yu Gothic"/>
          <w:sz w:val="18"/>
          <w:szCs w:val="26"/>
          <w:lang w:eastAsia="en-US" w:bidi="en-US"/>
        </w:rPr>
        <w:t xml:space="preserve"> for </w:t>
      </w:r>
      <w:r w:rsidR="0066596F" w:rsidRPr="00EF0998">
        <w:rPr>
          <w:rFonts w:ascii="Yu Gothic" w:eastAsia="Yu Gothic" w:hAnsi="Yu Gothic" w:hint="eastAsia"/>
          <w:sz w:val="18"/>
          <w:szCs w:val="26"/>
          <w:lang w:eastAsia="en-US" w:bidi="en-US"/>
        </w:rPr>
        <w:t>“</w:t>
      </w:r>
      <w:proofErr w:type="spellStart"/>
      <w:r w:rsidR="0066596F" w:rsidRPr="00EF0998">
        <w:rPr>
          <w:rFonts w:ascii="Yu Gothic" w:eastAsia="Yu Gothic" w:hAnsi="Yu Gothic"/>
          <w:sz w:val="18"/>
          <w:szCs w:val="26"/>
          <w:lang w:eastAsia="en-US" w:bidi="en-US"/>
        </w:rPr>
        <w:t>Musha-shugyo</w:t>
      </w:r>
      <w:proofErr w:type="spellEnd"/>
      <w:r w:rsidR="0066596F" w:rsidRPr="00EF0998">
        <w:rPr>
          <w:rFonts w:ascii="Yu Gothic" w:eastAsia="Yu Gothic" w:hAnsi="Yu Gothic"/>
          <w:sz w:val="18"/>
          <w:szCs w:val="26"/>
          <w:lang w:eastAsia="en-US" w:bidi="en-US"/>
        </w:rPr>
        <w:t>” (Training Expedition)</w:t>
      </w:r>
      <w:r w:rsidR="0048301F" w:rsidRPr="00EF0998">
        <w:rPr>
          <w:rFonts w:ascii="Yu Gothic" w:eastAsia="Yu Gothic" w:hAnsi="Yu Gothic"/>
          <w:sz w:val="18"/>
          <w:szCs w:val="26"/>
          <w:lang w:eastAsia="en-US" w:bidi="en-US"/>
        </w:rPr>
        <w:t xml:space="preserve"> Application Form</w:t>
      </w:r>
    </w:p>
    <w:p w:rsidR="00C95631" w:rsidRPr="00B725D5" w:rsidRDefault="00DF1ADE" w:rsidP="00DF1ADE">
      <w:pPr>
        <w:jc w:val="right"/>
        <w:rPr>
          <w:rFonts w:ascii="Yu Gothic" w:eastAsia="Yu Gothic" w:hAnsi="Yu Gothic"/>
          <w:sz w:val="20"/>
          <w:szCs w:val="21"/>
          <w:lang w:eastAsia="zh-CN"/>
        </w:rPr>
      </w:pPr>
      <w:r w:rsidRPr="00B725D5">
        <w:rPr>
          <w:rFonts w:ascii="Yu Gothic" w:eastAsia="Yu Gothic" w:hAnsi="Yu Gothic" w:hint="eastAsia"/>
          <w:sz w:val="20"/>
          <w:szCs w:val="21"/>
        </w:rPr>
        <w:t>申請日：</w:t>
      </w:r>
      <w:r w:rsidR="0066596F" w:rsidRPr="00B725D5">
        <w:rPr>
          <w:rFonts w:ascii="Yu Gothic" w:eastAsia="Yu Gothic" w:hAnsi="Yu Gothic" w:hint="eastAsia"/>
          <w:sz w:val="20"/>
          <w:szCs w:val="21"/>
        </w:rPr>
        <w:t>2</w:t>
      </w:r>
      <w:r w:rsidR="0066596F" w:rsidRPr="00B725D5">
        <w:rPr>
          <w:rFonts w:ascii="Yu Gothic" w:eastAsia="Yu Gothic" w:hAnsi="Yu Gothic"/>
          <w:sz w:val="20"/>
          <w:szCs w:val="21"/>
        </w:rPr>
        <w:t xml:space="preserve">02 </w:t>
      </w:r>
      <w:r w:rsidR="00C95631" w:rsidRPr="00B725D5">
        <w:rPr>
          <w:rFonts w:ascii="Yu Gothic" w:eastAsia="Yu Gothic" w:hAnsi="Yu Gothic"/>
          <w:sz w:val="20"/>
          <w:szCs w:val="21"/>
          <w:lang w:eastAsia="zh-CN"/>
        </w:rPr>
        <w:t>年</w:t>
      </w:r>
      <w:r w:rsidR="006358EC" w:rsidRPr="00B725D5">
        <w:rPr>
          <w:rFonts w:ascii="Yu Gothic" w:eastAsia="Yu Gothic" w:hAnsi="Yu Gothic" w:hint="eastAsia"/>
          <w:sz w:val="20"/>
          <w:szCs w:val="21"/>
          <w:lang w:eastAsia="zh-CN"/>
        </w:rPr>
        <w:t>(</w:t>
      </w:r>
      <w:proofErr w:type="spellStart"/>
      <w:r w:rsidR="006358EC" w:rsidRPr="00B725D5">
        <w:rPr>
          <w:rFonts w:ascii="Yu Gothic" w:eastAsia="Yu Gothic" w:hAnsi="Yu Gothic"/>
          <w:sz w:val="20"/>
          <w:szCs w:val="21"/>
          <w:lang w:eastAsia="zh-CN"/>
        </w:rPr>
        <w:t>yr</w:t>
      </w:r>
      <w:proofErr w:type="spellEnd"/>
      <w:r w:rsidR="006358EC" w:rsidRPr="00B725D5">
        <w:rPr>
          <w:rFonts w:ascii="Yu Gothic" w:eastAsia="Yu Gothic" w:hAnsi="Yu Gothic"/>
          <w:sz w:val="20"/>
          <w:szCs w:val="21"/>
          <w:lang w:eastAsia="zh-CN"/>
        </w:rPr>
        <w:t>)</w:t>
      </w:r>
      <w:r w:rsidR="00C95631" w:rsidRPr="00B725D5">
        <w:rPr>
          <w:rFonts w:ascii="Yu Gothic" w:eastAsia="Yu Gothic" w:hAnsi="Yu Gothic"/>
          <w:sz w:val="20"/>
          <w:szCs w:val="21"/>
          <w:lang w:eastAsia="zh-CN"/>
        </w:rPr>
        <w:t xml:space="preserve">　　月</w:t>
      </w:r>
      <w:r w:rsidR="006358EC" w:rsidRPr="00B725D5">
        <w:rPr>
          <w:rFonts w:ascii="Yu Gothic" w:eastAsia="Yu Gothic" w:hAnsi="Yu Gothic" w:hint="eastAsia"/>
          <w:sz w:val="20"/>
          <w:szCs w:val="21"/>
          <w:lang w:eastAsia="zh-CN"/>
        </w:rPr>
        <w:t>(</w:t>
      </w:r>
      <w:r w:rsidR="006358EC" w:rsidRPr="00B725D5">
        <w:rPr>
          <w:rFonts w:ascii="Yu Gothic" w:eastAsia="Yu Gothic" w:hAnsi="Yu Gothic"/>
          <w:sz w:val="20"/>
          <w:szCs w:val="21"/>
          <w:lang w:eastAsia="zh-CN"/>
        </w:rPr>
        <w:t>m)</w:t>
      </w:r>
      <w:r w:rsidR="001339BB" w:rsidRPr="00B725D5">
        <w:rPr>
          <w:rFonts w:ascii="Yu Gothic" w:eastAsia="Yu Gothic" w:hAnsi="Yu Gothic" w:hint="eastAsia"/>
          <w:sz w:val="20"/>
          <w:szCs w:val="21"/>
          <w:lang w:eastAsia="zh-CN"/>
        </w:rPr>
        <w:t xml:space="preserve">　　日</w:t>
      </w:r>
      <w:r w:rsidR="006358EC" w:rsidRPr="00B725D5">
        <w:rPr>
          <w:rFonts w:ascii="Yu Gothic" w:eastAsia="Yu Gothic" w:hAnsi="Yu Gothic" w:hint="eastAsia"/>
          <w:sz w:val="20"/>
          <w:szCs w:val="21"/>
          <w:lang w:eastAsia="zh-CN"/>
        </w:rPr>
        <w:t>(</w:t>
      </w:r>
      <w:r w:rsidR="006358EC" w:rsidRPr="00B725D5">
        <w:rPr>
          <w:rFonts w:ascii="Yu Gothic" w:eastAsia="Yu Gothic" w:hAnsi="Yu Gothic"/>
          <w:sz w:val="20"/>
          <w:szCs w:val="21"/>
          <w:lang w:eastAsia="zh-CN"/>
        </w:rPr>
        <w:t>d)</w:t>
      </w:r>
    </w:p>
    <w:tbl>
      <w:tblPr>
        <w:tblW w:w="9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21"/>
        <w:gridCol w:w="2544"/>
        <w:gridCol w:w="178"/>
        <w:gridCol w:w="2374"/>
        <w:gridCol w:w="761"/>
        <w:gridCol w:w="1613"/>
      </w:tblGrid>
      <w:tr w:rsidR="00DA7FB2" w:rsidRPr="00DF1ADE" w:rsidTr="0095699D">
        <w:trPr>
          <w:trHeight w:val="202"/>
        </w:trPr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95699D" w:rsidRDefault="00DA7FB2" w:rsidP="00FB30AF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Cs w:val="18"/>
              </w:rPr>
              <w:t>企画代表者</w:t>
            </w:r>
          </w:p>
          <w:p w:rsidR="00DA7FB2" w:rsidRPr="0095699D" w:rsidRDefault="00DA7FB2" w:rsidP="00FB30AF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  <w:lang w:eastAsia="zh-CN"/>
              </w:rPr>
              <w:t>Representative</w:t>
            </w: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95699D" w:rsidRDefault="00DA7FB2" w:rsidP="00FB30AF">
            <w:pPr>
              <w:pStyle w:val="a5"/>
              <w:spacing w:line="180" w:lineRule="exact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所属A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ffiliation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DA7FB2" w:rsidRPr="0095699D" w:rsidRDefault="00DA7FB2" w:rsidP="00FB30AF">
            <w:pPr>
              <w:pStyle w:val="a5"/>
              <w:spacing w:line="180" w:lineRule="exact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学年G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rade</w:t>
            </w:r>
          </w:p>
        </w:tc>
      </w:tr>
      <w:tr w:rsidR="00DA7FB2" w:rsidRPr="00DF1ADE" w:rsidTr="0095699D">
        <w:trPr>
          <w:trHeight w:val="487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95699D" w:rsidRDefault="00DA7FB2" w:rsidP="00FB30AF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Cs w:val="18"/>
              </w:rPr>
            </w:pPr>
          </w:p>
        </w:tc>
        <w:tc>
          <w:tcPr>
            <w:tcW w:w="5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B2" w:rsidRPr="00FB30AF" w:rsidRDefault="00DA7FB2" w:rsidP="00FB30AF">
            <w:pPr>
              <w:pStyle w:val="a5"/>
              <w:spacing w:line="180" w:lineRule="exact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DA7FB2" w:rsidRPr="00DF1ADE" w:rsidRDefault="00DA7FB2" w:rsidP="00FB30AF">
            <w:pPr>
              <w:pStyle w:val="a5"/>
              <w:spacing w:line="180" w:lineRule="exact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C5387B" w:rsidRPr="00DF1ADE" w:rsidTr="00613343">
        <w:trPr>
          <w:trHeight w:val="237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95699D" w:rsidRDefault="00C5387B" w:rsidP="00DA7FB2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95699D" w:rsidRDefault="00C5387B" w:rsidP="00B725D5">
            <w:pPr>
              <w:pStyle w:val="a5"/>
              <w:adjustRightInd w:val="0"/>
              <w:snapToGrid w:val="0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6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学籍番号Student ID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95699D" w:rsidRDefault="00C5387B" w:rsidP="00B725D5">
            <w:pPr>
              <w:pStyle w:val="a5"/>
              <w:adjustRightInd w:val="0"/>
              <w:snapToGrid w:val="0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6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氏名N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ame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95699D" w:rsidRDefault="00C5387B" w:rsidP="00B725D5">
            <w:pPr>
              <w:pStyle w:val="a5"/>
              <w:adjustRightInd w:val="0"/>
              <w:snapToGrid w:val="0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6"/>
                <w:szCs w:val="18"/>
              </w:rPr>
            </w:pPr>
            <w:r w:rsidRPr="00C5387B">
              <w:rPr>
                <w:rFonts w:ascii="Yu Gothic" w:eastAsia="Yu Gothic" w:hAnsi="Yu Gothic" w:hint="eastAsia"/>
                <w:color w:val="FFFFFF" w:themeColor="background1"/>
                <w:sz w:val="16"/>
                <w:szCs w:val="18"/>
              </w:rPr>
              <w:t>氏名（ふりがな）Furigana</w:t>
            </w:r>
          </w:p>
        </w:tc>
      </w:tr>
      <w:tr w:rsidR="00C5387B" w:rsidRPr="00DF1ADE" w:rsidTr="00F7245C">
        <w:trPr>
          <w:trHeight w:val="337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95699D" w:rsidRDefault="00C5387B" w:rsidP="00DA7FB2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7B" w:rsidRPr="00DE3CBD" w:rsidRDefault="00C5387B" w:rsidP="00B725D5">
            <w:pPr>
              <w:pStyle w:val="a5"/>
              <w:adjustRightInd w:val="0"/>
              <w:snapToGrid w:val="0"/>
              <w:ind w:rightChars="-388" w:right="-815"/>
              <w:jc w:val="both"/>
              <w:rPr>
                <w:rFonts w:ascii="Yu Gothic" w:eastAsia="Yu Gothic" w:hAnsi="Yu Gothic"/>
                <w:sz w:val="22"/>
                <w:szCs w:val="18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C5387B" w:rsidRPr="00DF1ADE" w:rsidRDefault="00C5387B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387B" w:rsidRPr="00DF1ADE" w:rsidRDefault="00C5387B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A7FB2" w:rsidRPr="00DF1ADE" w:rsidTr="0095699D">
        <w:trPr>
          <w:trHeight w:val="225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95699D" w:rsidRDefault="00DA7FB2" w:rsidP="00DA7FB2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95699D" w:rsidRDefault="00DA7FB2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E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mail</w:t>
            </w:r>
          </w:p>
        </w:tc>
      </w:tr>
      <w:tr w:rsidR="00DA7FB2" w:rsidRPr="00DF1ADE" w:rsidTr="0095699D">
        <w:trPr>
          <w:trHeight w:val="225"/>
        </w:trPr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95699D" w:rsidRDefault="00DA7FB2" w:rsidP="00B725D5">
            <w:pPr>
              <w:pStyle w:val="a5"/>
              <w:adjustRightInd w:val="0"/>
              <w:snapToGrid w:val="0"/>
              <w:spacing w:before="240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5" w:rsidRPr="00DA7FB2" w:rsidRDefault="00B725D5" w:rsidP="00B725D5">
            <w:pPr>
              <w:pStyle w:val="a5"/>
              <w:spacing w:before="240" w:line="180" w:lineRule="exact"/>
              <w:ind w:rightChars="-388" w:right="-815"/>
              <w:jc w:val="both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  <w:tr w:rsidR="00DA7FB2" w:rsidRPr="00DF1ADE" w:rsidTr="0095699D">
        <w:trPr>
          <w:trHeight w:val="278"/>
        </w:trPr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95699D" w:rsidRDefault="00DA7FB2" w:rsidP="00DA7FB2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Cs w:val="18"/>
              </w:rPr>
              <w:t>構成員(企画代表以外)</w:t>
            </w:r>
          </w:p>
          <w:p w:rsidR="00DA7FB2" w:rsidRPr="0095699D" w:rsidRDefault="00DA7FB2" w:rsidP="00DA7FB2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M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ember(Except for the representative)</w:t>
            </w: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95699D" w:rsidRDefault="00DA7FB2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所属Affiliation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DA7FB2" w:rsidRPr="0095699D" w:rsidRDefault="00DA7FB2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学年G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rade</w:t>
            </w:r>
          </w:p>
        </w:tc>
      </w:tr>
      <w:tr w:rsidR="00DA7FB2" w:rsidRPr="00DF1ADE" w:rsidTr="0095699D">
        <w:trPr>
          <w:trHeight w:val="277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DA7FB2" w:rsidRPr="00DE3CBD" w:rsidRDefault="00DA7FB2" w:rsidP="00DA7FB2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Cs w:val="18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FB2" w:rsidRPr="00DE3CBD" w:rsidRDefault="00DA7FB2" w:rsidP="00B725D5">
            <w:pPr>
              <w:pStyle w:val="a5"/>
              <w:adjustRightInd w:val="0"/>
              <w:snapToGrid w:val="0"/>
              <w:ind w:rightChars="-388" w:right="-815"/>
              <w:jc w:val="both"/>
              <w:rPr>
                <w:rFonts w:ascii="Yu Gothic" w:eastAsia="Yu Gothic" w:hAnsi="Yu Gothic"/>
                <w:sz w:val="22"/>
                <w:szCs w:val="18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DA7FB2" w:rsidRPr="00DF1ADE" w:rsidRDefault="00DA7FB2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C5387B" w:rsidRPr="00DF1ADE" w:rsidTr="00843CAB">
        <w:trPr>
          <w:trHeight w:val="186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DF1ADE" w:rsidRDefault="00C5387B" w:rsidP="00DA7FB2">
            <w:pPr>
              <w:pStyle w:val="a5"/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95699D" w:rsidRDefault="00C5387B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学籍番号Student ID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95699D" w:rsidRDefault="00C5387B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氏名N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ame</w:t>
            </w:r>
          </w:p>
        </w:tc>
        <w:tc>
          <w:tcPr>
            <w:tcW w:w="23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95699D" w:rsidRDefault="00C5387B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氏名（ふりがな）F</w:t>
            </w:r>
            <w:r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urigana</w:t>
            </w:r>
          </w:p>
        </w:tc>
      </w:tr>
      <w:tr w:rsidR="00C5387B" w:rsidRPr="00DF1ADE" w:rsidTr="00ED3ECC">
        <w:trPr>
          <w:trHeight w:val="465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5387B" w:rsidRPr="00DF1ADE" w:rsidRDefault="00C5387B" w:rsidP="00DA7FB2">
            <w:pPr>
              <w:pStyle w:val="a5"/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87B" w:rsidRPr="00DF1ADE" w:rsidRDefault="00C5387B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87B" w:rsidRPr="00DF1ADE" w:rsidRDefault="00C5387B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87B" w:rsidRPr="00DF1ADE" w:rsidRDefault="00C5387B" w:rsidP="00B725D5">
            <w:pPr>
              <w:pStyle w:val="a5"/>
              <w:spacing w:line="180" w:lineRule="exact"/>
              <w:ind w:rightChars="-388" w:right="-815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725D5" w:rsidRPr="00DF1ADE" w:rsidTr="0095699D">
        <w:trPr>
          <w:trHeight w:val="218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DF1ADE" w:rsidRDefault="00B725D5" w:rsidP="00B725D5">
            <w:pPr>
              <w:pStyle w:val="a5"/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74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95699D" w:rsidRDefault="00B725D5" w:rsidP="00B725D5">
            <w:pPr>
              <w:pStyle w:val="a5"/>
              <w:spacing w:line="180" w:lineRule="exact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E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mail</w:t>
            </w:r>
          </w:p>
        </w:tc>
      </w:tr>
      <w:tr w:rsidR="00B725D5" w:rsidRPr="00DF1ADE" w:rsidTr="0095699D">
        <w:trPr>
          <w:trHeight w:val="217"/>
        </w:trPr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DF1ADE" w:rsidRDefault="00B725D5" w:rsidP="00B725D5">
            <w:pPr>
              <w:pStyle w:val="a5"/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74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5" w:rsidRPr="00DE3CBD" w:rsidRDefault="00B725D5" w:rsidP="00B725D5">
            <w:pPr>
              <w:pStyle w:val="a5"/>
              <w:spacing w:before="240" w:line="180" w:lineRule="exact"/>
              <w:jc w:val="both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  <w:tr w:rsidR="00B725D5" w:rsidRPr="00DF1ADE" w:rsidTr="0095699D">
        <w:trPr>
          <w:trHeight w:val="450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95699D" w:rsidRDefault="00B725D5" w:rsidP="00B725D5">
            <w:pPr>
              <w:pStyle w:val="a5"/>
              <w:adjustRightInd w:val="0"/>
              <w:snapToGrid w:val="0"/>
              <w:jc w:val="left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  <w:t>タイトル（10文字程度）</w:t>
            </w:r>
          </w:p>
          <w:p w:rsidR="00B725D5" w:rsidRPr="00DF1ADE" w:rsidRDefault="00B725D5" w:rsidP="00B725D5">
            <w:pPr>
              <w:pStyle w:val="a5"/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Title(About 10 words)</w:t>
            </w:r>
          </w:p>
        </w:tc>
      </w:tr>
      <w:tr w:rsidR="00B725D5" w:rsidRPr="00DF1ADE" w:rsidTr="00B725D5">
        <w:trPr>
          <w:trHeight w:val="552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5" w:rsidRPr="00DE3CBD" w:rsidRDefault="00B725D5" w:rsidP="00B725D5">
            <w:pPr>
              <w:pStyle w:val="a5"/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  <w:tr w:rsidR="00B725D5" w:rsidRPr="00DF1ADE" w:rsidTr="0095699D">
        <w:trPr>
          <w:trHeight w:val="473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95699D" w:rsidRDefault="0095699D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r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企画</w:t>
            </w:r>
            <w:r w:rsidRPr="0095699D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概要</w:t>
            </w:r>
          </w:p>
          <w:p w:rsidR="00B725D5" w:rsidRPr="00DF1ADE" w:rsidRDefault="0095699D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 xml:space="preserve">Summary of </w:t>
            </w:r>
            <w:r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your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plan</w:t>
            </w:r>
          </w:p>
        </w:tc>
      </w:tr>
      <w:tr w:rsidR="00B725D5" w:rsidRPr="00DF1ADE" w:rsidTr="00A00A1E">
        <w:trPr>
          <w:trHeight w:val="472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5" w:rsidRPr="0095699D" w:rsidRDefault="00B725D5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18"/>
              </w:rPr>
            </w:pPr>
          </w:p>
          <w:p w:rsidR="00B725D5" w:rsidRPr="00DE3CBD" w:rsidRDefault="00B725D5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  <w:tr w:rsidR="00B725D5" w:rsidRPr="00DF1ADE" w:rsidTr="0095699D">
        <w:trPr>
          <w:trHeight w:val="464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95699D" w:rsidRDefault="00B725D5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武者修行であるといえるポイント</w:t>
            </w:r>
            <w:r w:rsidR="00054D63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（例：困難</w:t>
            </w:r>
            <w:r w:rsidR="004269B0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さ</w:t>
            </w:r>
            <w:r w:rsidR="00054D63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、挑戦）</w:t>
            </w:r>
          </w:p>
          <w:p w:rsidR="00B725D5" w:rsidRPr="00DF1ADE" w:rsidRDefault="00D23B3D" w:rsidP="00B725D5">
            <w:pPr>
              <w:adjustRightInd w:val="0"/>
              <w:snapToGrid w:val="0"/>
              <w:jc w:val="left"/>
              <w:rPr>
                <w:rFonts w:ascii="Yu Gothic" w:eastAsia="Yu Gothic" w:hAnsi="Yu Gothic" w:hint="eastAsia"/>
                <w:sz w:val="18"/>
                <w:szCs w:val="18"/>
              </w:rPr>
            </w:pPr>
            <w:r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 xml:space="preserve">Please state which part of your plan is </w:t>
            </w:r>
            <w:r w:rsidR="00B725D5"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“</w:t>
            </w:r>
            <w:proofErr w:type="spellStart"/>
            <w:r w:rsidR="00B725D5"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Musha-shugyo</w:t>
            </w:r>
            <w:proofErr w:type="spellEnd"/>
            <w:r w:rsidR="00B725D5"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”</w:t>
            </w:r>
            <w:r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 xml:space="preserve"> in detail</w:t>
            </w:r>
            <w:r w:rsidR="00054D63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 xml:space="preserve">　（</w:t>
            </w:r>
            <w:proofErr w:type="spellStart"/>
            <w:r w:rsidR="00054D63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e</w:t>
            </w:r>
            <w:r w:rsidR="00054D63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g</w:t>
            </w:r>
            <w:r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.</w:t>
            </w:r>
            <w:proofErr w:type="spellEnd"/>
            <w:r w:rsidR="00054D63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 xml:space="preserve"> difficulties, challenge）</w:t>
            </w:r>
          </w:p>
        </w:tc>
      </w:tr>
      <w:tr w:rsidR="00B725D5" w:rsidRPr="00DF1ADE" w:rsidTr="00515E80">
        <w:trPr>
          <w:trHeight w:val="1477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5" w:rsidRDefault="00B725D5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B725D5" w:rsidRDefault="00B725D5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  <w:bookmarkStart w:id="0" w:name="_GoBack"/>
            <w:bookmarkEnd w:id="0"/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6810FD" w:rsidRPr="00B725D5" w:rsidRDefault="006810FD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  <w:p w:rsidR="00B725D5" w:rsidRPr="00DE3CBD" w:rsidRDefault="00B725D5" w:rsidP="00B725D5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  <w:tr w:rsidR="00B725D5" w:rsidRPr="00DF1ADE" w:rsidTr="0095699D">
        <w:trPr>
          <w:trHeight w:val="189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B725D5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lastRenderedPageBreak/>
              <w:t>研修先大学等</w:t>
            </w: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（国・地域名）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Host Institution</w:t>
            </w:r>
          </w:p>
        </w:tc>
      </w:tr>
      <w:tr w:rsidR="00B725D5" w:rsidRPr="00DF1ADE" w:rsidTr="0024083F">
        <w:trPr>
          <w:trHeight w:val="420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5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 w:val="22"/>
                <w:szCs w:val="18"/>
              </w:rPr>
            </w:pPr>
          </w:p>
          <w:p w:rsidR="00B725D5" w:rsidRPr="00DE3CBD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 w:val="22"/>
                <w:szCs w:val="18"/>
              </w:rPr>
            </w:pPr>
            <w:r w:rsidRPr="00B725D5">
              <w:rPr>
                <w:rFonts w:ascii="Yu Gothic" w:eastAsia="Yu Gothic" w:hAnsi="Yu Gothic" w:hint="eastAsia"/>
                <w:sz w:val="20"/>
                <w:szCs w:val="18"/>
              </w:rPr>
              <w:t>（国・地域名Country・Region ：　　　　　　　　　　　　）</w:t>
            </w:r>
          </w:p>
        </w:tc>
      </w:tr>
      <w:tr w:rsidR="00B26F7A" w:rsidRPr="00DF1ADE" w:rsidTr="00C63CD1">
        <w:trPr>
          <w:trHeight w:val="293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26F7A" w:rsidRPr="0095699D" w:rsidRDefault="00B26F7A" w:rsidP="00B725D5">
            <w:pPr>
              <w:pStyle w:val="a5"/>
              <w:spacing w:line="180" w:lineRule="exact"/>
              <w:jc w:val="left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渡航</w:t>
            </w: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期間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Travel period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26F7A" w:rsidRPr="0095699D" w:rsidRDefault="00C11AC8" w:rsidP="00B725D5">
            <w:pPr>
              <w:pStyle w:val="a5"/>
              <w:spacing w:line="180" w:lineRule="exact"/>
              <w:jc w:val="left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渡航先</w:t>
            </w:r>
            <w:r w:rsidR="00B26F7A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での修行（活動）期間</w:t>
            </w:r>
          </w:p>
        </w:tc>
      </w:tr>
      <w:tr w:rsidR="00B26F7A" w:rsidRPr="00DF1ADE" w:rsidTr="00BE5D08">
        <w:trPr>
          <w:trHeight w:val="292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7A" w:rsidRPr="00B725D5" w:rsidRDefault="00B26F7A" w:rsidP="00B26F7A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2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02 年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proofErr w:type="spellStart"/>
            <w:r w:rsidRPr="00DF1ADE">
              <w:rPr>
                <w:rFonts w:ascii="Yu Gothic" w:eastAsia="Yu Gothic" w:hAnsi="Yu Gothic"/>
                <w:sz w:val="18"/>
                <w:szCs w:val="18"/>
              </w:rPr>
              <w:t>yr</w:t>
            </w:r>
            <w:proofErr w:type="spellEnd"/>
            <w:r w:rsidRPr="00DF1ADE">
              <w:rPr>
                <w:rFonts w:ascii="Yu Gothic" w:eastAsia="Yu Gothic" w:hAnsi="Yu Gothic"/>
                <w:sz w:val="18"/>
                <w:szCs w:val="18"/>
              </w:rPr>
              <w:t>)　月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 xml:space="preserve">m)　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日(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d)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～2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02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年(</w:t>
            </w:r>
            <w:proofErr w:type="spellStart"/>
            <w:r w:rsidRPr="00DF1ADE">
              <w:rPr>
                <w:rFonts w:ascii="Yu Gothic" w:eastAsia="Yu Gothic" w:hAnsi="Yu Gothic"/>
                <w:sz w:val="18"/>
                <w:szCs w:val="18"/>
              </w:rPr>
              <w:t>yr</w:t>
            </w:r>
            <w:proofErr w:type="spellEnd"/>
            <w:r w:rsidRPr="00DF1ADE">
              <w:rPr>
                <w:rFonts w:ascii="Yu Gothic" w:eastAsia="Yu Gothic" w:hAnsi="Yu Gothic"/>
                <w:sz w:val="18"/>
                <w:szCs w:val="18"/>
              </w:rPr>
              <w:t>)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 xml:space="preserve">　　月(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m)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 xml:space="preserve">　　日(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d)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 xml:space="preserve">　（　　　　　　日間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d</w:t>
            </w:r>
            <w:r>
              <w:rPr>
                <w:rFonts w:ascii="Yu Gothic" w:eastAsia="Yu Gothic" w:hAnsi="Yu Gothic"/>
                <w:sz w:val="18"/>
                <w:szCs w:val="18"/>
              </w:rPr>
              <w:t>ays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）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7A" w:rsidRPr="00B725D5" w:rsidRDefault="00B26F7A" w:rsidP="00B26F7A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18"/>
              </w:rPr>
            </w:pP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2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02 年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proofErr w:type="spellStart"/>
            <w:r w:rsidRPr="00DF1ADE">
              <w:rPr>
                <w:rFonts w:ascii="Yu Gothic" w:eastAsia="Yu Gothic" w:hAnsi="Yu Gothic"/>
                <w:sz w:val="18"/>
                <w:szCs w:val="18"/>
              </w:rPr>
              <w:t>yr</w:t>
            </w:r>
            <w:proofErr w:type="spellEnd"/>
            <w:r w:rsidRPr="00DF1ADE">
              <w:rPr>
                <w:rFonts w:ascii="Yu Gothic" w:eastAsia="Yu Gothic" w:hAnsi="Yu Gothic"/>
                <w:sz w:val="18"/>
                <w:szCs w:val="18"/>
              </w:rPr>
              <w:t>)　月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 xml:space="preserve">m)　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日(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d)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～2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02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>年(</w:t>
            </w:r>
            <w:proofErr w:type="spellStart"/>
            <w:r w:rsidRPr="00DF1ADE">
              <w:rPr>
                <w:rFonts w:ascii="Yu Gothic" w:eastAsia="Yu Gothic" w:hAnsi="Yu Gothic"/>
                <w:sz w:val="18"/>
                <w:szCs w:val="18"/>
              </w:rPr>
              <w:t>yr</w:t>
            </w:r>
            <w:proofErr w:type="spellEnd"/>
            <w:r w:rsidRPr="00DF1ADE">
              <w:rPr>
                <w:rFonts w:ascii="Yu Gothic" w:eastAsia="Yu Gothic" w:hAnsi="Yu Gothic"/>
                <w:sz w:val="18"/>
                <w:szCs w:val="18"/>
              </w:rPr>
              <w:t>)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 xml:space="preserve">　月(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m)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 xml:space="preserve">　日(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d)</w:t>
            </w:r>
            <w:r w:rsidRPr="00DF1ADE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 xml:space="preserve">　（　　　　　　日間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d</w:t>
            </w:r>
            <w:r>
              <w:rPr>
                <w:rFonts w:ascii="Yu Gothic" w:eastAsia="Yu Gothic" w:hAnsi="Yu Gothic"/>
                <w:sz w:val="18"/>
                <w:szCs w:val="18"/>
              </w:rPr>
              <w:t>ays</w:t>
            </w:r>
            <w:r w:rsidRPr="00DF1ADE">
              <w:rPr>
                <w:rFonts w:ascii="Yu Gothic" w:eastAsia="Yu Gothic" w:hAnsi="Yu Gothic"/>
                <w:sz w:val="18"/>
                <w:szCs w:val="18"/>
              </w:rPr>
              <w:t>）</w:t>
            </w:r>
          </w:p>
        </w:tc>
      </w:tr>
      <w:tr w:rsidR="00B725D5" w:rsidRPr="00DF1ADE" w:rsidTr="008076E8">
        <w:trPr>
          <w:cantSplit/>
          <w:trHeight w:val="3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95699D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  <w:t>世話人教員</w:t>
            </w:r>
          </w:p>
          <w:p w:rsidR="00B725D5" w:rsidRPr="00DF1ADE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S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upervisor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95699D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所属・職</w:t>
            </w: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A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ffiliation</w:t>
            </w: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・T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itle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95699D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氏名N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ame</w:t>
            </w:r>
          </w:p>
        </w:tc>
      </w:tr>
      <w:tr w:rsidR="00B725D5" w:rsidRPr="00DF1ADE" w:rsidTr="008076E8">
        <w:trPr>
          <w:cantSplit/>
          <w:trHeight w:val="6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DF1ADE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5" w:rsidRPr="00DF1ADE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47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D5" w:rsidRPr="00DF1ADE" w:rsidRDefault="00B725D5" w:rsidP="00B725D5">
            <w:pPr>
              <w:pStyle w:val="a5"/>
              <w:spacing w:line="180" w:lineRule="exact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725D5" w:rsidRPr="00DF1ADE" w:rsidTr="008076E8">
        <w:trPr>
          <w:cantSplit/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DF1ADE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8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95699D" w:rsidRDefault="00B725D5" w:rsidP="00B725D5">
            <w:pPr>
              <w:pStyle w:val="a5"/>
              <w:spacing w:line="180" w:lineRule="exact"/>
              <w:jc w:val="both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E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mail</w:t>
            </w:r>
          </w:p>
        </w:tc>
      </w:tr>
      <w:tr w:rsidR="00B725D5" w:rsidRPr="00DF1ADE" w:rsidTr="008076E8">
        <w:trPr>
          <w:cantSplit/>
          <w:trHeight w:val="1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725D5" w:rsidRPr="00DF1ADE" w:rsidRDefault="00B725D5" w:rsidP="00B725D5">
            <w:pPr>
              <w:pStyle w:val="a5"/>
              <w:adjustRightInd w:val="0"/>
              <w:snapToGrid w:val="0"/>
              <w:jc w:val="both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8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5" w:rsidRPr="00B725D5" w:rsidRDefault="00B725D5" w:rsidP="00B725D5">
            <w:pPr>
              <w:pStyle w:val="a5"/>
              <w:spacing w:before="240" w:line="180" w:lineRule="exact"/>
              <w:jc w:val="both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  <w:tr w:rsidR="00B725D5" w:rsidRPr="00DF1ADE" w:rsidTr="0095699D">
        <w:trPr>
          <w:cantSplit/>
          <w:trHeight w:val="556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725D5" w:rsidRPr="0095699D" w:rsidRDefault="00B725D5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海外武者修行の目的</w:t>
            </w:r>
          </w:p>
          <w:p w:rsidR="00B725D5" w:rsidRPr="0095699D" w:rsidRDefault="00B725D5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Purpose for the “</w:t>
            </w:r>
            <w:proofErr w:type="spellStart"/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Musha-shugyo</w:t>
            </w:r>
            <w:proofErr w:type="spellEnd"/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” (Training Expedition)</w:t>
            </w:r>
          </w:p>
          <w:p w:rsidR="00B725D5" w:rsidRPr="0095699D" w:rsidRDefault="00B725D5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（海外武者修行の目的、意義等を記入すること。）</w:t>
            </w:r>
          </w:p>
          <w:p w:rsidR="00B725D5" w:rsidRPr="00DF1ADE" w:rsidRDefault="00B725D5" w:rsidP="00B725D5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（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 xml:space="preserve">Describe the purpose and the significance of the </w:t>
            </w: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“</w:t>
            </w:r>
            <w:proofErr w:type="spellStart"/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Musha-shugyo</w:t>
            </w:r>
            <w:proofErr w:type="spellEnd"/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” (Training Expedition)</w:t>
            </w: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）</w:t>
            </w:r>
          </w:p>
        </w:tc>
      </w:tr>
      <w:tr w:rsidR="00B725D5" w:rsidRPr="00DF1ADE" w:rsidTr="00DE3CBD">
        <w:trPr>
          <w:cantSplit/>
          <w:trHeight w:val="2996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D5" w:rsidRPr="00DF1ADE" w:rsidRDefault="00B725D5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725D5" w:rsidRPr="00DF1ADE" w:rsidTr="0095699D">
        <w:trPr>
          <w:cantSplit/>
          <w:trHeight w:val="708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725D5" w:rsidRPr="0095699D" w:rsidRDefault="00B725D5" w:rsidP="00B725D5">
            <w:pPr>
              <w:adjustRightInd w:val="0"/>
              <w:snapToGrid w:val="0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bookmarkStart w:id="1" w:name="_Hlk210297448"/>
            <w:r w:rsidRPr="0095699D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活動内容</w:t>
            </w:r>
          </w:p>
          <w:p w:rsidR="00B725D5" w:rsidRPr="0095699D" w:rsidRDefault="00B725D5" w:rsidP="00B725D5">
            <w:pPr>
              <w:adjustRightInd w:val="0"/>
              <w:snapToGrid w:val="0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Outlines of Activities</w:t>
            </w:r>
          </w:p>
          <w:p w:rsidR="00B725D5" w:rsidRPr="0095699D" w:rsidRDefault="00B725D5" w:rsidP="00B725D5">
            <w:pPr>
              <w:adjustRightInd w:val="0"/>
              <w:snapToGrid w:val="0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（活動により目指したいこと、達成したいことなどを３～４項目記入してください）</w:t>
            </w:r>
          </w:p>
          <w:p w:rsidR="00B725D5" w:rsidRPr="008C5CB7" w:rsidRDefault="00B725D5" w:rsidP="00B725D5">
            <w:pPr>
              <w:adjustRightInd w:val="0"/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（</w:t>
            </w: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Give 3-4 goals you wish to achieve through the activities.</w:t>
            </w:r>
            <w:r w:rsidRPr="0095699D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）</w:t>
            </w:r>
          </w:p>
        </w:tc>
      </w:tr>
      <w:bookmarkEnd w:id="1"/>
      <w:tr w:rsidR="006D4FFB" w:rsidRPr="00DF1ADE" w:rsidTr="00DE3CBD">
        <w:trPr>
          <w:cantSplit/>
          <w:trHeight w:val="3834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FFB" w:rsidRDefault="006D4FFB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  <w:p w:rsidR="004E4B20" w:rsidRPr="006D4FFB" w:rsidRDefault="004E4B20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725D5" w:rsidRPr="00DF1ADE" w:rsidTr="0095699D">
        <w:trPr>
          <w:cantSplit/>
          <w:trHeight w:val="985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725D5" w:rsidRPr="0095699D" w:rsidRDefault="00B725D5" w:rsidP="00B725D5">
            <w:pPr>
              <w:spacing w:before="240" w:line="180" w:lineRule="exact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lastRenderedPageBreak/>
              <w:t>帰国後期待される成果等</w:t>
            </w:r>
          </w:p>
          <w:p w:rsidR="00B725D5" w:rsidRPr="00DF1ADE" w:rsidRDefault="00B725D5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Expected outcomes</w:t>
            </w:r>
          </w:p>
        </w:tc>
      </w:tr>
      <w:tr w:rsidR="00B725D5" w:rsidRPr="00DF1ADE" w:rsidTr="00DE3CBD">
        <w:trPr>
          <w:cantSplit/>
          <w:trHeight w:val="4243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D5" w:rsidRPr="00DF1ADE" w:rsidRDefault="00B725D5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725D5" w:rsidRPr="00DF1ADE" w:rsidTr="0095699D">
        <w:trPr>
          <w:cantSplit/>
          <w:trHeight w:val="1123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725D5" w:rsidRPr="0095699D" w:rsidRDefault="00B725D5" w:rsidP="00B725D5">
            <w:pPr>
              <w:spacing w:before="240" w:line="180" w:lineRule="exact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計画達成のための準備状況</w:t>
            </w:r>
          </w:p>
          <w:p w:rsidR="00B725D5" w:rsidRPr="00DF1ADE" w:rsidRDefault="00B725D5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Planning and preparation status</w:t>
            </w:r>
          </w:p>
        </w:tc>
      </w:tr>
      <w:tr w:rsidR="00B725D5" w:rsidRPr="00DF1ADE" w:rsidTr="00B5250E">
        <w:trPr>
          <w:cantSplit/>
          <w:trHeight w:val="3673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5D5" w:rsidRPr="00DF1ADE" w:rsidRDefault="00B725D5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B725D5" w:rsidRPr="00DF1ADE" w:rsidTr="0095699D">
        <w:trPr>
          <w:cantSplit/>
          <w:trHeight w:val="977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725D5" w:rsidRPr="0095699D" w:rsidRDefault="00B725D5" w:rsidP="00B725D5">
            <w:pPr>
              <w:spacing w:before="240" w:line="180" w:lineRule="exact"/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</w:pPr>
            <w:r w:rsidRPr="0095699D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他に申請している奨学金・助成金があれば記載</w:t>
            </w:r>
          </w:p>
          <w:p w:rsidR="00B725D5" w:rsidRPr="00DE3CBD" w:rsidRDefault="00B725D5" w:rsidP="00B725D5">
            <w:pPr>
              <w:spacing w:before="240" w:line="18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95699D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If you applied for other scholarships and grants, please write.</w:t>
            </w:r>
          </w:p>
        </w:tc>
      </w:tr>
      <w:tr w:rsidR="00B725D5" w:rsidRPr="00DF1ADE" w:rsidTr="00F66C04">
        <w:trPr>
          <w:cantSplit/>
          <w:trHeight w:val="978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D5" w:rsidRPr="00DE3CBD" w:rsidRDefault="00B725D5" w:rsidP="00B725D5">
            <w:pPr>
              <w:spacing w:before="240" w:line="180" w:lineRule="exact"/>
              <w:rPr>
                <w:rFonts w:ascii="Yu Gothic" w:eastAsia="Yu Gothic" w:hAnsi="Yu Gothic"/>
                <w:sz w:val="22"/>
                <w:szCs w:val="18"/>
              </w:rPr>
            </w:pPr>
            <w:r w:rsidRPr="00DE3CBD">
              <w:rPr>
                <w:rFonts w:ascii="Yu Gothic" w:eastAsia="Yu Gothic" w:hAnsi="Yu Gothic" w:hint="eastAsia"/>
                <w:sz w:val="22"/>
                <w:szCs w:val="18"/>
              </w:rPr>
              <w:t>申請済みの奨学金・助成金名称</w:t>
            </w:r>
            <w:r>
              <w:rPr>
                <w:rFonts w:ascii="Yu Gothic" w:eastAsia="Yu Gothic" w:hAnsi="Yu Gothic" w:hint="eastAsia"/>
                <w:sz w:val="22"/>
                <w:szCs w:val="18"/>
              </w:rPr>
              <w:t>：</w:t>
            </w:r>
          </w:p>
          <w:p w:rsidR="00B725D5" w:rsidRPr="00DE3CBD" w:rsidRDefault="00B725D5" w:rsidP="00B725D5">
            <w:pPr>
              <w:rPr>
                <w:rFonts w:ascii="Yu Gothic" w:eastAsia="Yu Gothic" w:hAnsi="Yu Gothic"/>
                <w:sz w:val="22"/>
              </w:rPr>
            </w:pPr>
            <w:r w:rsidRPr="00DE3CBD">
              <w:rPr>
                <w:rFonts w:ascii="Yu Gothic" w:eastAsia="Yu Gothic" w:hAnsi="Yu Gothic" w:hint="eastAsia"/>
                <w:sz w:val="22"/>
              </w:rPr>
              <w:t>申請状況</w:t>
            </w:r>
            <w:r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Pr="00DE3CBD">
              <w:rPr>
                <w:rFonts w:ascii="Yu Gothic" w:eastAsia="Yu Gothic" w:hAnsi="Yu Gothic" w:hint="eastAsia"/>
                <w:sz w:val="22"/>
              </w:rPr>
              <w:t>□採択済</w:t>
            </w:r>
            <w:r w:rsidR="0095699D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DE3CBD">
              <w:rPr>
                <w:rFonts w:ascii="Yu Gothic" w:eastAsia="Yu Gothic" w:hAnsi="Yu Gothic" w:hint="eastAsia"/>
                <w:sz w:val="22"/>
              </w:rPr>
              <w:t>□結果待ち</w:t>
            </w:r>
          </w:p>
        </w:tc>
      </w:tr>
      <w:tr w:rsidR="00F66C04" w:rsidRPr="00DF1ADE" w:rsidTr="00D60FE3">
        <w:trPr>
          <w:cantSplit/>
          <w:trHeight w:val="836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F66C04" w:rsidRPr="00DE3CBD" w:rsidRDefault="00F66C04" w:rsidP="00F66C04">
            <w:pPr>
              <w:spacing w:before="240" w:line="180" w:lineRule="exact"/>
              <w:rPr>
                <w:rFonts w:ascii="Yu Gothic" w:eastAsia="Yu Gothic" w:hAnsi="Yu Gothic"/>
                <w:sz w:val="22"/>
                <w:szCs w:val="18"/>
              </w:rPr>
            </w:pPr>
            <w:r w:rsidRPr="00F66C04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t>語学スコア（必須）・海外留学経験等</w:t>
            </w:r>
            <w:r w:rsidRPr="00F66C04"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  <w:br/>
            </w:r>
            <w:r w:rsidRPr="00F66C04"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  <w:br/>
            </w:r>
            <w:r w:rsidRPr="00F66C04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Language skill(mandatory)/Study abroad experience*1</w:t>
            </w:r>
          </w:p>
        </w:tc>
      </w:tr>
      <w:tr w:rsidR="00F66C04" w:rsidRPr="00DF1ADE" w:rsidTr="00F66C04">
        <w:trPr>
          <w:cantSplit/>
          <w:trHeight w:val="849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E5" w:rsidRDefault="00550EE5" w:rsidP="00B725D5">
            <w:pPr>
              <w:spacing w:before="240" w:line="180" w:lineRule="exact"/>
              <w:rPr>
                <w:rFonts w:ascii="Yu Gothic" w:eastAsia="Yu Gothic" w:hAnsi="Yu Gothic"/>
                <w:sz w:val="22"/>
                <w:szCs w:val="18"/>
              </w:rPr>
            </w:pPr>
            <w:r>
              <w:rPr>
                <w:rFonts w:ascii="Yu Gothic" w:eastAsia="Yu Gothic" w:hAnsi="Yu Gothic" w:hint="eastAsia"/>
                <w:sz w:val="22"/>
                <w:szCs w:val="18"/>
              </w:rPr>
              <w:t>企画代表者</w:t>
            </w:r>
            <w:r w:rsidR="00F66C04" w:rsidRPr="00F66C04">
              <w:rPr>
                <w:rFonts w:ascii="Yu Gothic" w:eastAsia="Yu Gothic" w:hAnsi="Yu Gothic"/>
                <w:sz w:val="22"/>
                <w:szCs w:val="18"/>
              </w:rPr>
              <w:t>:</w:t>
            </w:r>
          </w:p>
          <w:p w:rsidR="00F66C04" w:rsidRDefault="00550EE5" w:rsidP="00B725D5">
            <w:pPr>
              <w:spacing w:before="240" w:line="180" w:lineRule="exact"/>
              <w:rPr>
                <w:rFonts w:ascii="Yu Gothic" w:eastAsia="Yu Gothic" w:hAnsi="Yu Gothic"/>
                <w:sz w:val="22"/>
                <w:szCs w:val="18"/>
              </w:rPr>
            </w:pPr>
            <w:r>
              <w:rPr>
                <w:rFonts w:ascii="Yu Gothic" w:eastAsia="Yu Gothic" w:hAnsi="Yu Gothic" w:hint="eastAsia"/>
                <w:sz w:val="22"/>
                <w:szCs w:val="18"/>
              </w:rPr>
              <w:t>構成員</w:t>
            </w:r>
            <w:r w:rsidR="00F66C04" w:rsidRPr="00F66C04">
              <w:rPr>
                <w:rFonts w:ascii="Yu Gothic" w:eastAsia="Yu Gothic" w:hAnsi="Yu Gothic"/>
                <w:sz w:val="22"/>
                <w:szCs w:val="18"/>
              </w:rPr>
              <w:t>:</w:t>
            </w:r>
          </w:p>
          <w:p w:rsidR="00997904" w:rsidRPr="00DE3CBD" w:rsidRDefault="00997904" w:rsidP="00B725D5">
            <w:pPr>
              <w:spacing w:before="240" w:line="180" w:lineRule="exact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  <w:tr w:rsidR="00F66C04" w:rsidRPr="00DF1ADE" w:rsidTr="00F66C04">
        <w:trPr>
          <w:cantSplit/>
          <w:trHeight w:val="564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A16F9" w:rsidRDefault="00F66C04" w:rsidP="00F66C04">
            <w:pPr>
              <w:spacing w:before="240" w:line="180" w:lineRule="exact"/>
              <w:rPr>
                <w:rFonts w:ascii="Yu Gothic" w:eastAsia="Yu Gothic" w:hAnsi="Yu Gothic"/>
                <w:color w:val="FFFFFF" w:themeColor="background1"/>
                <w:sz w:val="22"/>
                <w:szCs w:val="18"/>
              </w:rPr>
            </w:pPr>
            <w:r w:rsidRPr="00F66C04">
              <w:rPr>
                <w:rFonts w:ascii="Yu Gothic" w:eastAsia="Yu Gothic" w:hAnsi="Yu Gothic" w:hint="eastAsia"/>
                <w:color w:val="FFFFFF" w:themeColor="background1"/>
                <w:sz w:val="22"/>
                <w:szCs w:val="18"/>
              </w:rPr>
              <w:lastRenderedPageBreak/>
              <w:t>備考</w:t>
            </w:r>
          </w:p>
          <w:p w:rsidR="00F66C04" w:rsidRDefault="00F66C04" w:rsidP="00F66C04">
            <w:pPr>
              <w:spacing w:before="240" w:line="180" w:lineRule="exact"/>
              <w:rPr>
                <w:rFonts w:ascii="Yu Gothic" w:eastAsia="Yu Gothic" w:hAnsi="Yu Gothic"/>
                <w:sz w:val="22"/>
                <w:szCs w:val="18"/>
              </w:rPr>
            </w:pPr>
            <w:r w:rsidRPr="008A16F9">
              <w:rPr>
                <w:rFonts w:ascii="Yu Gothic" w:eastAsia="Yu Gothic" w:hAnsi="Yu Gothic" w:hint="eastAsia"/>
                <w:color w:val="FFFFFF" w:themeColor="background1"/>
                <w:sz w:val="18"/>
                <w:szCs w:val="18"/>
              </w:rPr>
              <w:t>N</w:t>
            </w:r>
            <w:r w:rsidRPr="008A16F9">
              <w:rPr>
                <w:rFonts w:ascii="Yu Gothic" w:eastAsia="Yu Gothic" w:hAnsi="Yu Gothic"/>
                <w:color w:val="FFFFFF" w:themeColor="background1"/>
                <w:sz w:val="18"/>
                <w:szCs w:val="18"/>
              </w:rPr>
              <w:t>otes</w:t>
            </w:r>
          </w:p>
        </w:tc>
      </w:tr>
      <w:tr w:rsidR="00F66C04" w:rsidRPr="00DF1ADE" w:rsidTr="00F66C04">
        <w:trPr>
          <w:cantSplit/>
          <w:trHeight w:val="564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04" w:rsidRDefault="00F66C04" w:rsidP="00F66C04">
            <w:pPr>
              <w:spacing w:before="240" w:line="180" w:lineRule="exact"/>
              <w:rPr>
                <w:rFonts w:ascii="Yu Gothic" w:eastAsia="Yu Gothic" w:hAnsi="Yu Gothic"/>
                <w:sz w:val="22"/>
                <w:szCs w:val="18"/>
              </w:rPr>
            </w:pPr>
          </w:p>
          <w:p w:rsidR="00F66C04" w:rsidRDefault="00F66C04" w:rsidP="00F66C04">
            <w:pPr>
              <w:spacing w:before="240" w:line="180" w:lineRule="exact"/>
              <w:rPr>
                <w:rFonts w:ascii="Yu Gothic" w:eastAsia="Yu Gothic" w:hAnsi="Yu Gothic"/>
                <w:sz w:val="22"/>
                <w:szCs w:val="18"/>
              </w:rPr>
            </w:pPr>
          </w:p>
        </w:tc>
      </w:tr>
    </w:tbl>
    <w:p w:rsidR="00FD5ACB" w:rsidRDefault="00891561" w:rsidP="00130C99">
      <w:pPr>
        <w:spacing w:before="240" w:line="180" w:lineRule="exact"/>
        <w:rPr>
          <w:rFonts w:ascii="Yu Gothic" w:eastAsia="Yu Gothic" w:hAnsi="Yu Gothic"/>
          <w:sz w:val="18"/>
          <w:szCs w:val="18"/>
        </w:rPr>
      </w:pPr>
      <w:r w:rsidRPr="00DF1ADE">
        <w:rPr>
          <w:rFonts w:ascii="Yu Gothic" w:eastAsia="Yu Gothic" w:hAnsi="Yu Gothic"/>
          <w:sz w:val="18"/>
          <w:szCs w:val="18"/>
        </w:rPr>
        <w:t>本様式に書ききれない場合は、適宜、追加</w:t>
      </w:r>
      <w:r w:rsidR="00345AB0" w:rsidRPr="00DF1ADE">
        <w:rPr>
          <w:rFonts w:ascii="Yu Gothic" w:eastAsia="Yu Gothic" w:hAnsi="Yu Gothic"/>
          <w:sz w:val="18"/>
          <w:szCs w:val="18"/>
        </w:rPr>
        <w:t>してください</w:t>
      </w:r>
      <w:r w:rsidR="008C5CB7">
        <w:rPr>
          <w:rFonts w:ascii="Yu Gothic" w:eastAsia="Yu Gothic" w:hAnsi="Yu Gothic" w:hint="eastAsia"/>
          <w:sz w:val="18"/>
          <w:szCs w:val="18"/>
        </w:rPr>
        <w:t>。</w:t>
      </w:r>
      <w:r w:rsidR="00DE3CBD">
        <w:rPr>
          <w:rFonts w:ascii="Yu Gothic" w:eastAsia="Yu Gothic" w:hAnsi="Yu Gothic" w:hint="eastAsia"/>
          <w:sz w:val="18"/>
          <w:szCs w:val="18"/>
        </w:rPr>
        <w:t>新たな項目は追加しないでください</w:t>
      </w:r>
      <w:r w:rsidR="00F66C04">
        <w:rPr>
          <w:rFonts w:ascii="Yu Gothic" w:eastAsia="Yu Gothic" w:hAnsi="Yu Gothic" w:hint="eastAsia"/>
          <w:sz w:val="18"/>
          <w:szCs w:val="18"/>
        </w:rPr>
        <w:t>。</w:t>
      </w:r>
      <w:r w:rsidR="00F66C04">
        <w:rPr>
          <w:rFonts w:ascii="Yu Gothic" w:eastAsia="Yu Gothic" w:hAnsi="Yu Gothic"/>
          <w:sz w:val="18"/>
          <w:szCs w:val="18"/>
        </w:rPr>
        <w:br/>
      </w:r>
      <w:r w:rsidR="00F66C04">
        <w:rPr>
          <w:rFonts w:ascii="Yu Gothic" w:eastAsia="Yu Gothic" w:hAnsi="Yu Gothic" w:hint="eastAsia"/>
          <w:sz w:val="18"/>
          <w:szCs w:val="18"/>
        </w:rPr>
        <w:t>I</w:t>
      </w:r>
      <w:r w:rsidR="00CC4A6D" w:rsidRPr="00DF1ADE">
        <w:rPr>
          <w:rFonts w:ascii="Yu Gothic" w:eastAsia="Yu Gothic" w:hAnsi="Yu Gothic"/>
          <w:sz w:val="18"/>
          <w:szCs w:val="18"/>
          <w:lang w:bidi="en-US"/>
        </w:rPr>
        <w:t>f there is not enough space on this form, feel free to attach additional sheets as necessary.</w:t>
      </w:r>
      <w:r w:rsidR="00DE3CBD">
        <w:rPr>
          <w:rFonts w:ascii="Yu Gothic" w:eastAsia="Yu Gothic" w:hAnsi="Yu Gothic" w:hint="eastAsia"/>
          <w:sz w:val="18"/>
          <w:szCs w:val="18"/>
          <w:lang w:bidi="en-US"/>
        </w:rPr>
        <w:t xml:space="preserve">　Please don‘ｔ </w:t>
      </w:r>
      <w:r w:rsidR="00DE3CBD">
        <w:rPr>
          <w:rFonts w:ascii="Yu Gothic" w:eastAsia="Yu Gothic" w:hAnsi="Yu Gothic"/>
          <w:sz w:val="18"/>
          <w:szCs w:val="18"/>
          <w:lang w:bidi="en-US"/>
        </w:rPr>
        <w:t>add  new topic</w:t>
      </w:r>
      <w:r w:rsidR="002652A4">
        <w:rPr>
          <w:rFonts w:ascii="Yu Gothic" w:eastAsia="Yu Gothic" w:hAnsi="Yu Gothic" w:hint="eastAsia"/>
          <w:sz w:val="18"/>
          <w:szCs w:val="18"/>
          <w:lang w:bidi="en-US"/>
        </w:rPr>
        <w:t>s</w:t>
      </w:r>
      <w:r w:rsidR="00DE3CBD">
        <w:rPr>
          <w:rFonts w:ascii="Yu Gothic" w:eastAsia="Yu Gothic" w:hAnsi="Yu Gothic"/>
          <w:sz w:val="18"/>
          <w:szCs w:val="18"/>
          <w:lang w:bidi="en-US"/>
        </w:rPr>
        <w:t>.</w:t>
      </w:r>
    </w:p>
    <w:p w:rsidR="00F66C04" w:rsidRDefault="00F66C04" w:rsidP="00F66C04">
      <w:pPr>
        <w:spacing w:line="240" w:lineRule="exact"/>
        <w:ind w:left="540" w:hangingChars="300" w:hanging="540"/>
        <w:rPr>
          <w:rFonts w:ascii="Yu Gothic" w:eastAsia="Yu Gothic" w:hAnsi="Yu Gothic"/>
          <w:sz w:val="18"/>
          <w:szCs w:val="18"/>
        </w:rPr>
      </w:pPr>
      <w:r>
        <w:rPr>
          <w:rFonts w:ascii="Yu Gothic" w:eastAsia="Yu Gothic" w:hAnsi="Yu Gothic" w:hint="eastAsia"/>
          <w:sz w:val="18"/>
          <w:szCs w:val="18"/>
        </w:rPr>
        <w:t>＊１　「語学スコア（必須）・海外留学経験等」欄には、語学力を示すスコア（例：TOEFL、TOEIC等語学試験のスコア）や海外留学経験等を記入すること。</w:t>
      </w:r>
    </w:p>
    <w:p w:rsidR="00F66C04" w:rsidRDefault="00F66C04" w:rsidP="00F66C04">
      <w:pPr>
        <w:spacing w:line="240" w:lineRule="exact"/>
        <w:ind w:leftChars="300" w:left="630"/>
        <w:rPr>
          <w:rFonts w:ascii="Yu Gothic" w:eastAsia="Yu Gothic" w:hAnsi="Yu Gothic"/>
          <w:sz w:val="18"/>
          <w:szCs w:val="18"/>
        </w:rPr>
      </w:pPr>
      <w:r>
        <w:rPr>
          <w:rFonts w:ascii="Yu Gothic" w:eastAsia="Yu Gothic" w:hAnsi="Yu Gothic" w:hint="eastAsia"/>
          <w:sz w:val="18"/>
        </w:rPr>
        <w:t>In the "Language skill/Study abroad experience" column, please provide information on language proficiency for the language needed in the host country (e.g. TOEFL, TOEIC scores etc.) and on previous study abroad experiences.</w:t>
      </w:r>
    </w:p>
    <w:sectPr w:rsidR="00F66C04" w:rsidSect="00935642">
      <w:pgSz w:w="11906" w:h="16838" w:code="9"/>
      <w:pgMar w:top="1135" w:right="1134" w:bottom="851" w:left="1134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5D8" w:rsidRDefault="00A555D8" w:rsidP="00431889">
      <w:r>
        <w:separator/>
      </w:r>
    </w:p>
  </w:endnote>
  <w:endnote w:type="continuationSeparator" w:id="0">
    <w:p w:rsidR="00A555D8" w:rsidRDefault="00A555D8" w:rsidP="0043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5D8" w:rsidRDefault="00A555D8" w:rsidP="00431889">
      <w:r>
        <w:separator/>
      </w:r>
    </w:p>
  </w:footnote>
  <w:footnote w:type="continuationSeparator" w:id="0">
    <w:p w:rsidR="00A555D8" w:rsidRDefault="00A555D8" w:rsidP="0043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31"/>
    <w:rsid w:val="000236DD"/>
    <w:rsid w:val="00046773"/>
    <w:rsid w:val="00054D63"/>
    <w:rsid w:val="0007787C"/>
    <w:rsid w:val="0008466E"/>
    <w:rsid w:val="000C368B"/>
    <w:rsid w:val="000D3ABE"/>
    <w:rsid w:val="000F2E97"/>
    <w:rsid w:val="00104265"/>
    <w:rsid w:val="00110B6F"/>
    <w:rsid w:val="00122EB6"/>
    <w:rsid w:val="00130C99"/>
    <w:rsid w:val="001339BB"/>
    <w:rsid w:val="0015468E"/>
    <w:rsid w:val="00165511"/>
    <w:rsid w:val="001676E0"/>
    <w:rsid w:val="0022749C"/>
    <w:rsid w:val="002652A4"/>
    <w:rsid w:val="00291F99"/>
    <w:rsid w:val="002A5A3B"/>
    <w:rsid w:val="002C239F"/>
    <w:rsid w:val="002C38F6"/>
    <w:rsid w:val="002C3BE2"/>
    <w:rsid w:val="00317E88"/>
    <w:rsid w:val="00342924"/>
    <w:rsid w:val="00345AB0"/>
    <w:rsid w:val="00350158"/>
    <w:rsid w:val="00351E0A"/>
    <w:rsid w:val="0037373C"/>
    <w:rsid w:val="003862F8"/>
    <w:rsid w:val="00386EFA"/>
    <w:rsid w:val="003B1F8D"/>
    <w:rsid w:val="003B3C9F"/>
    <w:rsid w:val="003C48BB"/>
    <w:rsid w:val="003D0421"/>
    <w:rsid w:val="003D6C50"/>
    <w:rsid w:val="004269B0"/>
    <w:rsid w:val="00431889"/>
    <w:rsid w:val="004516C7"/>
    <w:rsid w:val="0046742D"/>
    <w:rsid w:val="0048301F"/>
    <w:rsid w:val="004C322F"/>
    <w:rsid w:val="004E2305"/>
    <w:rsid w:val="004E4B20"/>
    <w:rsid w:val="005040A6"/>
    <w:rsid w:val="00550EE5"/>
    <w:rsid w:val="00552908"/>
    <w:rsid w:val="00562ACE"/>
    <w:rsid w:val="00591714"/>
    <w:rsid w:val="0059183B"/>
    <w:rsid w:val="005A2711"/>
    <w:rsid w:val="005A49E7"/>
    <w:rsid w:val="005C72FA"/>
    <w:rsid w:val="005E0B0F"/>
    <w:rsid w:val="00603324"/>
    <w:rsid w:val="006077D7"/>
    <w:rsid w:val="006358EC"/>
    <w:rsid w:val="00636376"/>
    <w:rsid w:val="006378FE"/>
    <w:rsid w:val="00655BA1"/>
    <w:rsid w:val="0066596F"/>
    <w:rsid w:val="006810FD"/>
    <w:rsid w:val="006A6F78"/>
    <w:rsid w:val="006D4FFB"/>
    <w:rsid w:val="006E63DC"/>
    <w:rsid w:val="0070566B"/>
    <w:rsid w:val="00785B79"/>
    <w:rsid w:val="00787910"/>
    <w:rsid w:val="007C4177"/>
    <w:rsid w:val="008076E8"/>
    <w:rsid w:val="008328D8"/>
    <w:rsid w:val="00843F64"/>
    <w:rsid w:val="00851547"/>
    <w:rsid w:val="00867C13"/>
    <w:rsid w:val="00886808"/>
    <w:rsid w:val="008902A3"/>
    <w:rsid w:val="00891561"/>
    <w:rsid w:val="008976E2"/>
    <w:rsid w:val="008A16F9"/>
    <w:rsid w:val="008A1759"/>
    <w:rsid w:val="008B165B"/>
    <w:rsid w:val="008C5CB7"/>
    <w:rsid w:val="008F480C"/>
    <w:rsid w:val="00903447"/>
    <w:rsid w:val="00924866"/>
    <w:rsid w:val="00935642"/>
    <w:rsid w:val="0095699D"/>
    <w:rsid w:val="00960D93"/>
    <w:rsid w:val="00997904"/>
    <w:rsid w:val="009A7A08"/>
    <w:rsid w:val="009D30FA"/>
    <w:rsid w:val="009E674A"/>
    <w:rsid w:val="009E7267"/>
    <w:rsid w:val="00A22C9F"/>
    <w:rsid w:val="00A4250B"/>
    <w:rsid w:val="00A436F3"/>
    <w:rsid w:val="00A555D8"/>
    <w:rsid w:val="00A62ADE"/>
    <w:rsid w:val="00A64144"/>
    <w:rsid w:val="00A80625"/>
    <w:rsid w:val="00AC5FE2"/>
    <w:rsid w:val="00AC6511"/>
    <w:rsid w:val="00AD7944"/>
    <w:rsid w:val="00AE3F58"/>
    <w:rsid w:val="00B22A34"/>
    <w:rsid w:val="00B26F7A"/>
    <w:rsid w:val="00B33B3C"/>
    <w:rsid w:val="00B52A6F"/>
    <w:rsid w:val="00B725D5"/>
    <w:rsid w:val="00BB4FF0"/>
    <w:rsid w:val="00BB62FF"/>
    <w:rsid w:val="00BE2897"/>
    <w:rsid w:val="00C11AC8"/>
    <w:rsid w:val="00C3382D"/>
    <w:rsid w:val="00C34919"/>
    <w:rsid w:val="00C5387B"/>
    <w:rsid w:val="00C57440"/>
    <w:rsid w:val="00C82632"/>
    <w:rsid w:val="00C95631"/>
    <w:rsid w:val="00CA2543"/>
    <w:rsid w:val="00CC4A6D"/>
    <w:rsid w:val="00CE04D2"/>
    <w:rsid w:val="00CE36C0"/>
    <w:rsid w:val="00CE42EB"/>
    <w:rsid w:val="00CF46D3"/>
    <w:rsid w:val="00D01F8E"/>
    <w:rsid w:val="00D0760C"/>
    <w:rsid w:val="00D07B05"/>
    <w:rsid w:val="00D106FA"/>
    <w:rsid w:val="00D23B3D"/>
    <w:rsid w:val="00D56500"/>
    <w:rsid w:val="00D60FE3"/>
    <w:rsid w:val="00D618B9"/>
    <w:rsid w:val="00D63CF6"/>
    <w:rsid w:val="00D75E51"/>
    <w:rsid w:val="00D81813"/>
    <w:rsid w:val="00D821B8"/>
    <w:rsid w:val="00D835B5"/>
    <w:rsid w:val="00DA7FB2"/>
    <w:rsid w:val="00DD279D"/>
    <w:rsid w:val="00DE3CBD"/>
    <w:rsid w:val="00DF1ADE"/>
    <w:rsid w:val="00E003E7"/>
    <w:rsid w:val="00E070C0"/>
    <w:rsid w:val="00E21983"/>
    <w:rsid w:val="00E57162"/>
    <w:rsid w:val="00EA577F"/>
    <w:rsid w:val="00EF0998"/>
    <w:rsid w:val="00F059E3"/>
    <w:rsid w:val="00F2691A"/>
    <w:rsid w:val="00F41026"/>
    <w:rsid w:val="00F52FA8"/>
    <w:rsid w:val="00F66C04"/>
    <w:rsid w:val="00F979E7"/>
    <w:rsid w:val="00FA46DB"/>
    <w:rsid w:val="00FB30AF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9955A0"/>
  <w15:docId w15:val="{1AFFB3C4-F186-4777-8174-CF6CD016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267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4">
    <w:name w:val="記 (文字)"/>
    <w:basedOn w:val="a0"/>
    <w:link w:val="a3"/>
    <w:uiPriority w:val="99"/>
    <w:rsid w:val="009E7267"/>
    <w:rPr>
      <w:rFonts w:ascii="ＭＳ Ｐ明朝" w:eastAsia="ＭＳ Ｐ明朝" w:hAnsi="ＭＳ Ｐ明朝"/>
      <w:szCs w:val="21"/>
    </w:rPr>
  </w:style>
  <w:style w:type="paragraph" w:styleId="a5">
    <w:name w:val="Closing"/>
    <w:basedOn w:val="a"/>
    <w:link w:val="a6"/>
    <w:uiPriority w:val="99"/>
    <w:unhideWhenUsed/>
    <w:rsid w:val="009E7267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6">
    <w:name w:val="結語 (文字)"/>
    <w:basedOn w:val="a0"/>
    <w:link w:val="a5"/>
    <w:uiPriority w:val="99"/>
    <w:rsid w:val="009E7267"/>
    <w:rPr>
      <w:rFonts w:ascii="ＭＳ Ｐ明朝" w:eastAsia="ＭＳ Ｐ明朝" w:hAnsi="ＭＳ Ｐ明朝"/>
      <w:szCs w:val="21"/>
    </w:rPr>
  </w:style>
  <w:style w:type="paragraph" w:styleId="a7">
    <w:name w:val="header"/>
    <w:basedOn w:val="a"/>
    <w:link w:val="a8"/>
    <w:uiPriority w:val="99"/>
    <w:unhideWhenUsed/>
    <w:rsid w:val="00431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889"/>
  </w:style>
  <w:style w:type="paragraph" w:styleId="a9">
    <w:name w:val="footer"/>
    <w:basedOn w:val="a"/>
    <w:link w:val="aa"/>
    <w:uiPriority w:val="99"/>
    <w:unhideWhenUsed/>
    <w:rsid w:val="004318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889"/>
  </w:style>
  <w:style w:type="paragraph" w:styleId="ab">
    <w:name w:val="Balloon Text"/>
    <w:basedOn w:val="a"/>
    <w:link w:val="ac"/>
    <w:uiPriority w:val="99"/>
    <w:semiHidden/>
    <w:unhideWhenUsed/>
    <w:rsid w:val="0048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30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339BB"/>
  </w:style>
  <w:style w:type="character" w:customStyle="1" w:styleId="rynqvb">
    <w:name w:val="rynqvb"/>
    <w:basedOn w:val="a0"/>
    <w:rsid w:val="00C3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19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1963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7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B864-5F82-4089-B58F-BBCEBF98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297</Words>
  <Characters>1697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2024-04-11T05:23:00Z</cp:lastPrinted>
  <dcterms:created xsi:type="dcterms:W3CDTF">2025-03-18T11:21:00Z</dcterms:created>
  <dcterms:modified xsi:type="dcterms:W3CDTF">2026-03-09T06:02:00Z</dcterms:modified>
</cp:coreProperties>
</file>