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4E" w:rsidRDefault="009B1F4E" w:rsidP="009B1F4E">
      <w:pPr>
        <w:overflowPunct w:val="0"/>
        <w:snapToGrid w:val="0"/>
        <w:spacing w:line="362" w:lineRule="exact"/>
        <w:ind w:right="90"/>
        <w:jc w:val="right"/>
        <w:rPr>
          <w:rFonts w:asciiTheme="minorEastAsia" w:hAnsiTheme="minorEastAsia" w:cs="Times New Roman"/>
          <w:kern w:val="0"/>
          <w:szCs w:val="21"/>
        </w:rPr>
      </w:pPr>
      <w:bookmarkStart w:id="0" w:name="_GoBack"/>
      <w:bookmarkEnd w:id="0"/>
      <w:r w:rsidRPr="0023209F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C1C23" wp14:editId="51404394">
                <wp:simplePos x="0" y="0"/>
                <wp:positionH relativeFrom="column">
                  <wp:posOffset>5429250</wp:posOffset>
                </wp:positionH>
                <wp:positionV relativeFrom="paragraph">
                  <wp:posOffset>-635</wp:posOffset>
                </wp:positionV>
                <wp:extent cx="1409700" cy="8763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76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B1F4E" w:rsidRPr="006272D4" w:rsidRDefault="009B1F4E" w:rsidP="009B1F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72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様式</w:t>
                            </w:r>
                            <w:r w:rsidR="00E64D3A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6272D4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Pr="006272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B1F4E" w:rsidRPr="006272D4" w:rsidRDefault="009B1F4E" w:rsidP="009B1F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6272D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   </w:t>
                            </w:r>
                            <w:r w:rsidRPr="006272D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Form</w:t>
                            </w:r>
                            <w:r w:rsidR="00E64D3A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4</w:t>
                            </w:r>
                            <w:r w:rsidRPr="006272D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3</w:t>
                            </w:r>
                            <w:r w:rsidRPr="006272D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C1C23" id="正方形/長方形 1" o:spid="_x0000_s1026" style="position:absolute;left:0;text-align:left;margin-left:427.5pt;margin-top:-.05pt;width:11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" filled="f" stroked="f" strokeweight=".25pt">
                <v:textbox>
                  <w:txbxContent>
                    <w:p w:rsidR="009B1F4E" w:rsidRPr="006272D4" w:rsidRDefault="009B1F4E" w:rsidP="009B1F4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272D4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様式</w:t>
                      </w:r>
                      <w:r w:rsidR="00E64D3A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6272D4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Pr="006272D4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B1F4E" w:rsidRPr="006272D4" w:rsidRDefault="009B1F4E" w:rsidP="009B1F4E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6272D4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   </w:t>
                      </w:r>
                      <w:r w:rsidRPr="006272D4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Form</w:t>
                      </w:r>
                      <w:r w:rsidR="00E64D3A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4</w:t>
                      </w:r>
                      <w:r w:rsidRPr="006272D4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3</w:t>
                      </w:r>
                      <w:r w:rsidRPr="006272D4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3935" w:rsidRPr="00FB533D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:rsidR="009B1F4E" w:rsidRDefault="009B1F4E" w:rsidP="009B1F4E">
      <w:pPr>
        <w:overflowPunct w:val="0"/>
        <w:snapToGrid w:val="0"/>
        <w:spacing w:line="362" w:lineRule="exact"/>
        <w:ind w:right="90"/>
        <w:jc w:val="right"/>
        <w:rPr>
          <w:rFonts w:cs="Times New Roman"/>
          <w:kern w:val="0"/>
          <w:szCs w:val="21"/>
        </w:rPr>
      </w:pPr>
    </w:p>
    <w:p w:rsidR="00F93935" w:rsidRPr="00FB533D" w:rsidRDefault="00F93935" w:rsidP="009B1F4E">
      <w:pPr>
        <w:overflowPunct w:val="0"/>
        <w:snapToGrid w:val="0"/>
        <w:spacing w:line="362" w:lineRule="exact"/>
        <w:ind w:right="90"/>
        <w:jc w:val="center"/>
        <w:rPr>
          <w:rFonts w:asciiTheme="minorEastAsia" w:hAnsiTheme="minorEastAsia" w:cs="Times New Roman"/>
          <w:kern w:val="0"/>
          <w:szCs w:val="21"/>
        </w:rPr>
      </w:pPr>
    </w:p>
    <w:p w:rsidR="00E31DE3" w:rsidRPr="00B81CD8" w:rsidRDefault="00E74388" w:rsidP="009B1F4E">
      <w:pPr>
        <w:overflowPunct w:val="0"/>
        <w:snapToGrid w:val="0"/>
        <w:spacing w:line="240" w:lineRule="exact"/>
        <w:ind w:right="510"/>
        <w:jc w:val="center"/>
        <w:rPr>
          <w:rFonts w:ascii="游ゴシック" w:eastAsia="游ゴシック" w:hAnsi="游ゴシック" w:cs="Times New Roman"/>
          <w:kern w:val="0"/>
          <w:szCs w:val="21"/>
        </w:rPr>
      </w:pPr>
      <w:r w:rsidRPr="00B81CD8">
        <w:rPr>
          <w:rFonts w:ascii="游ゴシック" w:eastAsia="游ゴシック" w:hAnsi="游ゴシック" w:cs="Times New Roman" w:hint="eastAsia"/>
          <w:kern w:val="0"/>
          <w:szCs w:val="21"/>
        </w:rPr>
        <w:t>筑波大学海外留学支援事業（はばたけ！筑大生）</w:t>
      </w:r>
    </w:p>
    <w:p w:rsidR="00E74388" w:rsidRPr="00B81CD8" w:rsidRDefault="00E31DE3" w:rsidP="009B1F4E">
      <w:pPr>
        <w:overflowPunct w:val="0"/>
        <w:snapToGrid w:val="0"/>
        <w:spacing w:line="240" w:lineRule="exact"/>
        <w:ind w:right="510"/>
        <w:jc w:val="center"/>
        <w:rPr>
          <w:rFonts w:ascii="游ゴシック" w:eastAsia="游ゴシック" w:hAnsi="游ゴシック" w:cs="Times New Roman"/>
          <w:kern w:val="0"/>
          <w:szCs w:val="21"/>
        </w:rPr>
      </w:pPr>
      <w:r w:rsidRPr="00B81CD8">
        <w:rPr>
          <w:rFonts w:ascii="游ゴシック" w:eastAsia="游ゴシック" w:hAnsi="游ゴシック"/>
          <w:kern w:val="0"/>
          <w:sz w:val="22"/>
        </w:rPr>
        <w:t>University of Tsukuba Study Abroad Support Programs</w:t>
      </w:r>
    </w:p>
    <w:p w:rsidR="000D3ABE" w:rsidRPr="00B81CD8" w:rsidRDefault="00D34024" w:rsidP="009B1F4E">
      <w:pPr>
        <w:overflowPunct w:val="0"/>
        <w:snapToGrid w:val="0"/>
        <w:spacing w:line="240" w:lineRule="exact"/>
        <w:ind w:right="510"/>
        <w:jc w:val="center"/>
        <w:rPr>
          <w:rFonts w:ascii="游ゴシック" w:eastAsia="游ゴシック" w:hAnsi="游ゴシック"/>
          <w:sz w:val="26"/>
          <w:szCs w:val="26"/>
        </w:rPr>
      </w:pPr>
      <w:r w:rsidRPr="00B81CD8">
        <w:rPr>
          <w:rFonts w:ascii="游ゴシック" w:eastAsia="游ゴシック" w:hAnsi="游ゴシック" w:cs="Times New Roman"/>
          <w:kern w:val="0"/>
          <w:sz w:val="26"/>
          <w:szCs w:val="26"/>
        </w:rPr>
        <w:t>海外武者修行支援プログラム</w:t>
      </w:r>
      <w:r w:rsidR="00586634" w:rsidRPr="00B81CD8">
        <w:rPr>
          <w:rFonts w:ascii="游ゴシック" w:eastAsia="游ゴシック" w:hAnsi="游ゴシック" w:cs="Times New Roman" w:hint="eastAsia"/>
          <w:kern w:val="0"/>
          <w:sz w:val="26"/>
          <w:szCs w:val="26"/>
        </w:rPr>
        <w:t>活動</w:t>
      </w:r>
      <w:r w:rsidR="00690052" w:rsidRPr="00B81CD8">
        <w:rPr>
          <w:rFonts w:ascii="游ゴシック" w:eastAsia="游ゴシック" w:hAnsi="游ゴシック"/>
          <w:sz w:val="26"/>
          <w:szCs w:val="26"/>
        </w:rPr>
        <w:t>報告書</w:t>
      </w:r>
    </w:p>
    <w:p w:rsidR="00E31DE3" w:rsidRPr="00B81CD8" w:rsidRDefault="009F4448" w:rsidP="009B1F4E">
      <w:pPr>
        <w:overflowPunct w:val="0"/>
        <w:snapToGrid w:val="0"/>
        <w:spacing w:line="240" w:lineRule="exact"/>
        <w:ind w:right="510"/>
        <w:jc w:val="center"/>
        <w:rPr>
          <w:rFonts w:ascii="游ゴシック" w:eastAsia="游ゴシック" w:hAnsi="游ゴシック"/>
          <w:sz w:val="26"/>
          <w:szCs w:val="26"/>
        </w:rPr>
      </w:pPr>
      <w:r w:rsidRPr="009F4448">
        <w:rPr>
          <w:rFonts w:ascii="游ゴシック" w:eastAsia="游ゴシック" w:hAnsi="游ゴシック" w:hint="eastAsia"/>
          <w:kern w:val="0"/>
          <w:sz w:val="26"/>
          <w:szCs w:val="26"/>
        </w:rPr>
        <w:t>“</w:t>
      </w:r>
      <w:proofErr w:type="spellStart"/>
      <w:r w:rsidRPr="009F4448">
        <w:rPr>
          <w:rFonts w:ascii="游ゴシック" w:eastAsia="游ゴシック" w:hAnsi="游ゴシック"/>
          <w:kern w:val="0"/>
          <w:sz w:val="26"/>
          <w:szCs w:val="26"/>
        </w:rPr>
        <w:t>Musha-shugyo</w:t>
      </w:r>
      <w:proofErr w:type="spellEnd"/>
      <w:r w:rsidRPr="009F4448">
        <w:rPr>
          <w:rFonts w:ascii="游ゴシック" w:eastAsia="游ゴシック" w:hAnsi="游ゴシック"/>
          <w:kern w:val="0"/>
          <w:sz w:val="26"/>
          <w:szCs w:val="26"/>
        </w:rPr>
        <w:t>” (Training Expedition)</w:t>
      </w:r>
      <w:r>
        <w:rPr>
          <w:rFonts w:ascii="游ゴシック" w:eastAsia="游ゴシック" w:hAnsi="游ゴシック" w:hint="eastAsia"/>
          <w:kern w:val="0"/>
          <w:sz w:val="26"/>
          <w:szCs w:val="26"/>
        </w:rPr>
        <w:t xml:space="preserve"> </w:t>
      </w:r>
      <w:r w:rsidR="00E31DE3" w:rsidRPr="00B81CD8">
        <w:rPr>
          <w:rFonts w:ascii="游ゴシック" w:eastAsia="游ゴシック" w:hAnsi="游ゴシック"/>
          <w:kern w:val="0"/>
          <w:sz w:val="26"/>
          <w:szCs w:val="26"/>
        </w:rPr>
        <w:t xml:space="preserve">Support Program </w:t>
      </w:r>
      <w:r w:rsidR="00586634" w:rsidRPr="00B81CD8">
        <w:rPr>
          <w:rStyle w:val="shorttext"/>
          <w:rFonts w:ascii="游ゴシック" w:eastAsia="游ゴシック" w:hAnsi="游ゴシック" w:cs="Arial" w:hint="eastAsia"/>
          <w:sz w:val="26"/>
          <w:szCs w:val="26"/>
          <w:lang w:val="en"/>
        </w:rPr>
        <w:t>A</w:t>
      </w:r>
      <w:r w:rsidR="00586634" w:rsidRPr="00B81CD8">
        <w:rPr>
          <w:rStyle w:val="shorttext"/>
          <w:rFonts w:ascii="游ゴシック" w:eastAsia="游ゴシック" w:hAnsi="游ゴシック" w:cs="Arial"/>
          <w:sz w:val="26"/>
          <w:szCs w:val="26"/>
          <w:lang w:val="en"/>
        </w:rPr>
        <w:t xml:space="preserve">ctivity </w:t>
      </w:r>
      <w:r w:rsidR="00E31DE3" w:rsidRPr="00B81CD8">
        <w:rPr>
          <w:rFonts w:ascii="游ゴシック" w:eastAsia="游ゴシック" w:hAnsi="游ゴシック"/>
          <w:sz w:val="26"/>
          <w:szCs w:val="26"/>
        </w:rPr>
        <w:t>Report</w:t>
      </w:r>
    </w:p>
    <w:p w:rsidR="009B1F4E" w:rsidRPr="00B81CD8" w:rsidRDefault="009B1F4E" w:rsidP="009B1F4E">
      <w:pPr>
        <w:spacing w:line="240" w:lineRule="exact"/>
        <w:jc w:val="left"/>
        <w:rPr>
          <w:rFonts w:ascii="游ゴシック" w:eastAsia="游ゴシック" w:hAnsi="游ゴシック"/>
          <w:sz w:val="26"/>
          <w:szCs w:val="26"/>
        </w:rPr>
      </w:pPr>
    </w:p>
    <w:p w:rsidR="00C95631" w:rsidRPr="00B81CD8" w:rsidRDefault="00B13753" w:rsidP="009B1F4E">
      <w:pPr>
        <w:spacing w:line="240" w:lineRule="exact"/>
        <w:ind w:firstLineChars="200" w:firstLine="420"/>
        <w:jc w:val="left"/>
        <w:rPr>
          <w:rFonts w:ascii="游ゴシック" w:eastAsia="游ゴシック" w:hAnsi="游ゴシック"/>
          <w:szCs w:val="21"/>
        </w:rPr>
      </w:pPr>
      <w:r w:rsidRPr="00B81CD8">
        <w:rPr>
          <w:rFonts w:ascii="游ゴシック" w:eastAsia="游ゴシック" w:hAnsi="游ゴシック"/>
          <w:szCs w:val="21"/>
        </w:rPr>
        <w:t>（代表者が取りまとめて提出</w:t>
      </w:r>
      <w:r w:rsidR="00E31DE3" w:rsidRPr="00B81CD8">
        <w:rPr>
          <w:rFonts w:ascii="游ゴシック" w:eastAsia="游ゴシック" w:hAnsi="游ゴシック"/>
          <w:szCs w:val="21"/>
        </w:rPr>
        <w:t>Completed and submitted by the representative)</w:t>
      </w:r>
    </w:p>
    <w:p w:rsidR="00027180" w:rsidRPr="00B81CD8" w:rsidRDefault="00027180" w:rsidP="00027180">
      <w:pPr>
        <w:spacing w:line="240" w:lineRule="exact"/>
        <w:jc w:val="center"/>
        <w:rPr>
          <w:rFonts w:ascii="游ゴシック" w:eastAsia="游ゴシック" w:hAnsi="游ゴシック"/>
          <w:szCs w:val="21"/>
        </w:rPr>
      </w:pPr>
    </w:p>
    <w:tbl>
      <w:tblPr>
        <w:tblW w:w="1020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655"/>
        <w:gridCol w:w="2486"/>
        <w:gridCol w:w="2939"/>
      </w:tblGrid>
      <w:tr w:rsidR="00FB533D" w:rsidRPr="00B81CD8" w:rsidTr="00864B0C">
        <w:trPr>
          <w:trHeight w:val="6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80" w:rsidRPr="00B81CD8" w:rsidRDefault="00027180" w:rsidP="00027180">
            <w:pPr>
              <w:pStyle w:val="a5"/>
              <w:spacing w:line="24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交流・研修活動</w:t>
            </w:r>
            <w:r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のテーマ</w:t>
            </w: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Exchange/Training </w:t>
            </w:r>
          </w:p>
          <w:p w:rsidR="00785B79" w:rsidRPr="00B81CD8" w:rsidRDefault="00027180" w:rsidP="00027180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Project Title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80" w:rsidRPr="00B81CD8" w:rsidRDefault="00027180" w:rsidP="009E7267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864B0C" w:rsidRPr="00B81CD8" w:rsidRDefault="00864B0C" w:rsidP="009E7267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027180" w:rsidRPr="00B81CD8" w:rsidRDefault="00027180" w:rsidP="00651563">
            <w:pPr>
              <w:pStyle w:val="a5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タイトルTitle（About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10</w:t>
            </w:r>
            <w:r w:rsidR="00651563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 words</w:t>
            </w:r>
            <w:r w:rsidRPr="00B81CD8">
              <w:rPr>
                <w:rFonts w:ascii="游ゴシック" w:eastAsia="游ゴシック" w:hAnsi="游ゴシック" w:hint="eastAsia"/>
                <w:sz w:val="18"/>
                <w:szCs w:val="18"/>
              </w:rPr>
              <w:t>）　（　　　　　　　　　　　　　　　　　　　　　　　　　　　　　　　　　　　　　　　）</w:t>
            </w:r>
          </w:p>
        </w:tc>
      </w:tr>
      <w:tr w:rsidR="00FB533D" w:rsidRPr="00B81CD8" w:rsidTr="00027180">
        <w:trPr>
          <w:trHeight w:val="4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180" w:rsidRPr="00B81CD8" w:rsidRDefault="00027180" w:rsidP="005F2F59">
            <w:pPr>
              <w:pStyle w:val="a5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研修先Host Institution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80" w:rsidRPr="00B81CD8" w:rsidRDefault="00027180" w:rsidP="007C2537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　　　　　　　　　　　 　　　　　　</w:t>
            </w:r>
          </w:p>
        </w:tc>
      </w:tr>
      <w:tr w:rsidR="00FB533D" w:rsidRPr="00B81CD8" w:rsidTr="00027180">
        <w:trPr>
          <w:trHeight w:val="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B81CD8" w:rsidRDefault="005F2F59" w:rsidP="005F2F59">
            <w:pPr>
              <w:pStyle w:val="a5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修業</w:t>
            </w:r>
            <w:r w:rsidR="00F661D1"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期間</w:t>
            </w:r>
            <w:r w:rsidR="000C0FCD"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Period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B81CD8" w:rsidRDefault="009F4448" w:rsidP="00B81CD8">
            <w:pPr>
              <w:pStyle w:val="a5"/>
              <w:ind w:firstLineChars="100" w:firstLine="180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 xml:space="preserve">02 </w:t>
            </w:r>
            <w:r w:rsidR="00E003E7" w:rsidRPr="00B81CD8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proofErr w:type="spellStart"/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yr</w:t>
            </w:r>
            <w:proofErr w:type="spellEnd"/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)</w:t>
            </w:r>
            <w:r w:rsidR="00E003E7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="00E003E7" w:rsidRPr="00B81CD8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m)</w:t>
            </w:r>
            <w:r w:rsidR="00E003E7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　</w:t>
            </w:r>
            <w:r w:rsidR="00F661D1" w:rsidRPr="00B81CD8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d)</w:t>
            </w:r>
            <w:r w:rsidR="00F661D1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～　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 xml:space="preserve">02 </w:t>
            </w:r>
            <w:r w:rsidR="00B81CD8" w:rsidRPr="00B81CD8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proofErr w:type="spellStart"/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yr</w:t>
            </w:r>
            <w:proofErr w:type="spellEnd"/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)</w:t>
            </w:r>
            <w:r w:rsidR="00B81CD8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="00B81CD8" w:rsidRPr="00B81CD8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m)</w:t>
            </w:r>
            <w:r w:rsidR="00B81CD8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　日</w:t>
            </w:r>
            <w:r w:rsidR="00B81CD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B81CD8">
              <w:rPr>
                <w:rFonts w:ascii="游ゴシック" w:eastAsia="游ゴシック" w:hAnsi="游ゴシック"/>
                <w:sz w:val="18"/>
                <w:szCs w:val="18"/>
              </w:rPr>
              <w:t>d)</w:t>
            </w:r>
            <w:r w:rsidR="00B81CD8" w:rsidRPr="00B81CD8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</w:p>
        </w:tc>
      </w:tr>
      <w:tr w:rsidR="00FB533D" w:rsidRPr="00B81CD8" w:rsidTr="00824DFA">
        <w:trPr>
          <w:cantSplit/>
          <w:trHeight w:val="8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80" w:rsidRPr="00B81CD8" w:rsidRDefault="00027180" w:rsidP="00027180">
            <w:pPr>
              <w:pStyle w:val="a5"/>
              <w:spacing w:line="240" w:lineRule="exact"/>
              <w:jc w:val="both"/>
              <w:rPr>
                <w:rFonts w:ascii="游ゴシック" w:eastAsia="游ゴシック" w:hAnsi="游ゴシック"/>
                <w:kern w:val="0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活動内容</w:t>
            </w:r>
          </w:p>
          <w:p w:rsidR="005F2F59" w:rsidRPr="00B81CD8" w:rsidRDefault="00027180" w:rsidP="00570B78">
            <w:pPr>
              <w:pStyle w:val="a5"/>
              <w:spacing w:line="240" w:lineRule="exact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/>
                <w:kern w:val="0"/>
                <w:sz w:val="18"/>
                <w:szCs w:val="18"/>
              </w:rPr>
              <w:t>Activity Outline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F59" w:rsidRPr="00B81CD8" w:rsidRDefault="005F2F59" w:rsidP="005F2F59">
            <w:pPr>
              <w:pStyle w:val="a5"/>
              <w:ind w:firstLineChars="20" w:firstLine="36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0455A" w:rsidRPr="00B81CD8" w:rsidRDefault="0010455A" w:rsidP="005F2F59">
            <w:pPr>
              <w:pStyle w:val="a5"/>
              <w:ind w:firstLineChars="20" w:firstLine="36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0455A" w:rsidRPr="00B81CD8" w:rsidRDefault="0010455A" w:rsidP="005F2F59">
            <w:pPr>
              <w:pStyle w:val="a5"/>
              <w:ind w:firstLineChars="20" w:firstLine="36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:rsidR="0010455A" w:rsidRPr="00B81CD8" w:rsidRDefault="0010455A" w:rsidP="005F2F59">
            <w:pPr>
              <w:pStyle w:val="a5"/>
              <w:ind w:firstLineChars="20" w:firstLine="36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B533D" w:rsidRPr="00B81CD8" w:rsidTr="009F4448">
        <w:trPr>
          <w:cantSplit/>
          <w:trHeight w:val="4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DFA" w:rsidRPr="00B81CD8" w:rsidRDefault="00824DFA" w:rsidP="00027180">
            <w:pPr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代表者（所属氏名）</w:t>
            </w: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Representative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A" w:rsidRPr="00B81CD8" w:rsidRDefault="00824DFA" w:rsidP="00165511">
            <w:pPr>
              <w:pStyle w:val="a5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A" w:rsidRPr="00B81CD8" w:rsidRDefault="00824DFA" w:rsidP="00824DFA">
            <w:pPr>
              <w:pStyle w:val="a5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81CD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世話人教員（所属</w:t>
            </w:r>
            <w:r w:rsidR="00F53ECC" w:rsidRPr="00B81CD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・</w:t>
            </w:r>
            <w:r w:rsidRPr="00B81CD8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氏名）</w:t>
            </w:r>
            <w:r w:rsidRPr="00B81CD8">
              <w:rPr>
                <w:rFonts w:ascii="游ゴシック" w:eastAsia="游ゴシック" w:hAnsi="游ゴシック"/>
                <w:sz w:val="18"/>
                <w:szCs w:val="18"/>
              </w:rPr>
              <w:t>Supervisor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FA" w:rsidRPr="00B81CD8" w:rsidRDefault="00824DFA" w:rsidP="00165511">
            <w:pPr>
              <w:pStyle w:val="a5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957286" w:rsidRPr="00B81CD8" w:rsidRDefault="00957286" w:rsidP="00027180">
      <w:pPr>
        <w:rPr>
          <w:rFonts w:ascii="游ゴシック" w:eastAsia="游ゴシック" w:hAnsi="游ゴシック"/>
          <w:sz w:val="18"/>
          <w:szCs w:val="18"/>
        </w:rPr>
      </w:pPr>
      <w:r w:rsidRPr="00B81CD8">
        <w:rPr>
          <w:rFonts w:ascii="游ゴシック" w:eastAsia="游ゴシック" w:hAnsi="游ゴシック"/>
          <w:sz w:val="18"/>
          <w:szCs w:val="18"/>
        </w:rPr>
        <w:t xml:space="preserve">　</w:t>
      </w:r>
      <w:r w:rsidR="00824DFA" w:rsidRPr="00B81CD8">
        <w:rPr>
          <w:rFonts w:ascii="游ゴシック" w:eastAsia="游ゴシック" w:hAnsi="游ゴシック" w:hint="eastAsia"/>
          <w:sz w:val="18"/>
          <w:szCs w:val="18"/>
        </w:rPr>
        <w:t xml:space="preserve">　　</w:t>
      </w:r>
      <w:r w:rsidRPr="00B81CD8">
        <w:rPr>
          <w:rFonts w:ascii="游ゴシック" w:eastAsia="游ゴシック" w:hAnsi="游ゴシック"/>
          <w:sz w:val="18"/>
          <w:szCs w:val="18"/>
        </w:rPr>
        <w:t xml:space="preserve">　</w:t>
      </w:r>
      <w:r w:rsidR="00027180" w:rsidRPr="00B81CD8">
        <w:rPr>
          <w:rFonts w:ascii="游ゴシック" w:eastAsia="游ゴシック" w:hAnsi="游ゴシック" w:hint="eastAsia"/>
          <w:sz w:val="18"/>
          <w:szCs w:val="18"/>
        </w:rPr>
        <w:t>（活動状況</w:t>
      </w:r>
      <w:r w:rsidR="009A1F13" w:rsidRPr="00B81CD8">
        <w:rPr>
          <w:rFonts w:ascii="游ゴシック" w:eastAsia="游ゴシック" w:hAnsi="游ゴシック" w:hint="eastAsia"/>
          <w:sz w:val="18"/>
          <w:szCs w:val="18"/>
        </w:rPr>
        <w:t>の</w:t>
      </w:r>
      <w:r w:rsidR="0010455A" w:rsidRPr="00B81CD8">
        <w:rPr>
          <w:rFonts w:ascii="游ゴシック" w:eastAsia="游ゴシック" w:hAnsi="游ゴシック" w:hint="eastAsia"/>
          <w:sz w:val="18"/>
          <w:szCs w:val="18"/>
        </w:rPr>
        <w:t>写真を</w:t>
      </w:r>
      <w:r w:rsidR="00424E86" w:rsidRPr="00B81CD8">
        <w:rPr>
          <w:rFonts w:ascii="游ゴシック" w:eastAsia="游ゴシック" w:hAnsi="游ゴシック" w:hint="eastAsia"/>
          <w:sz w:val="18"/>
          <w:szCs w:val="18"/>
        </w:rPr>
        <w:t>多数</w:t>
      </w:r>
      <w:r w:rsidR="0010455A" w:rsidRPr="00B81CD8">
        <w:rPr>
          <w:rFonts w:ascii="游ゴシック" w:eastAsia="游ゴシック" w:hAnsi="游ゴシック" w:hint="eastAsia"/>
          <w:sz w:val="18"/>
          <w:szCs w:val="18"/>
        </w:rPr>
        <w:t>貼付してください。</w:t>
      </w:r>
      <w:r w:rsidR="009A1F13" w:rsidRPr="00B81CD8">
        <w:rPr>
          <w:rFonts w:ascii="游ゴシック" w:eastAsia="游ゴシック" w:hAnsi="游ゴシック" w:hint="eastAsia"/>
          <w:sz w:val="18"/>
          <w:szCs w:val="18"/>
        </w:rPr>
        <w:t>Attach several photos of the activity situation.</w:t>
      </w:r>
      <w:r w:rsidR="00027180" w:rsidRPr="00B81CD8">
        <w:rPr>
          <w:rFonts w:ascii="游ゴシック" w:eastAsia="游ゴシック" w:hAnsi="游ゴシック" w:hint="eastAsia"/>
          <w:sz w:val="18"/>
          <w:szCs w:val="18"/>
        </w:rPr>
        <w:t>）</w:t>
      </w:r>
      <w:r w:rsidR="009F35BE" w:rsidRPr="00B81CD8">
        <w:rPr>
          <w:rFonts w:ascii="游ゴシック" w:eastAsia="游ゴシック" w:hAnsi="游ゴシック" w:hint="eastAsia"/>
          <w:sz w:val="18"/>
          <w:szCs w:val="18"/>
        </w:rPr>
        <w:t xml:space="preserve">　写真数枚+キャプション</w:t>
      </w: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</w:p>
    <w:p w:rsidR="0010455A" w:rsidRPr="00B81CD8" w:rsidRDefault="0010455A" w:rsidP="00027180">
      <w:pPr>
        <w:rPr>
          <w:rFonts w:ascii="游ゴシック" w:eastAsia="游ゴシック" w:hAnsi="游ゴシック"/>
          <w:sz w:val="18"/>
          <w:szCs w:val="18"/>
        </w:rPr>
      </w:pPr>
      <w:r w:rsidRPr="00B81CD8">
        <w:rPr>
          <w:rFonts w:ascii="游ゴシック" w:eastAsia="游ゴシック" w:hAnsi="游ゴシック" w:hint="eastAsia"/>
          <w:sz w:val="18"/>
          <w:szCs w:val="18"/>
        </w:rPr>
        <w:lastRenderedPageBreak/>
        <w:t>（活動報告書はこのページも含めてA4版２ページにまとめて提出してください。）</w:t>
      </w:r>
    </w:p>
    <w:sectPr w:rsidR="0010455A" w:rsidRPr="00B81CD8" w:rsidSect="00AD01F6">
      <w:pgSz w:w="11906" w:h="16838" w:code="9"/>
      <w:pgMar w:top="709" w:right="424" w:bottom="567" w:left="709" w:header="135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D8" w:rsidRDefault="00062BD8" w:rsidP="00431889">
      <w:r>
        <w:separator/>
      </w:r>
    </w:p>
  </w:endnote>
  <w:endnote w:type="continuationSeparator" w:id="0">
    <w:p w:rsidR="00062BD8" w:rsidRDefault="00062BD8" w:rsidP="0043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D8" w:rsidRDefault="00062BD8" w:rsidP="00431889">
      <w:r>
        <w:separator/>
      </w:r>
    </w:p>
  </w:footnote>
  <w:footnote w:type="continuationSeparator" w:id="0">
    <w:p w:rsidR="00062BD8" w:rsidRDefault="00062BD8" w:rsidP="0043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53654"/>
    <w:multiLevelType w:val="hybridMultilevel"/>
    <w:tmpl w:val="1D96877E"/>
    <w:lvl w:ilvl="0" w:tplc="C1288E5E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1"/>
    <w:rsid w:val="000012D5"/>
    <w:rsid w:val="00010D11"/>
    <w:rsid w:val="0002220B"/>
    <w:rsid w:val="00027180"/>
    <w:rsid w:val="000451A2"/>
    <w:rsid w:val="00062BD8"/>
    <w:rsid w:val="000B0276"/>
    <w:rsid w:val="000C0FCD"/>
    <w:rsid w:val="000D3ABE"/>
    <w:rsid w:val="000E16BD"/>
    <w:rsid w:val="0010455A"/>
    <w:rsid w:val="00110DB2"/>
    <w:rsid w:val="00131302"/>
    <w:rsid w:val="00165511"/>
    <w:rsid w:val="001A13E8"/>
    <w:rsid w:val="001B4BC0"/>
    <w:rsid w:val="001C32F6"/>
    <w:rsid w:val="001D2F25"/>
    <w:rsid w:val="001D5761"/>
    <w:rsid w:val="001F0BBC"/>
    <w:rsid w:val="00253D5E"/>
    <w:rsid w:val="002653DD"/>
    <w:rsid w:val="002B0773"/>
    <w:rsid w:val="002C3BE2"/>
    <w:rsid w:val="00330191"/>
    <w:rsid w:val="003430B8"/>
    <w:rsid w:val="003643C0"/>
    <w:rsid w:val="003A2F60"/>
    <w:rsid w:val="003F1219"/>
    <w:rsid w:val="00417DCB"/>
    <w:rsid w:val="0042086B"/>
    <w:rsid w:val="00424E86"/>
    <w:rsid w:val="00431889"/>
    <w:rsid w:val="004A3309"/>
    <w:rsid w:val="004C322F"/>
    <w:rsid w:val="00514899"/>
    <w:rsid w:val="00524E8A"/>
    <w:rsid w:val="00570B78"/>
    <w:rsid w:val="0058334F"/>
    <w:rsid w:val="00586634"/>
    <w:rsid w:val="005A2711"/>
    <w:rsid w:val="005C72FA"/>
    <w:rsid w:val="005F2F59"/>
    <w:rsid w:val="00603324"/>
    <w:rsid w:val="00620ECA"/>
    <w:rsid w:val="00651563"/>
    <w:rsid w:val="00655BA1"/>
    <w:rsid w:val="006700E3"/>
    <w:rsid w:val="00690052"/>
    <w:rsid w:val="006A4C90"/>
    <w:rsid w:val="006B5CBC"/>
    <w:rsid w:val="006D6B3E"/>
    <w:rsid w:val="006F45D0"/>
    <w:rsid w:val="00785B79"/>
    <w:rsid w:val="00787910"/>
    <w:rsid w:val="007C2537"/>
    <w:rsid w:val="007D5511"/>
    <w:rsid w:val="007E4A76"/>
    <w:rsid w:val="007F6574"/>
    <w:rsid w:val="00811CFA"/>
    <w:rsid w:val="00824DFA"/>
    <w:rsid w:val="008425DA"/>
    <w:rsid w:val="00864B0C"/>
    <w:rsid w:val="00891561"/>
    <w:rsid w:val="00903447"/>
    <w:rsid w:val="00957286"/>
    <w:rsid w:val="00973976"/>
    <w:rsid w:val="00977283"/>
    <w:rsid w:val="00984D40"/>
    <w:rsid w:val="009A1F13"/>
    <w:rsid w:val="009B1F4E"/>
    <w:rsid w:val="009D30FA"/>
    <w:rsid w:val="009E606A"/>
    <w:rsid w:val="009E674A"/>
    <w:rsid w:val="009E7267"/>
    <w:rsid w:val="009F35BE"/>
    <w:rsid w:val="009F4448"/>
    <w:rsid w:val="00A90E99"/>
    <w:rsid w:val="00AA2809"/>
    <w:rsid w:val="00AD01F6"/>
    <w:rsid w:val="00B13753"/>
    <w:rsid w:val="00B35B07"/>
    <w:rsid w:val="00B62A57"/>
    <w:rsid w:val="00B7558A"/>
    <w:rsid w:val="00B81CD8"/>
    <w:rsid w:val="00B9112D"/>
    <w:rsid w:val="00BB6E26"/>
    <w:rsid w:val="00BC5B74"/>
    <w:rsid w:val="00BC6448"/>
    <w:rsid w:val="00BD3770"/>
    <w:rsid w:val="00C5147B"/>
    <w:rsid w:val="00C56EFC"/>
    <w:rsid w:val="00C57440"/>
    <w:rsid w:val="00C82632"/>
    <w:rsid w:val="00C95631"/>
    <w:rsid w:val="00CD24E1"/>
    <w:rsid w:val="00CF7749"/>
    <w:rsid w:val="00D0760C"/>
    <w:rsid w:val="00D273C6"/>
    <w:rsid w:val="00D34024"/>
    <w:rsid w:val="00D34A4E"/>
    <w:rsid w:val="00D52AB7"/>
    <w:rsid w:val="00D76D8B"/>
    <w:rsid w:val="00DC59A3"/>
    <w:rsid w:val="00DF3D5D"/>
    <w:rsid w:val="00E003E7"/>
    <w:rsid w:val="00E03119"/>
    <w:rsid w:val="00E06D7D"/>
    <w:rsid w:val="00E12081"/>
    <w:rsid w:val="00E31DE3"/>
    <w:rsid w:val="00E42562"/>
    <w:rsid w:val="00E550FA"/>
    <w:rsid w:val="00E56351"/>
    <w:rsid w:val="00E57162"/>
    <w:rsid w:val="00E62047"/>
    <w:rsid w:val="00E64D3A"/>
    <w:rsid w:val="00E74388"/>
    <w:rsid w:val="00E77D32"/>
    <w:rsid w:val="00EB095E"/>
    <w:rsid w:val="00EB2586"/>
    <w:rsid w:val="00EE3A3A"/>
    <w:rsid w:val="00EF4AAB"/>
    <w:rsid w:val="00F27A7A"/>
    <w:rsid w:val="00F53ECC"/>
    <w:rsid w:val="00F661D1"/>
    <w:rsid w:val="00F73E4A"/>
    <w:rsid w:val="00F93935"/>
    <w:rsid w:val="00FA46DB"/>
    <w:rsid w:val="00FA61CE"/>
    <w:rsid w:val="00FB533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C11B639-F26E-4803-BFD6-4B931F1D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267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9E7267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9E7267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9E7267"/>
    <w:rPr>
      <w:rFonts w:ascii="ＭＳ Ｐ明朝" w:eastAsia="ＭＳ Ｐ明朝" w:hAnsi="ＭＳ Ｐ明朝"/>
      <w:szCs w:val="21"/>
    </w:rPr>
  </w:style>
  <w:style w:type="paragraph" w:styleId="a7">
    <w:name w:val="header"/>
    <w:basedOn w:val="a"/>
    <w:link w:val="a8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889"/>
  </w:style>
  <w:style w:type="paragraph" w:styleId="a9">
    <w:name w:val="footer"/>
    <w:basedOn w:val="a"/>
    <w:link w:val="aa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889"/>
  </w:style>
  <w:style w:type="character" w:customStyle="1" w:styleId="shorttext">
    <w:name w:val="short_text"/>
    <w:basedOn w:val="a0"/>
    <w:rsid w:val="00586634"/>
  </w:style>
  <w:style w:type="paragraph" w:styleId="ab">
    <w:name w:val="Balloon Text"/>
    <w:basedOn w:val="a"/>
    <w:link w:val="ac"/>
    <w:uiPriority w:val="99"/>
    <w:semiHidden/>
    <w:unhideWhenUsed/>
    <w:rsid w:val="009F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35B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F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 利嗣</dc:creator>
  <cp:lastModifiedBy>小沼　美奈</cp:lastModifiedBy>
  <cp:revision>6</cp:revision>
  <cp:lastPrinted>2024-04-11T05:25:00Z</cp:lastPrinted>
  <dcterms:created xsi:type="dcterms:W3CDTF">2025-03-18T11:24:00Z</dcterms:created>
  <dcterms:modified xsi:type="dcterms:W3CDTF">2025-04-02T09:03:00Z</dcterms:modified>
</cp:coreProperties>
</file>