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617DA" w14:textId="0B0DC61C" w:rsidR="00C22903" w:rsidRPr="007E64BE" w:rsidRDefault="00C22903" w:rsidP="00351868">
      <w:pPr>
        <w:rPr>
          <w:rFonts w:asciiTheme="minorEastAsia" w:hAnsiTheme="minorEastAsia"/>
          <w:bCs/>
        </w:rPr>
      </w:pPr>
    </w:p>
    <w:p w14:paraId="1629864E" w14:textId="4656AD07" w:rsidR="00EA185E" w:rsidRPr="007E64BE" w:rsidRDefault="007E64BE" w:rsidP="007E64BE">
      <w:pPr>
        <w:jc w:val="center"/>
        <w:rPr>
          <w:rFonts w:asciiTheme="minorEastAsia" w:hAnsiTheme="minorEastAsia"/>
          <w:bCs/>
          <w:sz w:val="24"/>
          <w:szCs w:val="24"/>
        </w:rPr>
      </w:pPr>
      <w:r w:rsidRPr="007E64BE">
        <w:rPr>
          <w:rFonts w:asciiTheme="minorEastAsia" w:hAnsiTheme="minorEastAsia" w:hint="eastAsia"/>
          <w:bCs/>
          <w:sz w:val="24"/>
          <w:szCs w:val="24"/>
        </w:rPr>
        <w:t xml:space="preserve">令和7年度 </w:t>
      </w:r>
      <w:r w:rsidR="00EA185E" w:rsidRPr="007E64BE">
        <w:rPr>
          <w:rFonts w:asciiTheme="minorEastAsia" w:hAnsiTheme="minorEastAsia"/>
          <w:bCs/>
          <w:sz w:val="24"/>
          <w:szCs w:val="24"/>
        </w:rPr>
        <w:t>Campus-in-Campus</w:t>
      </w:r>
      <w:r w:rsidR="00EA185E" w:rsidRPr="007E64BE">
        <w:rPr>
          <w:rFonts w:asciiTheme="minorEastAsia" w:hAnsiTheme="minorEastAsia" w:hint="eastAsia"/>
          <w:bCs/>
          <w:sz w:val="24"/>
          <w:szCs w:val="24"/>
        </w:rPr>
        <w:t>（</w:t>
      </w:r>
      <w:proofErr w:type="spellStart"/>
      <w:r w:rsidR="00EA185E" w:rsidRPr="007E64BE">
        <w:rPr>
          <w:rFonts w:asciiTheme="minorEastAsia" w:hAnsiTheme="minorEastAsia" w:hint="eastAsia"/>
          <w:bCs/>
          <w:sz w:val="24"/>
          <w:szCs w:val="24"/>
        </w:rPr>
        <w:t>CiC</w:t>
      </w:r>
      <w:proofErr w:type="spellEnd"/>
      <w:r w:rsidR="00EA185E" w:rsidRPr="007E64BE">
        <w:rPr>
          <w:rFonts w:asciiTheme="minorEastAsia" w:hAnsiTheme="minorEastAsia" w:hint="eastAsia"/>
          <w:bCs/>
          <w:sz w:val="24"/>
          <w:szCs w:val="24"/>
        </w:rPr>
        <w:t>）留学マイスター</w:t>
      </w:r>
      <w:r w:rsidRPr="007E64BE">
        <w:rPr>
          <w:rFonts w:asciiTheme="minorEastAsia" w:hAnsiTheme="minorEastAsia" w:hint="eastAsia"/>
          <w:bCs/>
          <w:sz w:val="24"/>
          <w:szCs w:val="24"/>
        </w:rPr>
        <w:t xml:space="preserve">候補生　</w:t>
      </w:r>
      <w:r w:rsidR="00EA185E" w:rsidRPr="007E64BE">
        <w:rPr>
          <w:rFonts w:asciiTheme="minorEastAsia" w:hAnsiTheme="minorEastAsia" w:hint="eastAsia"/>
          <w:bCs/>
          <w:sz w:val="24"/>
          <w:szCs w:val="24"/>
        </w:rPr>
        <w:t>申請用紙</w:t>
      </w:r>
    </w:p>
    <w:p w14:paraId="400E01D4" w14:textId="20EAF5F2" w:rsidR="00C22903" w:rsidRDefault="00C22903" w:rsidP="00C22903">
      <w:pPr>
        <w:rPr>
          <w:rFonts w:asciiTheme="minorEastAsia" w:hAnsiTheme="minorEastAsia"/>
          <w:bCs/>
        </w:rPr>
      </w:pPr>
    </w:p>
    <w:p w14:paraId="0985B6E7" w14:textId="77777777" w:rsidR="00B74B23" w:rsidRPr="007E64BE" w:rsidRDefault="00B74B23" w:rsidP="00C22903">
      <w:pPr>
        <w:rPr>
          <w:rFonts w:asciiTheme="minorEastAsia" w:hAnsiTheme="minorEastAsia" w:hint="eastAsia"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1276"/>
        <w:gridCol w:w="1985"/>
      </w:tblGrid>
      <w:tr w:rsidR="00C22903" w:rsidRPr="007E64BE" w14:paraId="5FD23A88" w14:textId="77777777" w:rsidTr="007E64BE">
        <w:trPr>
          <w:trHeight w:val="614"/>
        </w:trPr>
        <w:tc>
          <w:tcPr>
            <w:tcW w:w="2830" w:type="dxa"/>
          </w:tcPr>
          <w:p w14:paraId="7468F0C3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氏名（ふりがな）</w:t>
            </w:r>
          </w:p>
        </w:tc>
        <w:tc>
          <w:tcPr>
            <w:tcW w:w="3402" w:type="dxa"/>
          </w:tcPr>
          <w:p w14:paraId="78E9655E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1276" w:type="dxa"/>
          </w:tcPr>
          <w:p w14:paraId="2CE2C328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学籍番号</w:t>
            </w:r>
          </w:p>
        </w:tc>
        <w:tc>
          <w:tcPr>
            <w:tcW w:w="1985" w:type="dxa"/>
          </w:tcPr>
          <w:p w14:paraId="1265A0B0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</w:p>
        </w:tc>
      </w:tr>
      <w:tr w:rsidR="00C22903" w:rsidRPr="007E64BE" w14:paraId="7F22CFEE" w14:textId="77777777" w:rsidTr="007E64BE">
        <w:tc>
          <w:tcPr>
            <w:tcW w:w="2830" w:type="dxa"/>
          </w:tcPr>
          <w:p w14:paraId="1F1C4EE5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所属・学年</w:t>
            </w:r>
          </w:p>
        </w:tc>
        <w:tc>
          <w:tcPr>
            <w:tcW w:w="6663" w:type="dxa"/>
            <w:gridSpan w:val="3"/>
          </w:tcPr>
          <w:p w14:paraId="1C0B78B7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</w:p>
        </w:tc>
      </w:tr>
      <w:tr w:rsidR="00C22903" w:rsidRPr="007E64BE" w14:paraId="2BEB3C17" w14:textId="77777777" w:rsidTr="007E64BE">
        <w:tc>
          <w:tcPr>
            <w:tcW w:w="2830" w:type="dxa"/>
          </w:tcPr>
          <w:p w14:paraId="758FDA4A" w14:textId="4B8D9632" w:rsidR="00C22903" w:rsidRPr="007E64BE" w:rsidRDefault="007E64BE" w:rsidP="004F23AE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希望</w:t>
            </w:r>
            <w:r w:rsidR="00C22903" w:rsidRPr="007E64BE">
              <w:rPr>
                <w:rFonts w:asciiTheme="minorEastAsia" w:hAnsiTheme="minorEastAsia" w:hint="eastAsia"/>
                <w:bCs/>
              </w:rPr>
              <w:t>派遣先大学・学部名</w:t>
            </w:r>
          </w:p>
        </w:tc>
        <w:tc>
          <w:tcPr>
            <w:tcW w:w="6663" w:type="dxa"/>
            <w:gridSpan w:val="3"/>
          </w:tcPr>
          <w:p w14:paraId="2AB63A67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</w:p>
        </w:tc>
      </w:tr>
      <w:tr w:rsidR="00FB0AC1" w:rsidRPr="007E64BE" w14:paraId="520E24AD" w14:textId="77777777" w:rsidTr="007E64BE">
        <w:tc>
          <w:tcPr>
            <w:tcW w:w="2830" w:type="dxa"/>
          </w:tcPr>
          <w:p w14:paraId="35976123" w14:textId="253B1B2E" w:rsidR="00FB0AC1" w:rsidRPr="007E64BE" w:rsidRDefault="007E64BE" w:rsidP="004F23AE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希望</w:t>
            </w:r>
            <w:r w:rsidR="00FB0AC1" w:rsidRPr="007E64BE">
              <w:rPr>
                <w:rFonts w:asciiTheme="minorEastAsia" w:hAnsiTheme="minorEastAsia" w:hint="eastAsia"/>
                <w:bCs/>
              </w:rPr>
              <w:t>留学期間</w:t>
            </w:r>
          </w:p>
        </w:tc>
        <w:tc>
          <w:tcPr>
            <w:tcW w:w="6663" w:type="dxa"/>
            <w:gridSpan w:val="3"/>
          </w:tcPr>
          <w:p w14:paraId="0B763CFB" w14:textId="48ACCE20" w:rsidR="00FB0AC1" w:rsidRPr="007E64BE" w:rsidRDefault="00FB0AC1" w:rsidP="004F23AE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 xml:space="preserve">　　　　年　　　月　～　　　　年　　　月</w:t>
            </w:r>
          </w:p>
        </w:tc>
      </w:tr>
      <w:tr w:rsidR="00C22903" w:rsidRPr="007E64BE" w14:paraId="04753F9E" w14:textId="77777777" w:rsidTr="007E64BE">
        <w:tc>
          <w:tcPr>
            <w:tcW w:w="2830" w:type="dxa"/>
          </w:tcPr>
          <w:p w14:paraId="7A6CFA72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メールアドレス</w:t>
            </w:r>
          </w:p>
        </w:tc>
        <w:tc>
          <w:tcPr>
            <w:tcW w:w="6663" w:type="dxa"/>
            <w:gridSpan w:val="3"/>
          </w:tcPr>
          <w:p w14:paraId="41D0DB2E" w14:textId="77777777" w:rsidR="00C22903" w:rsidRPr="007E64BE" w:rsidRDefault="00C22903" w:rsidP="004F23AE">
            <w:pPr>
              <w:rPr>
                <w:rFonts w:asciiTheme="minorEastAsia" w:hAnsiTheme="minorEastAsia"/>
                <w:bCs/>
              </w:rPr>
            </w:pPr>
          </w:p>
        </w:tc>
      </w:tr>
    </w:tbl>
    <w:p w14:paraId="7A92432C" w14:textId="77777777" w:rsidR="00EA185E" w:rsidRDefault="00EA185E" w:rsidP="00D21422">
      <w:pPr>
        <w:rPr>
          <w:rFonts w:asciiTheme="minorEastAsia" w:hAnsiTheme="minorEastAsia"/>
          <w:bCs/>
        </w:rPr>
      </w:pPr>
    </w:p>
    <w:p w14:paraId="7EB76FD3" w14:textId="77777777" w:rsidR="00B74B23" w:rsidRPr="007E64BE" w:rsidRDefault="00B74B23" w:rsidP="00D21422">
      <w:pPr>
        <w:rPr>
          <w:rFonts w:asciiTheme="minorEastAsia" w:hAnsiTheme="minorEastAsia" w:hint="eastAsia"/>
          <w:bCs/>
        </w:rPr>
      </w:pPr>
    </w:p>
    <w:p w14:paraId="0D6ED030" w14:textId="3CEB7259" w:rsidR="00162714" w:rsidRPr="007E64BE" w:rsidRDefault="00162714" w:rsidP="00D21422">
      <w:pPr>
        <w:rPr>
          <w:rFonts w:asciiTheme="minorEastAsia" w:hAnsiTheme="minorEastAsia"/>
          <w:bCs/>
        </w:rPr>
      </w:pPr>
      <w:r w:rsidRPr="007E64BE">
        <w:rPr>
          <w:rFonts w:asciiTheme="minorEastAsia" w:hAnsiTheme="minorEastAsia" w:hint="eastAsia"/>
          <w:bCs/>
        </w:rPr>
        <w:t>具体的な</w:t>
      </w:r>
      <w:r w:rsidR="007E64BE" w:rsidRPr="007E64BE">
        <w:rPr>
          <w:rFonts w:asciiTheme="minorEastAsia" w:hAnsiTheme="minorEastAsia" w:hint="eastAsia"/>
          <w:bCs/>
        </w:rPr>
        <w:t>動画の</w:t>
      </w:r>
      <w:r w:rsidRPr="007E64BE">
        <w:rPr>
          <w:rFonts w:asciiTheme="minorEastAsia" w:hAnsiTheme="minorEastAsia" w:hint="eastAsia"/>
          <w:bCs/>
        </w:rPr>
        <w:t>テーマを</w:t>
      </w:r>
      <w:r w:rsidR="007E64BE" w:rsidRPr="007E64BE">
        <w:rPr>
          <w:rFonts w:asciiTheme="minorEastAsia" w:hAnsiTheme="minorEastAsia" w:hint="eastAsia"/>
          <w:bCs/>
        </w:rPr>
        <w:t>記載して</w:t>
      </w:r>
      <w:r w:rsidRPr="007E64BE">
        <w:rPr>
          <w:rFonts w:asciiTheme="minorEastAsia" w:hAnsiTheme="minorEastAsia" w:hint="eastAsia"/>
          <w:bCs/>
        </w:rPr>
        <w:t>ください。</w:t>
      </w:r>
    </w:p>
    <w:p w14:paraId="65C51A89" w14:textId="79C8BE7B" w:rsidR="00162714" w:rsidRPr="007E64BE" w:rsidRDefault="00EA185E" w:rsidP="00162714">
      <w:pPr>
        <w:rPr>
          <w:rFonts w:asciiTheme="minorEastAsia" w:hAnsiTheme="minorEastAsia"/>
          <w:bCs/>
        </w:rPr>
      </w:pPr>
      <w:r w:rsidRPr="007E64BE">
        <w:rPr>
          <w:rFonts w:asciiTheme="minorEastAsia" w:hAnsiTheme="minorEastAsia" w:hint="eastAsia"/>
          <w:bCs/>
        </w:rPr>
        <w:t>（</w:t>
      </w:r>
      <w:r w:rsidR="007E64BE" w:rsidRPr="007E64BE">
        <w:rPr>
          <w:rFonts w:asciiTheme="minorEastAsia" w:hAnsiTheme="minorEastAsia" w:hint="eastAsia"/>
          <w:bCs/>
        </w:rPr>
        <w:t>「令和7年度 Campus in Campus（</w:t>
      </w:r>
      <w:proofErr w:type="spellStart"/>
      <w:r w:rsidR="007E64BE" w:rsidRPr="007E64BE">
        <w:rPr>
          <w:rFonts w:asciiTheme="minorEastAsia" w:hAnsiTheme="minorEastAsia" w:hint="eastAsia"/>
          <w:bCs/>
        </w:rPr>
        <w:t>CiC</w:t>
      </w:r>
      <w:proofErr w:type="spellEnd"/>
      <w:r w:rsidR="007E64BE" w:rsidRPr="007E64BE">
        <w:rPr>
          <w:rFonts w:asciiTheme="minorEastAsia" w:hAnsiTheme="minorEastAsia" w:hint="eastAsia"/>
          <w:bCs/>
        </w:rPr>
        <w:t>）留学マイスター候補生　募集要項</w:t>
      </w:r>
      <w:r w:rsidRPr="007E64BE">
        <w:rPr>
          <w:rFonts w:asciiTheme="minorEastAsia" w:hAnsiTheme="minorEastAsia" w:hint="eastAsia"/>
          <w:bCs/>
        </w:rPr>
        <w:t>」</w:t>
      </w:r>
      <w:r w:rsidR="00AA6D80">
        <w:rPr>
          <w:rFonts w:asciiTheme="minorEastAsia" w:hAnsiTheme="minorEastAsia" w:hint="eastAsia"/>
          <w:bCs/>
        </w:rPr>
        <w:t>の別紙「</w:t>
      </w:r>
      <w:proofErr w:type="spellStart"/>
      <w:r w:rsidR="00AA6D80">
        <w:rPr>
          <w:rFonts w:asciiTheme="minorEastAsia" w:hAnsiTheme="minorEastAsia" w:hint="eastAsia"/>
          <w:bCs/>
        </w:rPr>
        <w:t>CiC</w:t>
      </w:r>
      <w:proofErr w:type="spellEnd"/>
      <w:r w:rsidR="00AA6D80">
        <w:rPr>
          <w:rFonts w:asciiTheme="minorEastAsia" w:hAnsiTheme="minorEastAsia" w:hint="eastAsia"/>
          <w:bCs/>
        </w:rPr>
        <w:t>留学マイスター認定のための活動」</w:t>
      </w:r>
      <w:r w:rsidRPr="007E64BE">
        <w:rPr>
          <w:rFonts w:asciiTheme="minorEastAsia" w:hAnsiTheme="minorEastAsia" w:hint="eastAsia"/>
          <w:bCs/>
        </w:rPr>
        <w:t>に従って記入してください。枠は自由に広げて構いません。）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544"/>
      </w:tblGrid>
      <w:tr w:rsidR="00162714" w:rsidRPr="007E64BE" w14:paraId="78087A28" w14:textId="77777777" w:rsidTr="007E64BE">
        <w:trPr>
          <w:trHeight w:val="568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5597FA1F" w14:textId="2216E70D" w:rsidR="00162714" w:rsidRPr="007E64BE" w:rsidRDefault="007E64BE" w:rsidP="00D032C5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ショートバージョン（</w:t>
            </w:r>
            <w:r w:rsidR="00162714" w:rsidRPr="007E64BE">
              <w:rPr>
                <w:rFonts w:asciiTheme="minorEastAsia" w:hAnsiTheme="minorEastAsia" w:hint="eastAsia"/>
                <w:bCs/>
              </w:rPr>
              <w:t>30 秒～１分以内、縦画面で</w:t>
            </w:r>
            <w:r>
              <w:rPr>
                <w:rFonts w:asciiTheme="minorEastAsia" w:hAnsiTheme="minorEastAsia" w:hint="eastAsia"/>
                <w:bCs/>
              </w:rPr>
              <w:t>撮影）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426356DF" w14:textId="649F0535" w:rsidR="00162714" w:rsidRPr="007E64BE" w:rsidRDefault="007E64BE" w:rsidP="00D032C5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テーマ番号</w:t>
            </w:r>
            <w:r>
              <w:rPr>
                <w:rFonts w:asciiTheme="minorEastAsia" w:hAnsiTheme="minorEastAsia" w:hint="eastAsia"/>
                <w:bCs/>
              </w:rPr>
              <w:t>：</w:t>
            </w:r>
          </w:p>
        </w:tc>
      </w:tr>
      <w:tr w:rsidR="00162714" w:rsidRPr="007E64BE" w14:paraId="47DC40DF" w14:textId="77777777" w:rsidTr="007E64BE">
        <w:trPr>
          <w:trHeight w:val="2223"/>
        </w:trPr>
        <w:tc>
          <w:tcPr>
            <w:tcW w:w="94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4345DE" w14:textId="360FD6C9" w:rsidR="00162714" w:rsidRPr="007E64BE" w:rsidRDefault="00162714" w:rsidP="00D032C5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具体的な内容：</w:t>
            </w:r>
          </w:p>
        </w:tc>
      </w:tr>
      <w:tr w:rsidR="00162714" w:rsidRPr="007E64BE" w14:paraId="2E09E9FA" w14:textId="77777777" w:rsidTr="007E64BE">
        <w:trPr>
          <w:trHeight w:val="629"/>
        </w:trPr>
        <w:tc>
          <w:tcPr>
            <w:tcW w:w="5949" w:type="dxa"/>
            <w:tcBorders>
              <w:bottom w:val="dotted" w:sz="4" w:space="0" w:color="auto"/>
            </w:tcBorders>
            <w:vAlign w:val="center"/>
          </w:tcPr>
          <w:p w14:paraId="67B18227" w14:textId="76564579" w:rsidR="00162714" w:rsidRPr="007E64BE" w:rsidRDefault="007E64BE" w:rsidP="00D032C5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ロングバージョン（</w:t>
            </w:r>
            <w:r w:rsidR="00162714" w:rsidRPr="007E64BE">
              <w:rPr>
                <w:rFonts w:asciiTheme="minorEastAsia" w:hAnsiTheme="minorEastAsia" w:hint="eastAsia"/>
                <w:bCs/>
              </w:rPr>
              <w:t>１分以上～3 分以内</w:t>
            </w:r>
            <w:r>
              <w:rPr>
                <w:rFonts w:asciiTheme="minorEastAsia" w:hAnsiTheme="minorEastAsia" w:hint="eastAsia"/>
                <w:bCs/>
              </w:rPr>
              <w:t>、</w:t>
            </w:r>
            <w:r w:rsidR="00162714" w:rsidRPr="007E64BE">
              <w:rPr>
                <w:rFonts w:asciiTheme="minorEastAsia" w:hAnsiTheme="minorEastAsia" w:hint="eastAsia"/>
                <w:bCs/>
              </w:rPr>
              <w:t>横画面で撮影</w:t>
            </w:r>
            <w:r>
              <w:rPr>
                <w:rFonts w:asciiTheme="minorEastAsia" w:hAnsiTheme="minorEastAsia" w:hint="eastAsia"/>
                <w:bCs/>
              </w:rPr>
              <w:t>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1FDAF586" w14:textId="4755276B" w:rsidR="00162714" w:rsidRPr="007E64BE" w:rsidRDefault="007E64BE" w:rsidP="00D032C5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テーマ番号</w:t>
            </w:r>
            <w:r>
              <w:rPr>
                <w:rFonts w:asciiTheme="minorEastAsia" w:hAnsiTheme="minorEastAsia" w:hint="eastAsia"/>
                <w:bCs/>
              </w:rPr>
              <w:t>：</w:t>
            </w:r>
          </w:p>
        </w:tc>
      </w:tr>
      <w:tr w:rsidR="00162714" w:rsidRPr="007E64BE" w14:paraId="3E573164" w14:textId="77777777" w:rsidTr="007E64BE">
        <w:trPr>
          <w:trHeight w:val="2151"/>
        </w:trPr>
        <w:tc>
          <w:tcPr>
            <w:tcW w:w="9493" w:type="dxa"/>
            <w:gridSpan w:val="2"/>
            <w:tcBorders>
              <w:top w:val="dotted" w:sz="4" w:space="0" w:color="auto"/>
            </w:tcBorders>
          </w:tcPr>
          <w:p w14:paraId="4D61DC8F" w14:textId="5777BE39" w:rsidR="00162714" w:rsidRPr="007E64BE" w:rsidRDefault="00162714" w:rsidP="00D032C5">
            <w:pPr>
              <w:rPr>
                <w:rFonts w:asciiTheme="minorEastAsia" w:hAnsiTheme="minorEastAsia"/>
                <w:bCs/>
              </w:rPr>
            </w:pPr>
            <w:r w:rsidRPr="007E64BE">
              <w:rPr>
                <w:rFonts w:asciiTheme="minorEastAsia" w:hAnsiTheme="minorEastAsia" w:hint="eastAsia"/>
                <w:bCs/>
              </w:rPr>
              <w:t>具体的な内容：</w:t>
            </w:r>
          </w:p>
        </w:tc>
      </w:tr>
    </w:tbl>
    <w:p w14:paraId="7EC2A379" w14:textId="7CD2E056" w:rsidR="002A1A8F" w:rsidRPr="007E64BE" w:rsidRDefault="002A1A8F" w:rsidP="00162714">
      <w:pPr>
        <w:rPr>
          <w:rFonts w:asciiTheme="minorEastAsia" w:hAnsiTheme="minorEastAsia"/>
          <w:bCs/>
        </w:rPr>
      </w:pPr>
    </w:p>
    <w:sectPr w:rsidR="002A1A8F" w:rsidRPr="007E64BE" w:rsidSect="00F34E50">
      <w:headerReference w:type="default" r:id="rId7"/>
      <w:footerReference w:type="even" r:id="rId8"/>
      <w:footerReference w:type="default" r:id="rId9"/>
      <w:pgSz w:w="12240" w:h="15840"/>
      <w:pgMar w:top="1418" w:right="1325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4749A" w14:textId="77777777" w:rsidR="008B1B8B" w:rsidRDefault="008B1B8B" w:rsidP="004B7E91">
      <w:r>
        <w:separator/>
      </w:r>
    </w:p>
  </w:endnote>
  <w:endnote w:type="continuationSeparator" w:id="0">
    <w:p w14:paraId="166DD420" w14:textId="77777777" w:rsidR="008B1B8B" w:rsidRDefault="008B1B8B" w:rsidP="004B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391472243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6F3F17F9" w14:textId="058CF54A" w:rsidR="004F23AE" w:rsidRDefault="004F23AE" w:rsidP="004F23AE">
        <w:pPr>
          <w:pStyle w:val="a5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5C02179F" w14:textId="77777777" w:rsidR="004F23AE" w:rsidRDefault="004F23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5"/>
      </w:rPr>
      <w:id w:val="-2068175668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755512A7" w14:textId="7198A870" w:rsidR="004F23AE" w:rsidRDefault="004F23AE" w:rsidP="004F23AE">
        <w:pPr>
          <w:pStyle w:val="a5"/>
          <w:framePr w:wrap="none" w:vAnchor="text" w:hAnchor="margin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351868">
          <w:rPr>
            <w:rStyle w:val="af5"/>
            <w:noProof/>
          </w:rPr>
          <w:t>1</w:t>
        </w:r>
        <w:r>
          <w:rPr>
            <w:rStyle w:val="af5"/>
          </w:rPr>
          <w:fldChar w:fldCharType="end"/>
        </w:r>
      </w:p>
    </w:sdtContent>
  </w:sdt>
  <w:p w14:paraId="5AB28E64" w14:textId="77777777" w:rsidR="004F23AE" w:rsidRDefault="004F23AE" w:rsidP="00CE25B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D85C9" w14:textId="77777777" w:rsidR="008B1B8B" w:rsidRDefault="008B1B8B" w:rsidP="004B7E91">
      <w:r>
        <w:separator/>
      </w:r>
    </w:p>
  </w:footnote>
  <w:footnote w:type="continuationSeparator" w:id="0">
    <w:p w14:paraId="0D4589AF" w14:textId="77777777" w:rsidR="008B1B8B" w:rsidRDefault="008B1B8B" w:rsidP="004B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1380" w14:textId="639A5572" w:rsidR="004F23AE" w:rsidRDefault="004F23AE" w:rsidP="0050221F">
    <w:pPr>
      <w:pStyle w:val="a3"/>
      <w:jc w:val="center"/>
    </w:pPr>
  </w:p>
  <w:p w14:paraId="7A95BC9B" w14:textId="77777777" w:rsidR="004F23AE" w:rsidRDefault="004F23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396"/>
    <w:multiLevelType w:val="hybridMultilevel"/>
    <w:tmpl w:val="4BE01DC6"/>
    <w:lvl w:ilvl="0" w:tplc="7B780766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604CE"/>
    <w:multiLevelType w:val="hybridMultilevel"/>
    <w:tmpl w:val="E9CA77F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BE24A50"/>
    <w:multiLevelType w:val="hybridMultilevel"/>
    <w:tmpl w:val="5BD445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964BB4"/>
    <w:multiLevelType w:val="hybridMultilevel"/>
    <w:tmpl w:val="4992D25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262564096">
    <w:abstractNumId w:val="2"/>
  </w:num>
  <w:num w:numId="2" w16cid:durableId="81220839">
    <w:abstractNumId w:val="3"/>
  </w:num>
  <w:num w:numId="3" w16cid:durableId="503741030">
    <w:abstractNumId w:val="0"/>
  </w:num>
  <w:num w:numId="4" w16cid:durableId="731271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3C"/>
    <w:rsid w:val="00003C05"/>
    <w:rsid w:val="00015F0C"/>
    <w:rsid w:val="00021AF3"/>
    <w:rsid w:val="00040DF0"/>
    <w:rsid w:val="00042EE0"/>
    <w:rsid w:val="00044A05"/>
    <w:rsid w:val="000640A3"/>
    <w:rsid w:val="00070BAC"/>
    <w:rsid w:val="0007443E"/>
    <w:rsid w:val="000871FA"/>
    <w:rsid w:val="00107153"/>
    <w:rsid w:val="00112C88"/>
    <w:rsid w:val="00115CDC"/>
    <w:rsid w:val="0012288C"/>
    <w:rsid w:val="001254B8"/>
    <w:rsid w:val="0013123B"/>
    <w:rsid w:val="0014568B"/>
    <w:rsid w:val="0014717D"/>
    <w:rsid w:val="00162714"/>
    <w:rsid w:val="00165893"/>
    <w:rsid w:val="00191D76"/>
    <w:rsid w:val="00192E7E"/>
    <w:rsid w:val="001B7609"/>
    <w:rsid w:val="001C6622"/>
    <w:rsid w:val="001D344F"/>
    <w:rsid w:val="001D6119"/>
    <w:rsid w:val="001E20CE"/>
    <w:rsid w:val="00207549"/>
    <w:rsid w:val="00215D3A"/>
    <w:rsid w:val="00217308"/>
    <w:rsid w:val="00234489"/>
    <w:rsid w:val="00256CA2"/>
    <w:rsid w:val="002833EA"/>
    <w:rsid w:val="002A1A8F"/>
    <w:rsid w:val="002F191E"/>
    <w:rsid w:val="002F2E4D"/>
    <w:rsid w:val="00351868"/>
    <w:rsid w:val="00355151"/>
    <w:rsid w:val="003560BC"/>
    <w:rsid w:val="00363D8C"/>
    <w:rsid w:val="00393228"/>
    <w:rsid w:val="003950FA"/>
    <w:rsid w:val="003A26ED"/>
    <w:rsid w:val="003B05D3"/>
    <w:rsid w:val="003B6840"/>
    <w:rsid w:val="003C7BC6"/>
    <w:rsid w:val="003D25A2"/>
    <w:rsid w:val="003D37E2"/>
    <w:rsid w:val="003E17C2"/>
    <w:rsid w:val="003E2C84"/>
    <w:rsid w:val="003E368B"/>
    <w:rsid w:val="003F38CB"/>
    <w:rsid w:val="00400795"/>
    <w:rsid w:val="004034CF"/>
    <w:rsid w:val="00405E41"/>
    <w:rsid w:val="00413B20"/>
    <w:rsid w:val="00424EBD"/>
    <w:rsid w:val="00434447"/>
    <w:rsid w:val="00446243"/>
    <w:rsid w:val="00453AB0"/>
    <w:rsid w:val="004623C5"/>
    <w:rsid w:val="004706A6"/>
    <w:rsid w:val="004821E6"/>
    <w:rsid w:val="00482BEA"/>
    <w:rsid w:val="00486A91"/>
    <w:rsid w:val="004A3227"/>
    <w:rsid w:val="004B29D2"/>
    <w:rsid w:val="004B7E91"/>
    <w:rsid w:val="004C0AF1"/>
    <w:rsid w:val="004C2DBC"/>
    <w:rsid w:val="004C3F7F"/>
    <w:rsid w:val="004D013B"/>
    <w:rsid w:val="004E0487"/>
    <w:rsid w:val="004E2F7F"/>
    <w:rsid w:val="004E33FC"/>
    <w:rsid w:val="004E345C"/>
    <w:rsid w:val="004F23AE"/>
    <w:rsid w:val="0050221F"/>
    <w:rsid w:val="00506DD9"/>
    <w:rsid w:val="005231EB"/>
    <w:rsid w:val="00525EFB"/>
    <w:rsid w:val="00534431"/>
    <w:rsid w:val="005375E6"/>
    <w:rsid w:val="0054346A"/>
    <w:rsid w:val="00553315"/>
    <w:rsid w:val="00584056"/>
    <w:rsid w:val="005A6845"/>
    <w:rsid w:val="005A79E0"/>
    <w:rsid w:val="005B2DE9"/>
    <w:rsid w:val="00603BC6"/>
    <w:rsid w:val="00613D8C"/>
    <w:rsid w:val="006147F9"/>
    <w:rsid w:val="00624FA9"/>
    <w:rsid w:val="006279EC"/>
    <w:rsid w:val="006514E7"/>
    <w:rsid w:val="00653FBE"/>
    <w:rsid w:val="0067286E"/>
    <w:rsid w:val="0067443F"/>
    <w:rsid w:val="00675C44"/>
    <w:rsid w:val="006B23C2"/>
    <w:rsid w:val="006C6F88"/>
    <w:rsid w:val="006D186A"/>
    <w:rsid w:val="006E512B"/>
    <w:rsid w:val="006F2A1B"/>
    <w:rsid w:val="007458EF"/>
    <w:rsid w:val="00761897"/>
    <w:rsid w:val="0078110D"/>
    <w:rsid w:val="00793316"/>
    <w:rsid w:val="00796840"/>
    <w:rsid w:val="007A75A4"/>
    <w:rsid w:val="007B4E35"/>
    <w:rsid w:val="007B5CEF"/>
    <w:rsid w:val="007C0EF3"/>
    <w:rsid w:val="007E64BE"/>
    <w:rsid w:val="007F10F2"/>
    <w:rsid w:val="007F5AB3"/>
    <w:rsid w:val="007F79D3"/>
    <w:rsid w:val="00800966"/>
    <w:rsid w:val="00806480"/>
    <w:rsid w:val="008168DF"/>
    <w:rsid w:val="00823E2E"/>
    <w:rsid w:val="00825ABB"/>
    <w:rsid w:val="0083768F"/>
    <w:rsid w:val="0084183B"/>
    <w:rsid w:val="00862B34"/>
    <w:rsid w:val="00864A1F"/>
    <w:rsid w:val="00871EFD"/>
    <w:rsid w:val="00883806"/>
    <w:rsid w:val="008930C7"/>
    <w:rsid w:val="008B0191"/>
    <w:rsid w:val="008B1B8B"/>
    <w:rsid w:val="008B4B08"/>
    <w:rsid w:val="008B500E"/>
    <w:rsid w:val="008C3970"/>
    <w:rsid w:val="008D6F97"/>
    <w:rsid w:val="008D7FDB"/>
    <w:rsid w:val="008E00E4"/>
    <w:rsid w:val="008F5E4E"/>
    <w:rsid w:val="0091499B"/>
    <w:rsid w:val="009157D0"/>
    <w:rsid w:val="00962FA5"/>
    <w:rsid w:val="00965C14"/>
    <w:rsid w:val="00967B44"/>
    <w:rsid w:val="00984D1B"/>
    <w:rsid w:val="009867D8"/>
    <w:rsid w:val="00990358"/>
    <w:rsid w:val="00996E93"/>
    <w:rsid w:val="009A1A28"/>
    <w:rsid w:val="009B061D"/>
    <w:rsid w:val="009C2017"/>
    <w:rsid w:val="009C3BE7"/>
    <w:rsid w:val="009D0771"/>
    <w:rsid w:val="009D4B3E"/>
    <w:rsid w:val="009D71F0"/>
    <w:rsid w:val="009E3F8C"/>
    <w:rsid w:val="009F2DDC"/>
    <w:rsid w:val="00A14A4C"/>
    <w:rsid w:val="00A2539A"/>
    <w:rsid w:val="00A258DE"/>
    <w:rsid w:val="00A273C8"/>
    <w:rsid w:val="00A45CF6"/>
    <w:rsid w:val="00A94310"/>
    <w:rsid w:val="00AA2A15"/>
    <w:rsid w:val="00AA6D80"/>
    <w:rsid w:val="00AB13FE"/>
    <w:rsid w:val="00AB5531"/>
    <w:rsid w:val="00AC12C0"/>
    <w:rsid w:val="00AE515B"/>
    <w:rsid w:val="00AE72B1"/>
    <w:rsid w:val="00B03DE6"/>
    <w:rsid w:val="00B16869"/>
    <w:rsid w:val="00B2120F"/>
    <w:rsid w:val="00B534BF"/>
    <w:rsid w:val="00B60629"/>
    <w:rsid w:val="00B60835"/>
    <w:rsid w:val="00B74B23"/>
    <w:rsid w:val="00B762B9"/>
    <w:rsid w:val="00BB7041"/>
    <w:rsid w:val="00BD5752"/>
    <w:rsid w:val="00C02D8C"/>
    <w:rsid w:val="00C07A3C"/>
    <w:rsid w:val="00C22903"/>
    <w:rsid w:val="00C553B0"/>
    <w:rsid w:val="00C55FF3"/>
    <w:rsid w:val="00C60107"/>
    <w:rsid w:val="00C60C28"/>
    <w:rsid w:val="00C82979"/>
    <w:rsid w:val="00C83162"/>
    <w:rsid w:val="00C87D35"/>
    <w:rsid w:val="00C92392"/>
    <w:rsid w:val="00CB5387"/>
    <w:rsid w:val="00CC6B84"/>
    <w:rsid w:val="00CE25B6"/>
    <w:rsid w:val="00D06AFD"/>
    <w:rsid w:val="00D11421"/>
    <w:rsid w:val="00D20C22"/>
    <w:rsid w:val="00D21422"/>
    <w:rsid w:val="00D309D7"/>
    <w:rsid w:val="00D31F87"/>
    <w:rsid w:val="00D35F83"/>
    <w:rsid w:val="00D814F8"/>
    <w:rsid w:val="00D9454B"/>
    <w:rsid w:val="00D979A3"/>
    <w:rsid w:val="00DA22C2"/>
    <w:rsid w:val="00DA3BD0"/>
    <w:rsid w:val="00DA5898"/>
    <w:rsid w:val="00DD1DE5"/>
    <w:rsid w:val="00DE1259"/>
    <w:rsid w:val="00E12364"/>
    <w:rsid w:val="00E13ACE"/>
    <w:rsid w:val="00E45AFC"/>
    <w:rsid w:val="00E74237"/>
    <w:rsid w:val="00E745DE"/>
    <w:rsid w:val="00EA0118"/>
    <w:rsid w:val="00EA0DFB"/>
    <w:rsid w:val="00EA185E"/>
    <w:rsid w:val="00EA5FFA"/>
    <w:rsid w:val="00EB4274"/>
    <w:rsid w:val="00EB53ED"/>
    <w:rsid w:val="00EC1DC4"/>
    <w:rsid w:val="00EC462B"/>
    <w:rsid w:val="00EC4ED3"/>
    <w:rsid w:val="00EC71BF"/>
    <w:rsid w:val="00F00FE5"/>
    <w:rsid w:val="00F024D4"/>
    <w:rsid w:val="00F04924"/>
    <w:rsid w:val="00F234B2"/>
    <w:rsid w:val="00F34E50"/>
    <w:rsid w:val="00F423A7"/>
    <w:rsid w:val="00F74B36"/>
    <w:rsid w:val="00F8083A"/>
    <w:rsid w:val="00FB0AC1"/>
    <w:rsid w:val="00FC3417"/>
    <w:rsid w:val="00FD4EAA"/>
    <w:rsid w:val="00FE13FB"/>
    <w:rsid w:val="00FE255C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45EA4"/>
  <w15:chartTrackingRefBased/>
  <w15:docId w15:val="{6C356D9F-0EE8-44C8-83F7-24B8DDFA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E91"/>
  </w:style>
  <w:style w:type="paragraph" w:styleId="a5">
    <w:name w:val="footer"/>
    <w:basedOn w:val="a"/>
    <w:link w:val="a6"/>
    <w:uiPriority w:val="99"/>
    <w:unhideWhenUsed/>
    <w:rsid w:val="004B7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E91"/>
  </w:style>
  <w:style w:type="paragraph" w:styleId="a7">
    <w:name w:val="List Paragraph"/>
    <w:basedOn w:val="a"/>
    <w:uiPriority w:val="34"/>
    <w:qFormat/>
    <w:rsid w:val="009C3BE7"/>
    <w:pPr>
      <w:ind w:leftChars="400" w:left="720"/>
    </w:pPr>
  </w:style>
  <w:style w:type="table" w:styleId="a8">
    <w:name w:val="Table Grid"/>
    <w:basedOn w:val="a1"/>
    <w:uiPriority w:val="39"/>
    <w:rsid w:val="009C3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0795"/>
    <w:pPr>
      <w:widowControl w:val="0"/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0079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本文 (文字)"/>
    <w:basedOn w:val="a0"/>
    <w:link w:val="a9"/>
    <w:uiPriority w:val="1"/>
    <w:rsid w:val="0040079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b">
    <w:name w:val="Title"/>
    <w:basedOn w:val="a"/>
    <w:link w:val="ac"/>
    <w:uiPriority w:val="10"/>
    <w:qFormat/>
    <w:rsid w:val="00400795"/>
    <w:pPr>
      <w:widowControl w:val="0"/>
      <w:autoSpaceDE w:val="0"/>
      <w:autoSpaceDN w:val="0"/>
      <w:ind w:left="259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character" w:customStyle="1" w:styleId="ac">
    <w:name w:val="表題 (文字)"/>
    <w:basedOn w:val="a0"/>
    <w:link w:val="ab"/>
    <w:uiPriority w:val="10"/>
    <w:rsid w:val="00400795"/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00795"/>
    <w:pPr>
      <w:widowControl w:val="0"/>
      <w:autoSpaceDE w:val="0"/>
      <w:autoSpaceDN w:val="0"/>
      <w:spacing w:line="186" w:lineRule="exact"/>
      <w:ind w:left="3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5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5FF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E515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E515B"/>
  </w:style>
  <w:style w:type="character" w:customStyle="1" w:styleId="af1">
    <w:name w:val="コメント文字列 (文字)"/>
    <w:basedOn w:val="a0"/>
    <w:link w:val="af0"/>
    <w:uiPriority w:val="99"/>
    <w:semiHidden/>
    <w:rsid w:val="00AE515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E51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E515B"/>
    <w:rPr>
      <w:b/>
      <w:bCs/>
    </w:rPr>
  </w:style>
  <w:style w:type="character" w:styleId="af4">
    <w:name w:val="Hyperlink"/>
    <w:basedOn w:val="a0"/>
    <w:uiPriority w:val="99"/>
    <w:unhideWhenUsed/>
    <w:rsid w:val="00AE515B"/>
    <w:rPr>
      <w:color w:val="0563C1" w:themeColor="hyperlink"/>
      <w:u w:val="single"/>
    </w:rPr>
  </w:style>
  <w:style w:type="character" w:styleId="af5">
    <w:name w:val="page number"/>
    <w:basedOn w:val="a0"/>
    <w:uiPriority w:val="99"/>
    <w:semiHidden/>
    <w:unhideWhenUsed/>
    <w:rsid w:val="00CE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1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筑波大学　森</dc:creator>
  <cp:keywords/>
  <dc:description/>
  <cp:lastModifiedBy>山口　剛史</cp:lastModifiedBy>
  <cp:revision>7</cp:revision>
  <cp:lastPrinted>2021-10-13T05:21:00Z</cp:lastPrinted>
  <dcterms:created xsi:type="dcterms:W3CDTF">2022-02-02T06:20:00Z</dcterms:created>
  <dcterms:modified xsi:type="dcterms:W3CDTF">2025-04-18T08:18:00Z</dcterms:modified>
</cp:coreProperties>
</file>