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B0D6" w14:textId="769557BC" w:rsidR="00422D01" w:rsidRPr="00AB1F8F" w:rsidRDefault="00422D01" w:rsidP="00AB1F8F">
      <w:pPr>
        <w:spacing w:line="360" w:lineRule="exact"/>
        <w:ind w:firstLineChars="100" w:firstLine="210"/>
        <w:rPr>
          <w:u w:val="single"/>
        </w:rPr>
        <w:sectPr w:rsidR="00422D01" w:rsidRPr="00AB1F8F" w:rsidSect="00AF6E08">
          <w:headerReference w:type="even" r:id="rId8"/>
          <w:headerReference w:type="default" r:id="rId9"/>
          <w:type w:val="continuous"/>
          <w:pgSz w:w="11906" w:h="16838" w:code="9"/>
          <w:pgMar w:top="851" w:right="1440" w:bottom="1440" w:left="1440" w:header="454" w:footer="567" w:gutter="0"/>
          <w:cols w:space="425"/>
          <w:docGrid w:type="lines" w:linePitch="398" w:charSpace="-3678"/>
        </w:sectPr>
      </w:pPr>
    </w:p>
    <w:p w14:paraId="4086D4B0" w14:textId="77777777" w:rsidR="0056495B" w:rsidRDefault="0056495B" w:rsidP="0056495B">
      <w:pPr>
        <w:spacing w:line="300" w:lineRule="exact"/>
        <w:ind w:right="420"/>
        <w:rPr>
          <w:color w:val="000000" w:themeColor="text1"/>
        </w:rPr>
      </w:pPr>
      <w:r>
        <w:rPr>
          <w:rFonts w:hint="eastAsia"/>
        </w:rPr>
        <w:t>＊＊＊＊＊＊＊＊＊＊＊＊＊＊＊＊＊＊＊＊＊＊＊＊＊＊＊＊＊＊＊＊＊＊＊＊＊＊＊＊</w:t>
      </w:r>
    </w:p>
    <w:p w14:paraId="0F9A32EA" w14:textId="77777777" w:rsidR="0056495B" w:rsidRPr="00FA1CAA" w:rsidRDefault="0056495B" w:rsidP="0056495B">
      <w:pPr>
        <w:spacing w:line="360" w:lineRule="exact"/>
        <w:jc w:val="right"/>
      </w:pPr>
      <w:r>
        <w:rPr>
          <w:rFonts w:hint="eastAsia"/>
        </w:rPr>
        <w:t>【機密性2：関係者限り】</w:t>
      </w:r>
    </w:p>
    <w:p w14:paraId="299FFFB8" w14:textId="31F9F307" w:rsidR="0056495B" w:rsidRPr="003360BD" w:rsidRDefault="00362EFC" w:rsidP="0056495B">
      <w:pPr>
        <w:spacing w:line="360" w:lineRule="exact"/>
        <w:jc w:val="center"/>
        <w:rPr>
          <w:sz w:val="22"/>
          <w:u w:val="single"/>
        </w:rPr>
      </w:pPr>
      <w:r w:rsidRPr="003360BD">
        <w:rPr>
          <w:rFonts w:hint="eastAsia"/>
          <w:sz w:val="22"/>
          <w:u w:val="single"/>
        </w:rPr>
        <w:t>【申請用紙</w:t>
      </w:r>
      <w:r w:rsidRPr="003360BD">
        <w:rPr>
          <w:sz w:val="22"/>
          <w:u w:val="single"/>
        </w:rPr>
        <w:t>(所属機関</w:t>
      </w:r>
      <w:r w:rsidR="003360BD" w:rsidRPr="003360BD">
        <w:rPr>
          <w:rFonts w:hint="eastAsia"/>
          <w:sz w:val="22"/>
          <w:u w:val="single"/>
        </w:rPr>
        <w:t>等</w:t>
      </w:r>
      <w:r w:rsidRPr="003360BD">
        <w:rPr>
          <w:sz w:val="22"/>
          <w:u w:val="single"/>
        </w:rPr>
        <w:t>作成用)】</w:t>
      </w:r>
      <w:r w:rsidRPr="003360BD">
        <w:rPr>
          <w:rFonts w:hint="eastAsia"/>
          <w:sz w:val="22"/>
          <w:u w:val="single"/>
        </w:rPr>
        <w:t>の発行</w:t>
      </w:r>
      <w:r w:rsidR="0056495B" w:rsidRPr="003360BD">
        <w:rPr>
          <w:rFonts w:hint="eastAsia"/>
          <w:sz w:val="22"/>
          <w:u w:val="single"/>
        </w:rPr>
        <w:t>手続き依頼</w:t>
      </w:r>
    </w:p>
    <w:p w14:paraId="58E030DC" w14:textId="77777777" w:rsidR="00E31C17" w:rsidRPr="00362EFC" w:rsidRDefault="00E31C17" w:rsidP="0056495B">
      <w:pPr>
        <w:spacing w:line="360" w:lineRule="exact"/>
      </w:pPr>
    </w:p>
    <w:p w14:paraId="6F61D2BB" w14:textId="14CBCE0E" w:rsidR="0056495B" w:rsidRDefault="0056495B" w:rsidP="0056495B">
      <w:pPr>
        <w:spacing w:line="360" w:lineRule="exact"/>
      </w:pPr>
      <w:r w:rsidRPr="00180CC0">
        <w:rPr>
          <w:rFonts w:hint="eastAsia"/>
        </w:rPr>
        <w:t>私</w:t>
      </w:r>
      <w:r w:rsidR="00180CC0" w:rsidRPr="00180CC0">
        <w:t>(</w:t>
      </w:r>
      <w:r w:rsidR="00180CC0" w:rsidRPr="00180CC0">
        <w:rPr>
          <w:rFonts w:hint="eastAsia"/>
        </w:rPr>
        <w:t>下記</w:t>
      </w:r>
      <w:r w:rsidR="00180CC0" w:rsidRPr="00180CC0">
        <w:t>)</w:t>
      </w:r>
      <w:r w:rsidRPr="00180CC0">
        <w:rPr>
          <w:rFonts w:hint="eastAsia"/>
        </w:rPr>
        <w:t>は、</w:t>
      </w:r>
    </w:p>
    <w:tbl>
      <w:tblPr>
        <w:tblStyle w:val="aa"/>
        <w:tblW w:w="0" w:type="auto"/>
        <w:tblInd w:w="525" w:type="dxa"/>
        <w:tblLook w:val="04A0" w:firstRow="1" w:lastRow="0" w:firstColumn="1" w:lastColumn="0" w:noHBand="0" w:noVBand="1"/>
      </w:tblPr>
      <w:tblGrid>
        <w:gridCol w:w="1623"/>
        <w:gridCol w:w="6342"/>
      </w:tblGrid>
      <w:tr w:rsidR="00180CC0" w14:paraId="6CCFD901" w14:textId="77777777" w:rsidTr="00180CC0">
        <w:trPr>
          <w:trHeight w:val="550"/>
        </w:trPr>
        <w:tc>
          <w:tcPr>
            <w:tcW w:w="1623" w:type="dxa"/>
            <w:shd w:val="clear" w:color="auto" w:fill="FFFF99"/>
          </w:tcPr>
          <w:p w14:paraId="615C09B1" w14:textId="2D291F17" w:rsidR="00180CC0" w:rsidRDefault="00AD1672" w:rsidP="0056495B">
            <w:pPr>
              <w:spacing w:line="360" w:lineRule="exact"/>
            </w:pPr>
            <w:r>
              <w:rPr>
                <w:rFonts w:hint="eastAsia"/>
              </w:rPr>
              <w:t>学生の</w:t>
            </w:r>
            <w:r w:rsidR="00180CC0">
              <w:rPr>
                <w:rFonts w:hint="eastAsia"/>
              </w:rPr>
              <w:t>氏名</w:t>
            </w:r>
          </w:p>
        </w:tc>
        <w:tc>
          <w:tcPr>
            <w:tcW w:w="6342" w:type="dxa"/>
          </w:tcPr>
          <w:p w14:paraId="22ECADAF" w14:textId="6D70CCF5" w:rsidR="00F5157E" w:rsidRDefault="00F5157E" w:rsidP="0056495B">
            <w:pPr>
              <w:spacing w:line="360" w:lineRule="exact"/>
            </w:pPr>
          </w:p>
        </w:tc>
      </w:tr>
      <w:tr w:rsidR="00180CC0" w14:paraId="641B6519" w14:textId="77777777" w:rsidTr="00180CC0">
        <w:trPr>
          <w:trHeight w:val="527"/>
        </w:trPr>
        <w:tc>
          <w:tcPr>
            <w:tcW w:w="1623" w:type="dxa"/>
            <w:shd w:val="clear" w:color="auto" w:fill="FFFF99"/>
          </w:tcPr>
          <w:p w14:paraId="7CC4F1AC" w14:textId="4CC50DFE" w:rsidR="00180CC0" w:rsidRDefault="00180CC0" w:rsidP="0056495B">
            <w:pPr>
              <w:spacing w:line="360" w:lineRule="exact"/>
            </w:pPr>
            <w:r>
              <w:rPr>
                <w:rFonts w:hint="eastAsia"/>
              </w:rPr>
              <w:t>学籍番号(</w:t>
            </w:r>
            <w:r>
              <w:t>9</w:t>
            </w:r>
            <w:r>
              <w:rPr>
                <w:rFonts w:hint="eastAsia"/>
              </w:rPr>
              <w:t>桁</w:t>
            </w:r>
            <w:r>
              <w:t>)</w:t>
            </w:r>
          </w:p>
        </w:tc>
        <w:tc>
          <w:tcPr>
            <w:tcW w:w="6342" w:type="dxa"/>
          </w:tcPr>
          <w:p w14:paraId="2A784C7F" w14:textId="63497D9C" w:rsidR="00180CC0" w:rsidRDefault="00180CC0" w:rsidP="0056495B">
            <w:pPr>
              <w:spacing w:line="360" w:lineRule="exact"/>
            </w:pPr>
          </w:p>
        </w:tc>
      </w:tr>
    </w:tbl>
    <w:p w14:paraId="16DE44AD" w14:textId="095CAAC0" w:rsidR="0056495B" w:rsidRPr="009040A4" w:rsidRDefault="0056495B" w:rsidP="0056495B">
      <w:pPr>
        <w:spacing w:line="360" w:lineRule="exact"/>
      </w:pPr>
      <w:r w:rsidRPr="009040A4">
        <w:rPr>
          <w:rFonts w:hint="eastAsia"/>
        </w:rPr>
        <w:t>近日中に東京出入国在留管理</w:t>
      </w:r>
      <w:r w:rsidR="00E2406A">
        <w:rPr>
          <w:rFonts w:hint="eastAsia"/>
        </w:rPr>
        <w:t>局</w:t>
      </w:r>
      <w:bookmarkStart w:id="1" w:name="_GoBack"/>
      <w:bookmarkEnd w:id="1"/>
      <w:r w:rsidRPr="009040A4">
        <w:rPr>
          <w:rFonts w:hint="eastAsia"/>
        </w:rPr>
        <w:t>にて在留期間更新手続きを行う予定です。つきましては、手続きに必要な「申請用紙(所属機関等作成用)」の発行を</w:t>
      </w:r>
      <w:r>
        <w:rPr>
          <w:rFonts w:hint="eastAsia"/>
        </w:rPr>
        <w:t>学生交流課</w:t>
      </w:r>
      <w:r w:rsidRPr="009040A4">
        <w:rPr>
          <w:rFonts w:hint="eastAsia"/>
        </w:rPr>
        <w:t>に依頼します。以下の内容のご確認及び下段指導教員欄へご記入の上、学生交流課（</w:t>
      </w:r>
      <w:hyperlink r:id="rId10" w:history="1">
        <w:r w:rsidRPr="009040A4">
          <w:rPr>
            <w:rStyle w:val="a7"/>
          </w:rPr>
          <w:t>visa-shien@un.tsukuba.ac.jp</w:t>
        </w:r>
      </w:hyperlink>
      <w:r w:rsidRPr="009040A4">
        <w:rPr>
          <w:rFonts w:hint="eastAsia"/>
        </w:rPr>
        <w:t>）へ本依頼書のメール提出をお願いいたします。指導教員によるメール提出により、指導教員が私の在留期間更新を認めることとなります。</w:t>
      </w:r>
    </w:p>
    <w:p w14:paraId="0A5BC0E1" w14:textId="77777777" w:rsidR="00880BB6" w:rsidRPr="002A2B09" w:rsidRDefault="00880BB6" w:rsidP="0056495B">
      <w:pPr>
        <w:spacing w:line="360" w:lineRule="exact"/>
      </w:pPr>
    </w:p>
    <w:p w14:paraId="0BEA090C" w14:textId="77777777" w:rsidR="0056495B" w:rsidRPr="009040A4" w:rsidRDefault="0056495B" w:rsidP="0056495B">
      <w:pPr>
        <w:spacing w:line="360" w:lineRule="exact"/>
      </w:pPr>
      <w:r w:rsidRPr="009040A4">
        <w:rPr>
          <w:rFonts w:hint="eastAsia"/>
        </w:rPr>
        <w:t>＊＊＊＊＊＊＊＊＊＊＊＊＊＊＊＊＊＊＊＊＊＊＊＊＊＊＊＊＊＊＊＊＊＊＊＊＊＊＊＊</w:t>
      </w:r>
    </w:p>
    <w:p w14:paraId="0BB319CD" w14:textId="5C775804" w:rsidR="00A00970" w:rsidRDefault="00D6306B" w:rsidP="0056495B">
      <w:pPr>
        <w:spacing w:line="360" w:lineRule="exact"/>
      </w:pPr>
      <w:r>
        <w:rPr>
          <w:rFonts w:hint="eastAsia"/>
        </w:rPr>
        <w:t>学生の</w:t>
      </w:r>
      <w:r w:rsidR="0056495B" w:rsidRPr="009040A4">
        <w:rPr>
          <w:rFonts w:hint="eastAsia"/>
        </w:rPr>
        <w:t>申し出事項：</w:t>
      </w:r>
    </w:p>
    <w:p w14:paraId="69788909" w14:textId="77777777" w:rsidR="002E3CCF" w:rsidRDefault="002E3CCF" w:rsidP="0056495B">
      <w:pPr>
        <w:spacing w:line="360" w:lineRule="exact"/>
      </w:pPr>
    </w:p>
    <w:tbl>
      <w:tblPr>
        <w:tblStyle w:val="aa"/>
        <w:tblW w:w="0" w:type="auto"/>
        <w:tblInd w:w="520" w:type="dxa"/>
        <w:tblLook w:val="04A0" w:firstRow="1" w:lastRow="0" w:firstColumn="1" w:lastColumn="0" w:noHBand="0" w:noVBand="1"/>
      </w:tblPr>
      <w:tblGrid>
        <w:gridCol w:w="2704"/>
        <w:gridCol w:w="2556"/>
      </w:tblGrid>
      <w:tr w:rsidR="00BF031A" w14:paraId="3021A5B0" w14:textId="77777777" w:rsidTr="00A331F8">
        <w:trPr>
          <w:trHeight w:val="281"/>
        </w:trPr>
        <w:tc>
          <w:tcPr>
            <w:tcW w:w="2704" w:type="dxa"/>
            <w:shd w:val="clear" w:color="auto" w:fill="FFFF99"/>
          </w:tcPr>
          <w:p w14:paraId="2E45721F" w14:textId="59BF3FC5" w:rsidR="00BF031A" w:rsidRPr="00A331F8" w:rsidRDefault="00A331F8" w:rsidP="0056495B">
            <w:pPr>
              <w:spacing w:line="360" w:lineRule="exact"/>
            </w:pPr>
            <w:r w:rsidRPr="00A331F8">
              <w:rPr>
                <w:rFonts w:hint="eastAsia"/>
              </w:rPr>
              <w:t>（１）卒業予定月</w:t>
            </w:r>
          </w:p>
        </w:tc>
        <w:tc>
          <w:tcPr>
            <w:tcW w:w="2556" w:type="dxa"/>
          </w:tcPr>
          <w:p w14:paraId="3937E38F" w14:textId="28360231" w:rsidR="00BF031A" w:rsidRDefault="00BF031A" w:rsidP="0056495B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982E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</w:tr>
      <w:tr w:rsidR="00BF031A" w14:paraId="0B84D19F" w14:textId="77777777" w:rsidTr="00A331F8">
        <w:trPr>
          <w:trHeight w:val="269"/>
        </w:trPr>
        <w:tc>
          <w:tcPr>
            <w:tcW w:w="2704" w:type="dxa"/>
            <w:shd w:val="clear" w:color="auto" w:fill="FFFF99"/>
          </w:tcPr>
          <w:p w14:paraId="15DE2862" w14:textId="22A1C7A7" w:rsidR="00BF031A" w:rsidRPr="00A331F8" w:rsidRDefault="00A331F8" w:rsidP="0056495B">
            <w:pPr>
              <w:spacing w:line="360" w:lineRule="exact"/>
            </w:pPr>
            <w:r w:rsidRPr="00A331F8">
              <w:rPr>
                <w:rFonts w:hint="eastAsia"/>
              </w:rPr>
              <w:t>（２）</w:t>
            </w:r>
            <w:r w:rsidRPr="00A331F8">
              <w:t>1週間の研究時間</w:t>
            </w:r>
          </w:p>
        </w:tc>
        <w:tc>
          <w:tcPr>
            <w:tcW w:w="2556" w:type="dxa"/>
          </w:tcPr>
          <w:p w14:paraId="06BFEA1B" w14:textId="2061D7FC" w:rsidR="00BF031A" w:rsidRDefault="00BF031A" w:rsidP="0056495B">
            <w:pPr>
              <w:spacing w:line="360" w:lineRule="exact"/>
            </w:pPr>
            <w:r>
              <w:rPr>
                <w:rFonts w:hint="eastAsia"/>
              </w:rPr>
              <w:t xml:space="preserve">　　　時間</w:t>
            </w:r>
          </w:p>
        </w:tc>
      </w:tr>
    </w:tbl>
    <w:p w14:paraId="1E7F04A2" w14:textId="77777777" w:rsidR="0056495B" w:rsidRPr="009040A4" w:rsidRDefault="0056495B" w:rsidP="00BF031A">
      <w:pPr>
        <w:spacing w:line="360" w:lineRule="exact"/>
      </w:pPr>
    </w:p>
    <w:p w14:paraId="09E16C88" w14:textId="77545C15" w:rsidR="0056495B" w:rsidRPr="00CC0AFB" w:rsidRDefault="0056495B" w:rsidP="0056495B">
      <w:pPr>
        <w:spacing w:line="360" w:lineRule="exact"/>
      </w:pPr>
      <w:r w:rsidRPr="009040A4">
        <w:rPr>
          <w:rFonts w:hint="eastAsia"/>
        </w:rPr>
        <w:t xml:space="preserve">　　　</w:t>
      </w:r>
      <w:r w:rsidR="00BF031A" w:rsidRPr="00CC0AFB">
        <w:rPr>
          <w:rFonts w:hint="eastAsia"/>
        </w:rPr>
        <w:t>（１）</w:t>
      </w:r>
      <w:r w:rsidRPr="00CC0AFB">
        <w:rPr>
          <w:rFonts w:hint="eastAsia"/>
        </w:rPr>
        <w:t>＊例：2026年３月、2027年９月等</w:t>
      </w:r>
    </w:p>
    <w:p w14:paraId="1A2EFC6C" w14:textId="57B191C4" w:rsidR="0056495B" w:rsidRPr="00CC0AFB" w:rsidRDefault="0056495B" w:rsidP="00BF031A">
      <w:pPr>
        <w:spacing w:line="360" w:lineRule="exact"/>
      </w:pPr>
      <w:r w:rsidRPr="00CC0AFB">
        <w:rPr>
          <w:rFonts w:hint="eastAsia"/>
        </w:rPr>
        <w:t xml:space="preserve">　　　</w:t>
      </w:r>
      <w:r w:rsidR="00BF031A" w:rsidRPr="00CC0AFB">
        <w:rPr>
          <w:rFonts w:hint="eastAsia"/>
        </w:rPr>
        <w:t xml:space="preserve">　　　</w:t>
      </w:r>
      <w:r w:rsidRPr="00CC0AFB">
        <w:rPr>
          <w:rFonts w:hint="eastAsia"/>
        </w:rPr>
        <w:t>＊研究生は、今年度の3月までのみ申請可。</w:t>
      </w:r>
    </w:p>
    <w:p w14:paraId="17968305" w14:textId="716A745A" w:rsidR="0056495B" w:rsidRPr="009040A4" w:rsidRDefault="00BF031A" w:rsidP="0056495B">
      <w:pPr>
        <w:spacing w:line="360" w:lineRule="exact"/>
        <w:ind w:firstLineChars="300" w:firstLine="630"/>
      </w:pPr>
      <w:r w:rsidRPr="00CC0AFB">
        <w:rPr>
          <w:rFonts w:hint="eastAsia"/>
        </w:rPr>
        <w:t>（２）</w:t>
      </w:r>
      <w:r w:rsidR="0056495B" w:rsidRPr="00CC0AFB">
        <w:rPr>
          <w:rFonts w:hint="eastAsia"/>
        </w:rPr>
        <w:t>＊1</w:t>
      </w:r>
      <w:r w:rsidR="0056495B" w:rsidRPr="009040A4">
        <w:rPr>
          <w:rFonts w:hint="eastAsia"/>
        </w:rPr>
        <w:t>0~50時間内とする。</w:t>
      </w:r>
    </w:p>
    <w:p w14:paraId="321ABFEA" w14:textId="4892DA70" w:rsidR="00CC0AFB" w:rsidRDefault="0056495B" w:rsidP="0056495B">
      <w:pPr>
        <w:spacing w:line="360" w:lineRule="exact"/>
        <w:ind w:left="840" w:hangingChars="400" w:hanging="840"/>
      </w:pPr>
      <w:r>
        <w:rPr>
          <w:rFonts w:hint="eastAsia"/>
        </w:rPr>
        <w:t xml:space="preserve">　　　</w:t>
      </w:r>
      <w:r w:rsidR="00CC0AFB">
        <w:rPr>
          <w:rFonts w:hint="eastAsia"/>
        </w:rPr>
        <w:t xml:space="preserve">　　　</w:t>
      </w:r>
      <w:r>
        <w:rPr>
          <w:rFonts w:hint="eastAsia"/>
        </w:rPr>
        <w:t>＊学群生は授業時間数</w:t>
      </w:r>
      <w:r w:rsidR="00F5157E">
        <w:rPr>
          <w:rFonts w:hint="eastAsia"/>
        </w:rPr>
        <w:t>も含めてよい。</w:t>
      </w:r>
    </w:p>
    <w:p w14:paraId="042D0ABF" w14:textId="1484E87C" w:rsidR="0056495B" w:rsidRDefault="00F5157E" w:rsidP="00F5157E">
      <w:pPr>
        <w:spacing w:line="360" w:lineRule="exact"/>
        <w:ind w:firstLineChars="600" w:firstLine="1259"/>
      </w:pPr>
      <w:r>
        <w:rPr>
          <w:rFonts w:hint="eastAsia"/>
        </w:rPr>
        <w:t>＊</w:t>
      </w:r>
      <w:r w:rsidR="0056495B">
        <w:rPr>
          <w:rFonts w:hint="eastAsia"/>
        </w:rPr>
        <w:t>大学院生</w:t>
      </w:r>
      <w:r>
        <w:rPr>
          <w:rFonts w:hint="eastAsia"/>
        </w:rPr>
        <w:t>・</w:t>
      </w:r>
      <w:r w:rsidR="0056495B">
        <w:rPr>
          <w:rFonts w:hint="eastAsia"/>
        </w:rPr>
        <w:t>研究生は研究室・図書館等での自学時間も含めてよい。</w:t>
      </w:r>
    </w:p>
    <w:p w14:paraId="18667C1B" w14:textId="77777777" w:rsidR="0056495B" w:rsidRDefault="0056495B" w:rsidP="0056495B">
      <w:pPr>
        <w:spacing w:line="360" w:lineRule="exact"/>
      </w:pPr>
    </w:p>
    <w:p w14:paraId="2EB3E848" w14:textId="77777777" w:rsidR="0056495B" w:rsidRDefault="0056495B" w:rsidP="0056495B">
      <w:pPr>
        <w:spacing w:line="360" w:lineRule="exact"/>
      </w:pPr>
      <w:r>
        <w:rPr>
          <w:rFonts w:hint="eastAsia"/>
        </w:rPr>
        <w:t>＊＊＊＊＊＊＊＊＊＊＊＊＊＊＊＊＊＊＊＊＊＊＊＊＊＊＊＊＊＊＊＊＊＊＊＊＊＊＊＊</w:t>
      </w:r>
    </w:p>
    <w:p w14:paraId="7E0C0381" w14:textId="502E1A93" w:rsidR="00A00970" w:rsidRDefault="0056495B" w:rsidP="0056495B">
      <w:pPr>
        <w:spacing w:line="360" w:lineRule="exact"/>
      </w:pPr>
      <w:r>
        <w:rPr>
          <w:rFonts w:hint="eastAsia"/>
        </w:rPr>
        <w:t>指導教員記入事項：</w:t>
      </w:r>
    </w:p>
    <w:p w14:paraId="13BE605B" w14:textId="77777777" w:rsidR="002E3CCF" w:rsidRDefault="002E3CCF" w:rsidP="0056495B">
      <w:pPr>
        <w:spacing w:line="360" w:lineRule="exact"/>
      </w:pPr>
    </w:p>
    <w:tbl>
      <w:tblPr>
        <w:tblStyle w:val="aa"/>
        <w:tblpPr w:leftFromText="142" w:rightFromText="142" w:vertAnchor="text" w:horzAnchor="page" w:tblpX="184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2"/>
        <w:gridCol w:w="5314"/>
      </w:tblGrid>
      <w:tr w:rsidR="003A3769" w14:paraId="00998E2E" w14:textId="77777777" w:rsidTr="004804DE">
        <w:trPr>
          <w:trHeight w:val="423"/>
        </w:trPr>
        <w:tc>
          <w:tcPr>
            <w:tcW w:w="1922" w:type="dxa"/>
            <w:shd w:val="clear" w:color="auto" w:fill="CCECFF"/>
          </w:tcPr>
          <w:p w14:paraId="7CDC5823" w14:textId="06ACA1E4" w:rsidR="003A3769" w:rsidRDefault="003A3769" w:rsidP="004804DE">
            <w:pPr>
              <w:spacing w:line="360" w:lineRule="exact"/>
            </w:pPr>
            <w:r w:rsidRPr="008B1B7C">
              <w:rPr>
                <w:rFonts w:hint="eastAsia"/>
              </w:rPr>
              <w:t>（１）研</w:t>
            </w:r>
            <w:r w:rsidRPr="009040A4">
              <w:rPr>
                <w:rFonts w:hint="eastAsia"/>
                <w:shd w:val="clear" w:color="auto" w:fill="CCECFF"/>
              </w:rPr>
              <w:t>究室名</w:t>
            </w:r>
          </w:p>
        </w:tc>
        <w:tc>
          <w:tcPr>
            <w:tcW w:w="5314" w:type="dxa"/>
          </w:tcPr>
          <w:p w14:paraId="2C2E204A" w14:textId="0382EC81" w:rsidR="003A3769" w:rsidRPr="003A3769" w:rsidRDefault="003A3769" w:rsidP="004804DE">
            <w:pPr>
              <w:spacing w:line="360" w:lineRule="exact"/>
            </w:pPr>
          </w:p>
        </w:tc>
      </w:tr>
      <w:tr w:rsidR="003A3769" w14:paraId="5695FBD2" w14:textId="77777777" w:rsidTr="004804DE">
        <w:trPr>
          <w:trHeight w:val="447"/>
        </w:trPr>
        <w:tc>
          <w:tcPr>
            <w:tcW w:w="1922" w:type="dxa"/>
            <w:shd w:val="clear" w:color="auto" w:fill="CCECFF"/>
          </w:tcPr>
          <w:p w14:paraId="1DF01F47" w14:textId="2D01B1FE" w:rsidR="003A3769" w:rsidRDefault="003A3769" w:rsidP="004804DE">
            <w:pPr>
              <w:spacing w:line="360" w:lineRule="exact"/>
              <w:jc w:val="left"/>
            </w:pPr>
            <w:r w:rsidRPr="008B1B7C">
              <w:rPr>
                <w:rFonts w:hint="eastAsia"/>
              </w:rPr>
              <w:t>（２）指導</w:t>
            </w:r>
            <w:r w:rsidRPr="009040A4">
              <w:rPr>
                <w:rFonts w:hint="eastAsia"/>
                <w:shd w:val="clear" w:color="auto" w:fill="CCECFF"/>
              </w:rPr>
              <w:t>教員名</w:t>
            </w:r>
          </w:p>
        </w:tc>
        <w:tc>
          <w:tcPr>
            <w:tcW w:w="5314" w:type="dxa"/>
          </w:tcPr>
          <w:p w14:paraId="1FECB2D9" w14:textId="0B9927FB" w:rsidR="003A3769" w:rsidRDefault="003A3769" w:rsidP="004804DE">
            <w:pPr>
              <w:spacing w:line="360" w:lineRule="exact"/>
            </w:pPr>
          </w:p>
        </w:tc>
      </w:tr>
    </w:tbl>
    <w:p w14:paraId="535CDC93" w14:textId="1EF9D3DB" w:rsidR="00157366" w:rsidRDefault="004804DE" w:rsidP="0056495B">
      <w:pPr>
        <w:spacing w:line="360" w:lineRule="exact"/>
      </w:pPr>
      <w:r>
        <w:rPr>
          <w:rFonts w:hint="eastAsia"/>
        </w:rPr>
        <w:t>研究室</w:t>
      </w:r>
      <w:r>
        <w:br w:type="textWrapping" w:clear="all"/>
      </w:r>
    </w:p>
    <w:p w14:paraId="02AD381A" w14:textId="67A29355" w:rsidR="0056495B" w:rsidRPr="009040A4" w:rsidRDefault="0056495B" w:rsidP="00157366">
      <w:pPr>
        <w:spacing w:line="360" w:lineRule="exact"/>
        <w:ind w:firstLineChars="600" w:firstLine="1259"/>
      </w:pPr>
      <w:r w:rsidRPr="009040A4">
        <w:rPr>
          <w:rFonts w:hint="eastAsia"/>
        </w:rPr>
        <w:t>＊特に研究室名がない場合は、「なし」と記入する。</w:t>
      </w:r>
    </w:p>
    <w:p w14:paraId="725A56B7" w14:textId="4E311F09" w:rsidR="00665996" w:rsidRPr="003A3769" w:rsidRDefault="0056495B" w:rsidP="003A3769">
      <w:pPr>
        <w:spacing w:line="360" w:lineRule="exact"/>
        <w:ind w:firstLineChars="600" w:firstLine="1259"/>
      </w:pPr>
      <w:r w:rsidRPr="009040A4">
        <w:rPr>
          <w:rFonts w:hint="eastAsia"/>
        </w:rPr>
        <w:t>＊</w:t>
      </w:r>
      <w:r>
        <w:rPr>
          <w:rFonts w:hint="eastAsia"/>
        </w:rPr>
        <w:t>できるだけ</w:t>
      </w:r>
      <w:r w:rsidRPr="009040A4">
        <w:rPr>
          <w:rFonts w:hint="eastAsia"/>
        </w:rPr>
        <w:t>日本語の名称で記入する。</w:t>
      </w:r>
    </w:p>
    <w:sectPr w:rsidR="00665996" w:rsidRPr="003A3769" w:rsidSect="00E71B77">
      <w:headerReference w:type="default" r:id="rId11"/>
      <w:type w:val="continuous"/>
      <w:pgSz w:w="11906" w:h="16838" w:code="9"/>
      <w:pgMar w:top="1440" w:right="1440" w:bottom="1440" w:left="1440" w:header="567" w:footer="567" w:gutter="0"/>
      <w:cols w:space="425"/>
      <w:docGrid w:type="linesAndChars" w:linePitch="367" w:charSpace="-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9A77" w14:textId="77777777" w:rsidR="00E71B77" w:rsidRDefault="00E71B77" w:rsidP="00483118">
      <w:r>
        <w:separator/>
      </w:r>
    </w:p>
  </w:endnote>
  <w:endnote w:type="continuationSeparator" w:id="0">
    <w:p w14:paraId="2F05DCE3" w14:textId="77777777" w:rsidR="00E71B77" w:rsidRDefault="00E71B77" w:rsidP="0048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BD46A" w14:textId="77777777" w:rsidR="00E71B77" w:rsidRDefault="00E71B77" w:rsidP="00483118">
      <w:r>
        <w:separator/>
      </w:r>
    </w:p>
  </w:footnote>
  <w:footnote w:type="continuationSeparator" w:id="0">
    <w:p w14:paraId="2B61061F" w14:textId="77777777" w:rsidR="00E71B77" w:rsidRDefault="00E71B77" w:rsidP="0048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043C" w14:textId="77777777" w:rsidR="0056495B" w:rsidRDefault="0056495B" w:rsidP="0056495B">
    <w:pPr>
      <w:pStyle w:val="a3"/>
    </w:pPr>
    <w:r>
      <w:rPr>
        <w:rFonts w:hint="eastAsia"/>
      </w:rPr>
      <w:t>手続きの流れ：</w:t>
    </w:r>
  </w:p>
  <w:p w14:paraId="735A2B44" w14:textId="77777777" w:rsidR="0056495B" w:rsidRDefault="0056495B" w:rsidP="0056495B">
    <w:pPr>
      <w:pStyle w:val="a3"/>
    </w:pPr>
    <w:r>
      <w:rPr>
        <w:rFonts w:hint="eastAsia"/>
      </w:rPr>
      <w:t>➀学生が</w:t>
    </w:r>
    <w:r w:rsidRPr="002F4CAB">
      <w:rPr>
        <w:rFonts w:hint="eastAsia"/>
        <w:shd w:val="clear" w:color="auto" w:fill="FFFF66"/>
      </w:rPr>
      <w:t>黄色部分</w:t>
    </w:r>
    <w:r>
      <w:rPr>
        <w:rFonts w:hint="eastAsia"/>
      </w:rPr>
      <w:t xml:space="preserve">を記入し、指導教員へメール添付送付 </w:t>
    </w:r>
  </w:p>
  <w:p w14:paraId="653AB5C1" w14:textId="77777777" w:rsidR="0056495B" w:rsidRDefault="0056495B" w:rsidP="0056495B">
    <w:pPr>
      <w:pStyle w:val="a3"/>
    </w:pPr>
    <w:r>
      <w:rPr>
        <w:rFonts w:hint="eastAsia"/>
      </w:rPr>
      <w:t>②指導教員が</w:t>
    </w:r>
    <w:r w:rsidRPr="009040A4">
      <w:rPr>
        <w:rFonts w:hint="eastAsia"/>
        <w:shd w:val="clear" w:color="auto" w:fill="CCECFF"/>
      </w:rPr>
      <w:t>水色部分</w:t>
    </w:r>
    <w:r>
      <w:rPr>
        <w:rFonts w:hint="eastAsia"/>
      </w:rPr>
      <w:t>を記入し、本紙を学生交流課へメール添付送付</w:t>
    </w:r>
  </w:p>
  <w:p w14:paraId="185B963E" w14:textId="77777777" w:rsidR="0056495B" w:rsidRDefault="0056495B" w:rsidP="0056495B">
    <w:pPr>
      <w:pStyle w:val="a3"/>
      <w:ind w:firstLineChars="100" w:firstLine="210"/>
    </w:pPr>
    <w:r>
      <w:rPr>
        <w:rFonts w:hint="eastAsia"/>
      </w:rPr>
      <w:t>（メール送付先：学生交流課留学生支援係：</w:t>
    </w:r>
    <w:hyperlink r:id="rId1" w:history="1">
      <w:r w:rsidRPr="005331C7">
        <w:rPr>
          <w:rStyle w:val="a7"/>
        </w:rPr>
        <w:t>visa-shien@un.tsukuba.ac.jp</w:t>
      </w:r>
    </w:hyperlink>
    <w:r>
      <w:rPr>
        <w:rFonts w:hint="eastAsia"/>
      </w:rPr>
      <w:t>）</w:t>
    </w:r>
  </w:p>
  <w:p w14:paraId="243607D1" w14:textId="5C7C0825" w:rsidR="0056495B" w:rsidRPr="0056495B" w:rsidRDefault="0056495B">
    <w:pPr>
      <w:pStyle w:val="a3"/>
    </w:pPr>
    <w:r>
      <w:rPr>
        <w:rFonts w:hint="eastAsia"/>
      </w:rPr>
      <w:t>③学生交流課が【申請用紙(所属機関作成用)】を発行後、学生へ取りに来るようメールする。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A4A8" w14:textId="1E7B80D0" w:rsidR="00E71B77" w:rsidRDefault="00E71B77" w:rsidP="00C50A89">
    <w:pPr>
      <w:pStyle w:val="a3"/>
    </w:pPr>
    <w:bookmarkStart w:id="0" w:name="_Hlk161309399"/>
    <w:r>
      <w:ptab w:relativeTo="margin" w:alignment="left" w:leader="none"/>
    </w:r>
    <w:r w:rsidR="00E21E42">
      <w:rPr>
        <w:rFonts w:hint="eastAsia"/>
      </w:rPr>
      <w:t>【</w:t>
    </w:r>
    <w:r>
      <w:rPr>
        <w:rFonts w:hint="eastAsia"/>
      </w:rPr>
      <w:t>手続きの流れ</w:t>
    </w:r>
    <w:r w:rsidR="00E21E42">
      <w:rPr>
        <w:rFonts w:hint="eastAsia"/>
      </w:rPr>
      <w:t>】</w:t>
    </w:r>
  </w:p>
  <w:p w14:paraId="797214A0" w14:textId="5BFAE2E6" w:rsidR="00E71B77" w:rsidRDefault="00E71B77" w:rsidP="00E21E42">
    <w:pPr>
      <w:pStyle w:val="a3"/>
      <w:ind w:firstLineChars="200" w:firstLine="420"/>
    </w:pPr>
    <w:r>
      <w:rPr>
        <w:rFonts w:hint="eastAsia"/>
      </w:rPr>
      <w:t>➀学生が</w:t>
    </w:r>
    <w:r w:rsidRPr="002F4CAB">
      <w:rPr>
        <w:rFonts w:hint="eastAsia"/>
        <w:shd w:val="clear" w:color="auto" w:fill="FFFF66"/>
      </w:rPr>
      <w:t>黄色部分</w:t>
    </w:r>
    <w:r>
      <w:rPr>
        <w:rFonts w:hint="eastAsia"/>
      </w:rPr>
      <w:t>を記入し、指導教員へメール</w:t>
    </w:r>
    <w:r w:rsidR="000E0AC8">
      <w:rPr>
        <w:rFonts w:hint="eastAsia"/>
      </w:rPr>
      <w:t>添付</w:t>
    </w:r>
    <w:r>
      <w:rPr>
        <w:rFonts w:hint="eastAsia"/>
      </w:rPr>
      <w:t xml:space="preserve">送付 </w:t>
    </w:r>
  </w:p>
  <w:p w14:paraId="1784969E" w14:textId="382EC285" w:rsidR="00E71B77" w:rsidRDefault="00E71B77" w:rsidP="00E21E42">
    <w:pPr>
      <w:pStyle w:val="a3"/>
      <w:ind w:firstLineChars="200" w:firstLine="420"/>
    </w:pPr>
    <w:r>
      <w:rPr>
        <w:rFonts w:hint="eastAsia"/>
      </w:rPr>
      <w:t>②指導教員が</w:t>
    </w:r>
    <w:r w:rsidRPr="009040A4">
      <w:rPr>
        <w:rFonts w:hint="eastAsia"/>
        <w:shd w:val="clear" w:color="auto" w:fill="CCECFF"/>
      </w:rPr>
      <w:t>水色部分</w:t>
    </w:r>
    <w:r w:rsidR="00B1647E">
      <w:rPr>
        <w:rFonts w:hint="eastAsia"/>
      </w:rPr>
      <w:t>を</w:t>
    </w:r>
    <w:r>
      <w:rPr>
        <w:rFonts w:hint="eastAsia"/>
      </w:rPr>
      <w:t>記入し、</w:t>
    </w:r>
    <w:r w:rsidR="00B1647E">
      <w:rPr>
        <w:rFonts w:hint="eastAsia"/>
      </w:rPr>
      <w:t>本紙を</w:t>
    </w:r>
    <w:r>
      <w:rPr>
        <w:rFonts w:hint="eastAsia"/>
      </w:rPr>
      <w:t>学生交流課へメール</w:t>
    </w:r>
    <w:r w:rsidR="00B1647E">
      <w:rPr>
        <w:rFonts w:hint="eastAsia"/>
      </w:rPr>
      <w:t>添付</w:t>
    </w:r>
    <w:r>
      <w:rPr>
        <w:rFonts w:hint="eastAsia"/>
      </w:rPr>
      <w:t>送付</w:t>
    </w:r>
  </w:p>
  <w:p w14:paraId="288E491E" w14:textId="3784CBD5" w:rsidR="00E71B77" w:rsidRDefault="00E71B77" w:rsidP="00F5157E">
    <w:pPr>
      <w:pStyle w:val="a3"/>
      <w:ind w:firstLineChars="200" w:firstLine="420"/>
    </w:pPr>
    <w:r>
      <w:rPr>
        <w:rFonts w:hint="eastAsia"/>
      </w:rPr>
      <w:t>（メール送付先：学生交流課留学生支援係</w:t>
    </w:r>
    <w:r w:rsidR="002F4CAB">
      <w:rPr>
        <w:rFonts w:hint="eastAsia"/>
      </w:rPr>
      <w:t>：</w:t>
    </w:r>
    <w:hyperlink r:id="rId1" w:history="1">
      <w:r w:rsidR="002F4CAB" w:rsidRPr="005331C7">
        <w:rPr>
          <w:rStyle w:val="a7"/>
        </w:rPr>
        <w:t>visa-shien@un.tsukuba.ac.jp</w:t>
      </w:r>
    </w:hyperlink>
    <w:r>
      <w:rPr>
        <w:rFonts w:hint="eastAsia"/>
      </w:rPr>
      <w:t>）</w:t>
    </w:r>
  </w:p>
  <w:p w14:paraId="7AC9E059" w14:textId="61BFC0AF" w:rsidR="00AA6DF5" w:rsidRPr="00C50A89" w:rsidRDefault="00E71B77" w:rsidP="00E21E42">
    <w:pPr>
      <w:pStyle w:val="a3"/>
      <w:ind w:firstLineChars="200" w:firstLine="420"/>
    </w:pPr>
    <w:r>
      <w:rPr>
        <w:rFonts w:hint="eastAsia"/>
      </w:rPr>
      <w:t>③学生交流課が</w:t>
    </w:r>
    <w:r w:rsidR="000E0AC8">
      <w:rPr>
        <w:rFonts w:hint="eastAsia"/>
      </w:rPr>
      <w:t>【</w:t>
    </w:r>
    <w:r>
      <w:rPr>
        <w:rFonts w:hint="eastAsia"/>
      </w:rPr>
      <w:t>申請用紙(所属機関作成用)</w:t>
    </w:r>
    <w:r w:rsidR="000E0AC8">
      <w:rPr>
        <w:rFonts w:hint="eastAsia"/>
      </w:rPr>
      <w:t>】</w:t>
    </w:r>
    <w:r>
      <w:rPr>
        <w:rFonts w:hint="eastAsia"/>
      </w:rPr>
      <w:t>を発行</w:t>
    </w:r>
    <w:bookmarkEnd w:id="0"/>
    <w:r w:rsidR="00780910">
      <w:rPr>
        <w:rFonts w:hint="eastAsia"/>
      </w:rPr>
      <w:t>後</w:t>
    </w:r>
    <w:r w:rsidR="00B1647E">
      <w:rPr>
        <w:rFonts w:hint="eastAsia"/>
      </w:rPr>
      <w:t>、</w:t>
    </w:r>
    <w:r w:rsidR="00AA6DF5">
      <w:rPr>
        <w:rFonts w:hint="eastAsia"/>
      </w:rPr>
      <w:t>学生へ</w:t>
    </w:r>
    <w:r w:rsidR="00780910">
      <w:rPr>
        <w:rFonts w:hint="eastAsia"/>
      </w:rPr>
      <w:t>取りに来るようメール</w:t>
    </w:r>
    <w:r w:rsidR="00AA6DF5">
      <w:rPr>
        <w:rFonts w:hint="eastAsia"/>
      </w:rPr>
      <w:t>する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C378" w14:textId="43BA2E18" w:rsidR="00E71B77" w:rsidRDefault="00E71B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A3256"/>
    <w:multiLevelType w:val="hybridMultilevel"/>
    <w:tmpl w:val="769CDE20"/>
    <w:lvl w:ilvl="0" w:tplc="1E6C9A8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42714F0"/>
    <w:multiLevelType w:val="hybridMultilevel"/>
    <w:tmpl w:val="42FAD12C"/>
    <w:lvl w:ilvl="0" w:tplc="023C2D1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79B2AAB"/>
    <w:multiLevelType w:val="hybridMultilevel"/>
    <w:tmpl w:val="6EBA64A0"/>
    <w:lvl w:ilvl="0" w:tplc="E99CC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96"/>
  <w:drawingGridVerticalSpacing w:val="19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B8"/>
    <w:rsid w:val="00020E2D"/>
    <w:rsid w:val="00023AA4"/>
    <w:rsid w:val="0003031D"/>
    <w:rsid w:val="00043D8D"/>
    <w:rsid w:val="00061F56"/>
    <w:rsid w:val="00064EC8"/>
    <w:rsid w:val="00095A21"/>
    <w:rsid w:val="000A6177"/>
    <w:rsid w:val="000E0AC8"/>
    <w:rsid w:val="000F316A"/>
    <w:rsid w:val="0010100D"/>
    <w:rsid w:val="00112068"/>
    <w:rsid w:val="001243AA"/>
    <w:rsid w:val="00157366"/>
    <w:rsid w:val="00180CC0"/>
    <w:rsid w:val="001A2F99"/>
    <w:rsid w:val="001B2BB2"/>
    <w:rsid w:val="001D376B"/>
    <w:rsid w:val="00216428"/>
    <w:rsid w:val="00222D6B"/>
    <w:rsid w:val="0024374C"/>
    <w:rsid w:val="0025516B"/>
    <w:rsid w:val="002A2B09"/>
    <w:rsid w:val="002D20E4"/>
    <w:rsid w:val="002E3CCF"/>
    <w:rsid w:val="002E6CBB"/>
    <w:rsid w:val="002F4CAB"/>
    <w:rsid w:val="003360BD"/>
    <w:rsid w:val="00352A6B"/>
    <w:rsid w:val="00362EFC"/>
    <w:rsid w:val="00364241"/>
    <w:rsid w:val="003A0F49"/>
    <w:rsid w:val="003A3769"/>
    <w:rsid w:val="003B5B9E"/>
    <w:rsid w:val="003F75EF"/>
    <w:rsid w:val="00422D01"/>
    <w:rsid w:val="0044030C"/>
    <w:rsid w:val="00441B73"/>
    <w:rsid w:val="00442D82"/>
    <w:rsid w:val="00454984"/>
    <w:rsid w:val="004804DE"/>
    <w:rsid w:val="00483118"/>
    <w:rsid w:val="00496FDF"/>
    <w:rsid w:val="004D0F3F"/>
    <w:rsid w:val="004D10AC"/>
    <w:rsid w:val="00512199"/>
    <w:rsid w:val="00537A82"/>
    <w:rsid w:val="0056495B"/>
    <w:rsid w:val="005A541B"/>
    <w:rsid w:val="005E2D5B"/>
    <w:rsid w:val="0066037D"/>
    <w:rsid w:val="00665996"/>
    <w:rsid w:val="00670090"/>
    <w:rsid w:val="006736EA"/>
    <w:rsid w:val="00696461"/>
    <w:rsid w:val="006B5826"/>
    <w:rsid w:val="006E1DB7"/>
    <w:rsid w:val="00703FC6"/>
    <w:rsid w:val="007061EB"/>
    <w:rsid w:val="00710F77"/>
    <w:rsid w:val="0071171D"/>
    <w:rsid w:val="007139C1"/>
    <w:rsid w:val="0072505C"/>
    <w:rsid w:val="0076490F"/>
    <w:rsid w:val="00770F67"/>
    <w:rsid w:val="00780910"/>
    <w:rsid w:val="007A0BBA"/>
    <w:rsid w:val="007D28F1"/>
    <w:rsid w:val="007E717E"/>
    <w:rsid w:val="0080473A"/>
    <w:rsid w:val="00805467"/>
    <w:rsid w:val="00825C05"/>
    <w:rsid w:val="00880BB6"/>
    <w:rsid w:val="008B094A"/>
    <w:rsid w:val="008B1B7C"/>
    <w:rsid w:val="009040A4"/>
    <w:rsid w:val="00924AAC"/>
    <w:rsid w:val="00982E0B"/>
    <w:rsid w:val="00986CBE"/>
    <w:rsid w:val="009904FF"/>
    <w:rsid w:val="00991AEE"/>
    <w:rsid w:val="00993B2F"/>
    <w:rsid w:val="009A1B3D"/>
    <w:rsid w:val="009D3744"/>
    <w:rsid w:val="009E3BAA"/>
    <w:rsid w:val="009E3FEB"/>
    <w:rsid w:val="009F18AC"/>
    <w:rsid w:val="009F7E30"/>
    <w:rsid w:val="00A00970"/>
    <w:rsid w:val="00A063EE"/>
    <w:rsid w:val="00A23FEA"/>
    <w:rsid w:val="00A331F8"/>
    <w:rsid w:val="00A91D71"/>
    <w:rsid w:val="00AA6DF5"/>
    <w:rsid w:val="00AB1F8F"/>
    <w:rsid w:val="00AD1672"/>
    <w:rsid w:val="00AD6C89"/>
    <w:rsid w:val="00AE65C3"/>
    <w:rsid w:val="00AE7B94"/>
    <w:rsid w:val="00AF6E08"/>
    <w:rsid w:val="00B007B3"/>
    <w:rsid w:val="00B00CFD"/>
    <w:rsid w:val="00B0692B"/>
    <w:rsid w:val="00B13597"/>
    <w:rsid w:val="00B1647E"/>
    <w:rsid w:val="00B20FA6"/>
    <w:rsid w:val="00B25014"/>
    <w:rsid w:val="00B94603"/>
    <w:rsid w:val="00BC237A"/>
    <w:rsid w:val="00BC5E6D"/>
    <w:rsid w:val="00BF031A"/>
    <w:rsid w:val="00C030E2"/>
    <w:rsid w:val="00C116BD"/>
    <w:rsid w:val="00C50A89"/>
    <w:rsid w:val="00C872BA"/>
    <w:rsid w:val="00CA36FC"/>
    <w:rsid w:val="00CC0AFB"/>
    <w:rsid w:val="00CD7B5A"/>
    <w:rsid w:val="00CF2C61"/>
    <w:rsid w:val="00CF75EC"/>
    <w:rsid w:val="00D12645"/>
    <w:rsid w:val="00D309BD"/>
    <w:rsid w:val="00D34238"/>
    <w:rsid w:val="00D42C9C"/>
    <w:rsid w:val="00D46223"/>
    <w:rsid w:val="00D6306B"/>
    <w:rsid w:val="00D975E6"/>
    <w:rsid w:val="00DA4469"/>
    <w:rsid w:val="00DB5EA1"/>
    <w:rsid w:val="00DC3F39"/>
    <w:rsid w:val="00DD0A7D"/>
    <w:rsid w:val="00E21E42"/>
    <w:rsid w:val="00E2406A"/>
    <w:rsid w:val="00E31C17"/>
    <w:rsid w:val="00E50EE2"/>
    <w:rsid w:val="00E70998"/>
    <w:rsid w:val="00E71B77"/>
    <w:rsid w:val="00E73122"/>
    <w:rsid w:val="00E75139"/>
    <w:rsid w:val="00E90882"/>
    <w:rsid w:val="00EA3163"/>
    <w:rsid w:val="00EA7C86"/>
    <w:rsid w:val="00EF1621"/>
    <w:rsid w:val="00EF2C00"/>
    <w:rsid w:val="00F042DB"/>
    <w:rsid w:val="00F07F81"/>
    <w:rsid w:val="00F33AB8"/>
    <w:rsid w:val="00F41B4A"/>
    <w:rsid w:val="00F5157E"/>
    <w:rsid w:val="00F60C06"/>
    <w:rsid w:val="00F65EBE"/>
    <w:rsid w:val="00F83AAA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9F3B7"/>
  <w15:chartTrackingRefBased/>
  <w15:docId w15:val="{81D3119B-FEA4-4E1D-B734-7B1EC259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73"/>
    <w:pPr>
      <w:tabs>
        <w:tab w:val="center" w:pos="4252"/>
        <w:tab w:val="right" w:pos="8504"/>
      </w:tabs>
      <w:kinsoku w:val="0"/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rsid w:val="00441B73"/>
  </w:style>
  <w:style w:type="paragraph" w:styleId="a5">
    <w:name w:val="footer"/>
    <w:basedOn w:val="a"/>
    <w:link w:val="a6"/>
    <w:uiPriority w:val="99"/>
    <w:unhideWhenUsed/>
    <w:rsid w:val="00483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18"/>
  </w:style>
  <w:style w:type="character" w:styleId="a7">
    <w:name w:val="Hyperlink"/>
    <w:basedOn w:val="a0"/>
    <w:uiPriority w:val="99"/>
    <w:unhideWhenUsed/>
    <w:rsid w:val="0048311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42D82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770F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visa-shien@un.tsukuba.ac.j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sa-shien@un.tsukuba.ac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sa-shien@un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874F-D928-49B9-9328-0FD559E0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岩満絵里</cp:lastModifiedBy>
  <cp:revision>140</cp:revision>
  <cp:lastPrinted>2024-04-04T08:28:00Z</cp:lastPrinted>
  <dcterms:created xsi:type="dcterms:W3CDTF">2020-05-20T02:09:00Z</dcterms:created>
  <dcterms:modified xsi:type="dcterms:W3CDTF">2024-06-27T02:46:00Z</dcterms:modified>
  <cp:contentStatus/>
</cp:coreProperties>
</file>