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42"/>
        <w:ind w:left="447" w:right="493" w:firstLine="0"/>
        <w:jc w:val="center"/>
        <w:rPr>
          <w:b/>
          <w:sz w:val="21"/>
        </w:rPr>
      </w:pPr>
      <w:r>
        <w:rPr>
          <w:b/>
          <w:spacing w:val="-1"/>
          <w:sz w:val="21"/>
        </w:rPr>
        <w:t>公益信託  アジア・コミュニティ・トラスト</w:t>
      </w:r>
    </w:p>
    <w:p>
      <w:pPr>
        <w:spacing w:before="79"/>
        <w:ind w:left="461" w:right="491" w:firstLine="0"/>
        <w:jc w:val="center"/>
        <w:rPr>
          <w:b/>
          <w:sz w:val="21"/>
        </w:rPr>
      </w:pPr>
      <w:r>
        <w:rPr>
          <w:b/>
          <w:sz w:val="21"/>
        </w:rPr>
        <w:t>2023</w:t>
      </w:r>
      <w:r>
        <w:rPr>
          <w:b/>
          <w:spacing w:val="9"/>
          <w:sz w:val="21"/>
        </w:rPr>
        <w:t> 年度</w:t>
      </w:r>
      <w:r>
        <w:rPr>
          <w:b/>
          <w:spacing w:val="10"/>
          <w:sz w:val="21"/>
        </w:rPr>
        <w:t>（</w:t>
      </w:r>
      <w:r>
        <w:rPr>
          <w:b/>
          <w:color w:val="FF0000"/>
          <w:spacing w:val="19"/>
          <w:sz w:val="21"/>
        </w:rPr>
        <w:t>第 </w:t>
      </w:r>
      <w:r>
        <w:rPr>
          <w:b/>
          <w:color w:val="FF0000"/>
          <w:sz w:val="21"/>
        </w:rPr>
        <w:t>2</w:t>
      </w:r>
      <w:r>
        <w:rPr>
          <w:b/>
          <w:color w:val="FF0000"/>
          <w:spacing w:val="14"/>
          <w:sz w:val="21"/>
        </w:rPr>
        <w:t> 回</w:t>
      </w:r>
      <w:r>
        <w:rPr>
          <w:b/>
          <w:spacing w:val="-101"/>
          <w:sz w:val="21"/>
        </w:rPr>
        <w:t>）</w:t>
      </w:r>
      <w:r>
        <w:rPr>
          <w:b/>
          <w:spacing w:val="-1"/>
          <w:sz w:val="21"/>
        </w:rPr>
        <w:t>「アジア留学生インターン受入れ助成プログラム」</w:t>
      </w:r>
    </w:p>
    <w:p>
      <w:pPr>
        <w:spacing w:before="79"/>
        <w:ind w:left="461" w:right="493" w:firstLine="0"/>
        <w:jc w:val="center"/>
        <w:rPr>
          <w:b/>
          <w:sz w:val="21"/>
        </w:rPr>
      </w:pPr>
      <w:r>
        <w:rPr>
          <w:b/>
          <w:sz w:val="21"/>
        </w:rPr>
        <w:t>（インターン受入れ期間：2024</w:t>
      </w:r>
      <w:r>
        <w:rPr>
          <w:b/>
          <w:spacing w:val="-20"/>
          <w:sz w:val="21"/>
        </w:rPr>
        <w:t> 年 </w:t>
      </w:r>
      <w:r>
        <w:rPr>
          <w:b/>
          <w:sz w:val="21"/>
        </w:rPr>
        <w:t>1</w:t>
      </w:r>
      <w:r>
        <w:rPr>
          <w:b/>
          <w:spacing w:val="-20"/>
          <w:sz w:val="21"/>
        </w:rPr>
        <w:t> 月 </w:t>
      </w:r>
      <w:r>
        <w:rPr>
          <w:b/>
          <w:sz w:val="21"/>
        </w:rPr>
        <w:t>22</w:t>
      </w:r>
      <w:r>
        <w:rPr>
          <w:b/>
          <w:spacing w:val="-11"/>
          <w:sz w:val="21"/>
        </w:rPr>
        <w:t> 日</w:t>
      </w:r>
      <w:r>
        <w:rPr>
          <w:b/>
          <w:sz w:val="21"/>
        </w:rPr>
        <w:t>～2024</w:t>
      </w:r>
      <w:r>
        <w:rPr>
          <w:b/>
          <w:spacing w:val="-20"/>
          <w:sz w:val="21"/>
        </w:rPr>
        <w:t> 年 </w:t>
      </w:r>
      <w:r>
        <w:rPr>
          <w:b/>
          <w:sz w:val="21"/>
        </w:rPr>
        <w:t>5</w:t>
      </w:r>
      <w:r>
        <w:rPr>
          <w:b/>
          <w:spacing w:val="-20"/>
          <w:sz w:val="21"/>
        </w:rPr>
        <w:t> 月 </w:t>
      </w:r>
      <w:r>
        <w:rPr>
          <w:b/>
          <w:sz w:val="21"/>
        </w:rPr>
        <w:t>31</w:t>
      </w:r>
      <w:r>
        <w:rPr>
          <w:b/>
          <w:spacing w:val="-13"/>
          <w:sz w:val="21"/>
        </w:rPr>
        <w:t> 日の計 </w:t>
      </w:r>
      <w:r>
        <w:rPr>
          <w:b/>
          <w:sz w:val="21"/>
        </w:rPr>
        <w:t>15～40</w:t>
      </w:r>
      <w:r>
        <w:rPr>
          <w:b/>
          <w:spacing w:val="-11"/>
          <w:sz w:val="21"/>
        </w:rPr>
        <w:t> 日間</w:t>
      </w:r>
      <w:r>
        <w:rPr>
          <w:b/>
          <w:spacing w:val="-10"/>
          <w:sz w:val="21"/>
        </w:rPr>
        <w:t>）</w:t>
      </w:r>
    </w:p>
    <w:p>
      <w:pPr>
        <w:spacing w:line="240" w:lineRule="auto" w:before="0"/>
        <w:rPr>
          <w:b/>
          <w:sz w:val="20"/>
        </w:rPr>
      </w:pPr>
    </w:p>
    <w:p>
      <w:pPr>
        <w:pStyle w:val="Heading1"/>
        <w:spacing w:before="153"/>
        <w:ind w:left="461" w:right="493"/>
        <w:jc w:val="center"/>
      </w:pPr>
      <w:r>
        <w:rPr>
          <w:spacing w:val="-1"/>
          <w:u w:val="single"/>
        </w:rPr>
        <w:t>インターンシップを希望する留学生の登録についてのご案内</w:t>
      </w:r>
    </w:p>
    <w:p>
      <w:pPr>
        <w:spacing w:line="240" w:lineRule="auto" w:before="11"/>
        <w:rPr>
          <w:b/>
          <w:sz w:val="25"/>
        </w:rPr>
      </w:pPr>
    </w:p>
    <w:p>
      <w:pPr>
        <w:pStyle w:val="Heading2"/>
        <w:numPr>
          <w:ilvl w:val="0"/>
          <w:numId w:val="1"/>
        </w:numPr>
        <w:tabs>
          <w:tab w:pos="468" w:val="left" w:leader="none"/>
        </w:tabs>
        <w:spacing w:line="240" w:lineRule="auto" w:before="70" w:after="0"/>
        <w:ind w:left="468" w:right="0" w:hanging="346"/>
        <w:jc w:val="both"/>
      </w:pPr>
      <w:r>
        <w:rPr>
          <w:spacing w:val="-1"/>
        </w:rPr>
        <w:t>プログラムの趣旨と目的</w:t>
      </w:r>
    </w:p>
    <w:p>
      <w:pPr>
        <w:spacing w:line="309" w:lineRule="auto" w:before="71"/>
        <w:ind w:left="122" w:right="149" w:firstLine="220"/>
        <w:jc w:val="both"/>
        <w:rPr>
          <w:rFonts w:ascii="ＭＳ 明朝" w:eastAsia="ＭＳ 明朝"/>
          <w:sz w:val="21"/>
        </w:rPr>
      </w:pPr>
      <w:r>
        <w:rPr>
          <w:rFonts w:ascii="Century" w:eastAsia="Century"/>
          <w:spacing w:val="4"/>
          <w:w w:val="100"/>
          <w:sz w:val="21"/>
        </w:rPr>
        <w:t>201</w:t>
      </w:r>
      <w:r>
        <w:rPr>
          <w:rFonts w:ascii="Century" w:eastAsia="Century"/>
          <w:w w:val="100"/>
          <w:sz w:val="21"/>
        </w:rPr>
        <w:t>2</w:t>
      </w:r>
      <w:r>
        <w:rPr>
          <w:rFonts w:ascii="Century" w:eastAsia="Century"/>
          <w:spacing w:val="-1"/>
          <w:sz w:val="21"/>
        </w:rPr>
        <w:t> </w:t>
      </w:r>
      <w:r>
        <w:rPr>
          <w:rFonts w:ascii="ＭＳ 明朝" w:eastAsia="ＭＳ 明朝"/>
          <w:w w:val="100"/>
          <w:sz w:val="21"/>
        </w:rPr>
        <w:t>年</w:t>
      </w:r>
      <w:r>
        <w:rPr>
          <w:rFonts w:ascii="ＭＳ 明朝" w:eastAsia="ＭＳ 明朝"/>
          <w:spacing w:val="-41"/>
          <w:sz w:val="21"/>
        </w:rPr>
        <w:t> </w:t>
      </w:r>
      <w:r>
        <w:rPr>
          <w:rFonts w:ascii="Century" w:eastAsia="Century"/>
          <w:w w:val="100"/>
          <w:sz w:val="21"/>
        </w:rPr>
        <w:t>1</w:t>
      </w:r>
      <w:r>
        <w:rPr>
          <w:rFonts w:ascii="Century" w:eastAsia="Century"/>
          <w:spacing w:val="-1"/>
          <w:sz w:val="21"/>
        </w:rPr>
        <w:t> </w:t>
      </w:r>
      <w:r>
        <w:rPr>
          <w:rFonts w:ascii="ＭＳ 明朝" w:eastAsia="ＭＳ 明朝"/>
          <w:spacing w:val="-6"/>
          <w:w w:val="100"/>
          <w:sz w:val="21"/>
        </w:rPr>
        <w:t>月、「公益信託アジア・コミュニティ・トラスト</w:t>
      </w:r>
      <w:r>
        <w:rPr>
          <w:rFonts w:ascii="ＭＳ 明朝" w:eastAsia="ＭＳ 明朝"/>
          <w:spacing w:val="14"/>
          <w:w w:val="100"/>
          <w:sz w:val="21"/>
        </w:rPr>
        <w:t>（</w:t>
      </w:r>
      <w:r>
        <w:rPr>
          <w:rFonts w:ascii="Century" w:eastAsia="Century"/>
          <w:spacing w:val="3"/>
          <w:w w:val="100"/>
          <w:sz w:val="21"/>
        </w:rPr>
        <w:t>AC</w:t>
      </w:r>
      <w:r>
        <w:rPr>
          <w:rFonts w:ascii="Century" w:eastAsia="Century"/>
          <w:spacing w:val="5"/>
          <w:w w:val="100"/>
          <w:sz w:val="21"/>
        </w:rPr>
        <w:t>T</w:t>
      </w:r>
      <w:r>
        <w:rPr>
          <w:rFonts w:ascii="ＭＳ 明朝" w:eastAsia="ＭＳ 明朝"/>
          <w:spacing w:val="-104"/>
          <w:w w:val="100"/>
          <w:sz w:val="21"/>
        </w:rPr>
        <w:t>）</w:t>
      </w:r>
      <w:r>
        <w:rPr>
          <w:rFonts w:ascii="ＭＳ 明朝" w:eastAsia="ＭＳ 明朝"/>
          <w:w w:val="100"/>
          <w:sz w:val="21"/>
        </w:rPr>
        <w:t>」に、個人の寄付者か</w:t>
      </w:r>
      <w:r>
        <w:rPr>
          <w:rFonts w:ascii="ＭＳ 明朝" w:eastAsia="ＭＳ 明朝"/>
          <w:spacing w:val="5"/>
          <w:w w:val="100"/>
          <w:sz w:val="21"/>
        </w:rPr>
        <w:t>ら特別基金『アジア留学生等支援基金』が設定され、この基金からの支援によりアジアか</w:t>
      </w:r>
      <w:r>
        <w:rPr>
          <w:rFonts w:ascii="ＭＳ 明朝" w:eastAsia="ＭＳ 明朝"/>
          <w:spacing w:val="8"/>
          <w:w w:val="100"/>
          <w:sz w:val="21"/>
        </w:rPr>
        <w:t>らの留学生の方々に、日本の市民組織</w:t>
      </w:r>
      <w:r>
        <w:rPr>
          <w:rFonts w:ascii="ＭＳ 明朝" w:eastAsia="ＭＳ 明朝"/>
          <w:spacing w:val="10"/>
          <w:w w:val="100"/>
          <w:sz w:val="21"/>
        </w:rPr>
        <w:t>（</w:t>
      </w:r>
      <w:r>
        <w:rPr>
          <w:rFonts w:ascii="Century" w:eastAsia="Century"/>
          <w:spacing w:val="2"/>
          <w:w w:val="100"/>
          <w:sz w:val="21"/>
        </w:rPr>
        <w:t>N</w:t>
      </w:r>
      <w:r>
        <w:rPr>
          <w:rFonts w:ascii="Century" w:eastAsia="Century"/>
          <w:spacing w:val="5"/>
          <w:w w:val="100"/>
          <w:sz w:val="21"/>
        </w:rPr>
        <w:t>P</w:t>
      </w:r>
      <w:r>
        <w:rPr>
          <w:rFonts w:ascii="Century" w:eastAsia="Century"/>
          <w:spacing w:val="3"/>
          <w:w w:val="100"/>
          <w:sz w:val="21"/>
        </w:rPr>
        <w:t>O/</w:t>
      </w:r>
      <w:r>
        <w:rPr>
          <w:rFonts w:ascii="Century" w:eastAsia="Century"/>
          <w:spacing w:val="5"/>
          <w:w w:val="100"/>
          <w:sz w:val="21"/>
        </w:rPr>
        <w:t>N</w:t>
      </w:r>
      <w:r>
        <w:rPr>
          <w:rFonts w:ascii="Century" w:eastAsia="Century"/>
          <w:spacing w:val="1"/>
          <w:w w:val="100"/>
          <w:sz w:val="21"/>
        </w:rPr>
        <w:t>G</w:t>
      </w:r>
      <w:r>
        <w:rPr>
          <w:rFonts w:ascii="Century" w:eastAsia="Century"/>
          <w:spacing w:val="5"/>
          <w:w w:val="100"/>
          <w:sz w:val="21"/>
        </w:rPr>
        <w:t>O</w:t>
      </w:r>
      <w:r>
        <w:rPr>
          <w:rFonts w:ascii="ＭＳ 明朝" w:eastAsia="ＭＳ 明朝"/>
          <w:spacing w:val="9"/>
          <w:w w:val="100"/>
          <w:sz w:val="21"/>
        </w:rPr>
        <w:t>）やその他民間非営利組織でインター</w:t>
      </w:r>
      <w:r>
        <w:rPr>
          <w:rFonts w:ascii="ＭＳ 明朝" w:eastAsia="ＭＳ 明朝"/>
          <w:spacing w:val="6"/>
          <w:w w:val="100"/>
          <w:sz w:val="21"/>
        </w:rPr>
        <w:t>ンとして経験していただくプログラムを開始しました。本プログラムは、</w:t>
      </w:r>
      <w:r>
        <w:rPr>
          <w:b/>
          <w:spacing w:val="9"/>
          <w:w w:val="100"/>
          <w:sz w:val="21"/>
        </w:rPr>
        <w:t>日本の大学に在</w:t>
      </w:r>
      <w:r>
        <w:rPr>
          <w:b/>
          <w:spacing w:val="7"/>
          <w:w w:val="100"/>
          <w:sz w:val="21"/>
        </w:rPr>
        <w:t>籍するアジアからの留学生</w:t>
      </w:r>
      <w:r>
        <w:rPr>
          <w:b/>
          <w:spacing w:val="9"/>
          <w:w w:val="100"/>
          <w:sz w:val="21"/>
        </w:rPr>
        <w:t>（</w:t>
      </w:r>
      <w:r>
        <w:rPr>
          <w:b/>
          <w:spacing w:val="6"/>
          <w:w w:val="100"/>
          <w:sz w:val="21"/>
        </w:rPr>
        <w:t>正規の大学生・大学院生</w:t>
      </w:r>
      <w:r>
        <w:rPr>
          <w:b/>
          <w:spacing w:val="-3"/>
          <w:w w:val="100"/>
          <w:sz w:val="21"/>
        </w:rPr>
        <w:t>）</w:t>
      </w:r>
      <w:r>
        <w:rPr>
          <w:b/>
          <w:spacing w:val="9"/>
          <w:w w:val="100"/>
          <w:sz w:val="21"/>
        </w:rPr>
        <w:t>が日本の民間非営利組織における</w:t>
      </w:r>
      <w:r>
        <w:rPr>
          <w:b/>
          <w:spacing w:val="5"/>
          <w:w w:val="100"/>
          <w:sz w:val="21"/>
        </w:rPr>
        <w:t>インターンシップを通して、大学では得られない経験－日本社会の新しい動きや課題に取</w:t>
      </w:r>
      <w:r>
        <w:rPr>
          <w:b/>
          <w:spacing w:val="2"/>
          <w:w w:val="100"/>
          <w:sz w:val="21"/>
        </w:rPr>
        <w:t>り組む現場での体験、地域社会の人々との直接的な交流等－をし、日本理解を深め、そし</w:t>
      </w:r>
      <w:r>
        <w:rPr>
          <w:b/>
          <w:spacing w:val="1"/>
          <w:w w:val="100"/>
          <w:sz w:val="21"/>
        </w:rPr>
        <w:t>て将来、留学生がインターンシップで習得した知見または技能を母国の社会で活用し、社</w:t>
      </w:r>
      <w:r>
        <w:rPr>
          <w:b/>
          <w:spacing w:val="8"/>
          <w:w w:val="100"/>
          <w:sz w:val="21"/>
        </w:rPr>
        <w:t>会開発事業等の発展に資することを目的とします</w:t>
      </w:r>
      <w:r>
        <w:rPr>
          <w:rFonts w:ascii="ＭＳ 明朝" w:eastAsia="ＭＳ 明朝"/>
          <w:spacing w:val="6"/>
          <w:w w:val="100"/>
          <w:sz w:val="21"/>
        </w:rPr>
        <w:t>。これまでに、アジア</w:t>
      </w:r>
      <w:r>
        <w:rPr>
          <w:rFonts w:ascii="ＭＳ 明朝" w:eastAsia="ＭＳ 明朝"/>
          <w:spacing w:val="-8"/>
          <w:sz w:val="21"/>
        </w:rPr>
        <w:t> </w:t>
      </w:r>
      <w:r>
        <w:rPr>
          <w:rFonts w:ascii="Century" w:eastAsia="Century"/>
          <w:spacing w:val="2"/>
          <w:w w:val="100"/>
          <w:sz w:val="21"/>
        </w:rPr>
        <w:t>1</w:t>
      </w:r>
      <w:r>
        <w:rPr>
          <w:rFonts w:ascii="Century" w:eastAsia="Century"/>
          <w:w w:val="100"/>
          <w:sz w:val="21"/>
        </w:rPr>
        <w:t>5</w:t>
      </w:r>
      <w:r>
        <w:rPr>
          <w:rFonts w:ascii="Century" w:eastAsia="Century"/>
          <w:spacing w:val="-12"/>
          <w:sz w:val="21"/>
        </w:rPr>
        <w:t>  </w:t>
      </w:r>
      <w:r>
        <w:rPr>
          <w:rFonts w:ascii="ＭＳ 明朝" w:eastAsia="ＭＳ 明朝"/>
          <w:spacing w:val="5"/>
          <w:w w:val="100"/>
          <w:sz w:val="21"/>
        </w:rPr>
        <w:t>か国と地域か</w:t>
      </w:r>
    </w:p>
    <w:p>
      <w:pPr>
        <w:pStyle w:val="BodyText"/>
        <w:spacing w:before="9"/>
        <w:ind w:left="122"/>
      </w:pPr>
      <w:r>
        <w:rPr>
          <w:spacing w:val="-2"/>
        </w:rPr>
        <w:t>らの留学生 </w:t>
      </w:r>
      <w:r>
        <w:rPr>
          <w:rFonts w:ascii="Century" w:eastAsia="Century"/>
        </w:rPr>
        <w:t>159</w:t>
      </w:r>
      <w:r>
        <w:rPr>
          <w:rFonts w:ascii="Century" w:eastAsia="Century"/>
          <w:spacing w:val="35"/>
        </w:rPr>
        <w:t> </w:t>
      </w:r>
      <w:r>
        <w:rPr>
          <w:spacing w:val="3"/>
        </w:rPr>
        <w:t>名が、</w:t>
      </w:r>
      <w:r>
        <w:rPr>
          <w:rFonts w:ascii="Century" w:eastAsia="Century"/>
        </w:rPr>
        <w:t>95</w:t>
      </w:r>
      <w:r>
        <w:rPr>
          <w:rFonts w:ascii="Century" w:eastAsia="Century"/>
          <w:spacing w:val="35"/>
        </w:rPr>
        <w:t> </w:t>
      </w:r>
      <w:r>
        <w:rPr/>
        <w:t>団体でインターンを経験しました（</w:t>
      </w:r>
      <w:r>
        <w:rPr>
          <w:rFonts w:ascii="Century" w:eastAsia="Century"/>
        </w:rPr>
        <w:t>2023</w:t>
      </w:r>
      <w:r>
        <w:rPr>
          <w:rFonts w:ascii="Century" w:eastAsia="Century"/>
          <w:spacing w:val="32"/>
        </w:rPr>
        <w:t> </w:t>
      </w:r>
      <w:r>
        <w:rPr>
          <w:spacing w:val="-3"/>
        </w:rPr>
        <w:t>年 </w:t>
      </w:r>
      <w:r>
        <w:rPr>
          <w:rFonts w:ascii="Century" w:eastAsia="Century"/>
        </w:rPr>
        <w:t>4</w:t>
      </w:r>
      <w:r>
        <w:rPr>
          <w:rFonts w:ascii="Century" w:eastAsia="Century"/>
          <w:spacing w:val="34"/>
        </w:rPr>
        <w:t> </w:t>
      </w:r>
      <w:r>
        <w:rPr/>
        <w:t>月現在</w:t>
      </w:r>
      <w:r>
        <w:rPr>
          <w:spacing w:val="-101"/>
        </w:rPr>
        <w:t>）</w:t>
      </w:r>
      <w:r>
        <w:rPr>
          <w:spacing w:val="-10"/>
        </w:rPr>
        <w:t>。</w:t>
      </w:r>
    </w:p>
    <w:p>
      <w:pPr>
        <w:pStyle w:val="BodyText"/>
        <w:spacing w:before="11"/>
        <w:rPr>
          <w:sz w:val="16"/>
        </w:rPr>
      </w:pPr>
      <w:r>
        <w:rPr/>
        <mc:AlternateContent>
          <mc:Choice Requires="wps">
            <w:drawing>
              <wp:anchor distT="0" distB="0" distL="0" distR="0" allowOverlap="1" layoutInCell="1" locked="0" behindDoc="1" simplePos="0" relativeHeight="487587840">
                <wp:simplePos x="0" y="0"/>
                <wp:positionH relativeFrom="page">
                  <wp:posOffset>1311592</wp:posOffset>
                </wp:positionH>
                <wp:positionV relativeFrom="paragraph">
                  <wp:posOffset>153096</wp:posOffset>
                </wp:positionV>
                <wp:extent cx="5241925" cy="1229995"/>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5241925" cy="1229995"/>
                          <a:chExt cx="5241925" cy="1229995"/>
                        </a:xfrm>
                      </wpg:grpSpPr>
                      <wps:wsp>
                        <wps:cNvPr id="3" name="Graphic 3"/>
                        <wps:cNvSpPr/>
                        <wps:spPr>
                          <a:xfrm>
                            <a:off x="4762" y="4762"/>
                            <a:ext cx="5232400" cy="1220470"/>
                          </a:xfrm>
                          <a:custGeom>
                            <a:avLst/>
                            <a:gdLst/>
                            <a:ahLst/>
                            <a:cxnLst/>
                            <a:rect l="l" t="t" r="r" b="b"/>
                            <a:pathLst>
                              <a:path w="5232400" h="1220470">
                                <a:moveTo>
                                  <a:pt x="0" y="203326"/>
                                </a:moveTo>
                                <a:lnTo>
                                  <a:pt x="5371" y="156714"/>
                                </a:lnTo>
                                <a:lnTo>
                                  <a:pt x="20673" y="113920"/>
                                </a:lnTo>
                                <a:lnTo>
                                  <a:pt x="44686" y="76167"/>
                                </a:lnTo>
                                <a:lnTo>
                                  <a:pt x="76191" y="44676"/>
                                </a:lnTo>
                                <a:lnTo>
                                  <a:pt x="113966" y="20671"/>
                                </a:lnTo>
                                <a:lnTo>
                                  <a:pt x="156794" y="5371"/>
                                </a:lnTo>
                                <a:lnTo>
                                  <a:pt x="203453" y="0"/>
                                </a:lnTo>
                                <a:lnTo>
                                  <a:pt x="5028946" y="0"/>
                                </a:lnTo>
                                <a:lnTo>
                                  <a:pt x="5075605" y="5371"/>
                                </a:lnTo>
                                <a:lnTo>
                                  <a:pt x="5118433" y="20671"/>
                                </a:lnTo>
                                <a:lnTo>
                                  <a:pt x="5156208" y="44676"/>
                                </a:lnTo>
                                <a:lnTo>
                                  <a:pt x="5187713" y="76167"/>
                                </a:lnTo>
                                <a:lnTo>
                                  <a:pt x="5211726" y="113920"/>
                                </a:lnTo>
                                <a:lnTo>
                                  <a:pt x="5227028" y="156714"/>
                                </a:lnTo>
                                <a:lnTo>
                                  <a:pt x="5232400" y="203326"/>
                                </a:lnTo>
                                <a:lnTo>
                                  <a:pt x="5232400" y="1017015"/>
                                </a:lnTo>
                                <a:lnTo>
                                  <a:pt x="5227028" y="1063675"/>
                                </a:lnTo>
                                <a:lnTo>
                                  <a:pt x="5211726" y="1106503"/>
                                </a:lnTo>
                                <a:lnTo>
                                  <a:pt x="5187713" y="1144278"/>
                                </a:lnTo>
                                <a:lnTo>
                                  <a:pt x="5156208" y="1175783"/>
                                </a:lnTo>
                                <a:lnTo>
                                  <a:pt x="5118433" y="1199796"/>
                                </a:lnTo>
                                <a:lnTo>
                                  <a:pt x="5075605" y="1215098"/>
                                </a:lnTo>
                                <a:lnTo>
                                  <a:pt x="5028946" y="1220469"/>
                                </a:lnTo>
                                <a:lnTo>
                                  <a:pt x="203453" y="1220469"/>
                                </a:lnTo>
                                <a:lnTo>
                                  <a:pt x="156794" y="1215098"/>
                                </a:lnTo>
                                <a:lnTo>
                                  <a:pt x="113966" y="1199796"/>
                                </a:lnTo>
                                <a:lnTo>
                                  <a:pt x="76191" y="1175783"/>
                                </a:lnTo>
                                <a:lnTo>
                                  <a:pt x="44686" y="1144278"/>
                                </a:lnTo>
                                <a:lnTo>
                                  <a:pt x="20673" y="1106503"/>
                                </a:lnTo>
                                <a:lnTo>
                                  <a:pt x="5371" y="1063675"/>
                                </a:lnTo>
                                <a:lnTo>
                                  <a:pt x="0" y="1017015"/>
                                </a:lnTo>
                                <a:lnTo>
                                  <a:pt x="0" y="203326"/>
                                </a:lnTo>
                                <a:close/>
                              </a:path>
                            </a:pathLst>
                          </a:custGeom>
                          <a:ln w="9525">
                            <a:solidFill>
                              <a:srgbClr val="000000"/>
                            </a:solidFill>
                            <a:prstDash val="solid"/>
                          </a:ln>
                        </wps:spPr>
                        <wps:bodyPr wrap="square" lIns="0" tIns="0" rIns="0" bIns="0" rtlCol="0">
                          <a:prstTxWarp prst="textNoShape">
                            <a:avLst/>
                          </a:prstTxWarp>
                          <a:noAutofit/>
                        </wps:bodyPr>
                      </wps:wsp>
                      <wps:wsp>
                        <wps:cNvPr id="4" name="Textbox 4"/>
                        <wps:cNvSpPr txBox="1"/>
                        <wps:spPr>
                          <a:xfrm>
                            <a:off x="0" y="0"/>
                            <a:ext cx="5241925" cy="1229995"/>
                          </a:xfrm>
                          <a:prstGeom prst="rect">
                            <a:avLst/>
                          </a:prstGeom>
                        </wps:spPr>
                        <wps:txbx>
                          <w:txbxContent>
                            <w:p>
                              <w:pPr>
                                <w:spacing w:before="124"/>
                                <w:ind w:left="226" w:right="0" w:firstLine="0"/>
                                <w:jc w:val="left"/>
                                <w:rPr>
                                  <w:b/>
                                  <w:sz w:val="18"/>
                                </w:rPr>
                              </w:pPr>
                              <w:r>
                                <w:rPr>
                                  <w:b/>
                                  <w:spacing w:val="1"/>
                                  <w:sz w:val="18"/>
                                </w:rPr>
                                <w:t>[公益信託</w:t>
                              </w:r>
                              <w:r>
                                <w:rPr>
                                  <w:b/>
                                  <w:spacing w:val="53"/>
                                  <w:w w:val="150"/>
                                  <w:sz w:val="18"/>
                                </w:rPr>
                                <w:t> </w:t>
                              </w:r>
                              <w:r>
                                <w:rPr>
                                  <w:b/>
                                  <w:spacing w:val="-1"/>
                                  <w:sz w:val="18"/>
                                </w:rPr>
                                <w:t>アジア・コミュニティ・トラストとは]</w:t>
                              </w:r>
                            </w:p>
                            <w:p>
                              <w:pPr>
                                <w:spacing w:line="242" w:lineRule="auto" w:before="3"/>
                                <w:ind w:left="226" w:right="140" w:firstLine="0"/>
                                <w:jc w:val="left"/>
                                <w:rPr>
                                  <w:sz w:val="18"/>
                                </w:rPr>
                              </w:pPr>
                              <w:r>
                                <w:rPr>
                                  <w:spacing w:val="4"/>
                                  <w:sz w:val="18"/>
                                </w:rPr>
                                <w:t>公益信託アジア・コミュニティ・トラスト</w:t>
                              </w:r>
                              <w:r>
                                <w:rPr>
                                  <w:spacing w:val="14"/>
                                  <w:sz w:val="18"/>
                                </w:rPr>
                                <w:t>（</w:t>
                              </w:r>
                              <w:r>
                                <w:rPr>
                                  <w:spacing w:val="6"/>
                                  <w:sz w:val="18"/>
                                </w:rPr>
                                <w:t>ACT</w:t>
                              </w:r>
                              <w:r>
                                <w:rPr>
                                  <w:sz w:val="18"/>
                                </w:rPr>
                                <w:t>）</w:t>
                              </w:r>
                              <w:r>
                                <w:rPr>
                                  <w:spacing w:val="5"/>
                                  <w:sz w:val="18"/>
                                </w:rPr>
                                <w:t>は、日本初の募金型</w:t>
                              </w:r>
                              <w:r>
                                <w:rPr>
                                  <w:spacing w:val="9"/>
                                  <w:sz w:val="18"/>
                                </w:rPr>
                                <w:t>（コミュニティ型</w:t>
                              </w:r>
                              <w:r>
                                <w:rPr>
                                  <w:sz w:val="18"/>
                                </w:rPr>
                                <w:t>）公</w:t>
                              </w:r>
                              <w:r>
                                <w:rPr>
                                  <w:spacing w:val="1"/>
                                  <w:sz w:val="18"/>
                                </w:rPr>
                                <w:t>益信託として </w:t>
                              </w:r>
                              <w:r>
                                <w:rPr>
                                  <w:spacing w:val="5"/>
                                  <w:sz w:val="18"/>
                                </w:rPr>
                                <w:t>19</w:t>
                              </w:r>
                              <w:r>
                                <w:rPr>
                                  <w:spacing w:val="3"/>
                                  <w:sz w:val="18"/>
                                </w:rPr>
                                <w:t>7</w:t>
                              </w:r>
                              <w:r>
                                <w:rPr>
                                  <w:sz w:val="18"/>
                                </w:rPr>
                                <w:t>9</w:t>
                              </w:r>
                              <w:r>
                                <w:rPr>
                                  <w:spacing w:val="-5"/>
                                  <w:sz w:val="18"/>
                                </w:rPr>
                                <w:t> 年に設立。設立以来、日本の個人や法人の皆様の信託金</w:t>
                              </w:r>
                              <w:r>
                                <w:rPr>
                                  <w:spacing w:val="9"/>
                                  <w:sz w:val="18"/>
                                </w:rPr>
                                <w:t>（寄付金</w:t>
                              </w:r>
                              <w:r>
                                <w:rPr>
                                  <w:spacing w:val="-29"/>
                                  <w:sz w:val="18"/>
                                </w:rPr>
                                <w:t>）</w:t>
                              </w:r>
                              <w:r>
                                <w:rPr>
                                  <w:spacing w:val="6"/>
                                  <w:sz w:val="18"/>
                                </w:rPr>
                                <w:t>を基に、</w:t>
                              </w:r>
                              <w:r>
                                <w:rPr>
                                  <w:spacing w:val="-4"/>
                                  <w:sz w:val="18"/>
                                </w:rPr>
                                <w:t>アジア </w:t>
                              </w:r>
                              <w:r>
                                <w:rPr>
                                  <w:spacing w:val="6"/>
                                  <w:sz w:val="18"/>
                                </w:rPr>
                                <w:t>1</w:t>
                              </w:r>
                              <w:r>
                                <w:rPr>
                                  <w:sz w:val="18"/>
                                </w:rPr>
                                <w:t>5</w:t>
                              </w:r>
                              <w:r>
                                <w:rPr>
                                  <w:spacing w:val="-1"/>
                                  <w:sz w:val="18"/>
                                </w:rPr>
                                <w:t> カ国・地域、</w:t>
                              </w:r>
                              <w:r>
                                <w:rPr>
                                  <w:spacing w:val="3"/>
                                  <w:sz w:val="18"/>
                                </w:rPr>
                                <w:t>2</w:t>
                              </w:r>
                              <w:r>
                                <w:rPr>
                                  <w:spacing w:val="6"/>
                                  <w:sz w:val="18"/>
                                </w:rPr>
                                <w:t>9</w:t>
                              </w:r>
                              <w:r>
                                <w:rPr>
                                  <w:sz w:val="18"/>
                                </w:rPr>
                                <w:t>0</w:t>
                              </w:r>
                              <w:r>
                                <w:rPr>
                                  <w:spacing w:val="-6"/>
                                  <w:sz w:val="18"/>
                                </w:rPr>
                                <w:t> 以上の現地 </w:t>
                              </w:r>
                              <w:r>
                                <w:rPr>
                                  <w:spacing w:val="5"/>
                                  <w:sz w:val="18"/>
                                </w:rPr>
                                <w:t>N</w:t>
                              </w:r>
                              <w:r>
                                <w:rPr>
                                  <w:spacing w:val="3"/>
                                  <w:sz w:val="18"/>
                                </w:rPr>
                                <w:t>G</w:t>
                              </w:r>
                              <w:r>
                                <w:rPr>
                                  <w:sz w:val="18"/>
                                </w:rPr>
                                <w:t>O</w:t>
                              </w:r>
                              <w:r>
                                <w:rPr>
                                  <w:spacing w:val="-4"/>
                                  <w:sz w:val="18"/>
                                </w:rPr>
                                <w:t> が実施する事業 </w:t>
                              </w:r>
                              <w:r>
                                <w:rPr>
                                  <w:spacing w:val="6"/>
                                  <w:sz w:val="18"/>
                                </w:rPr>
                                <w:t>8</w:t>
                              </w:r>
                              <w:r>
                                <w:rPr>
                                  <w:spacing w:val="3"/>
                                  <w:sz w:val="18"/>
                                </w:rPr>
                                <w:t>1</w:t>
                              </w:r>
                              <w:r>
                                <w:rPr>
                                  <w:sz w:val="18"/>
                                </w:rPr>
                                <w:t>4</w:t>
                              </w:r>
                              <w:r>
                                <w:rPr>
                                  <w:spacing w:val="-5"/>
                                  <w:sz w:val="18"/>
                                </w:rPr>
                                <w:t> 件に、総額約 </w:t>
                              </w:r>
                              <w:r>
                                <w:rPr>
                                  <w:sz w:val="18"/>
                                </w:rPr>
                                <w:t>8</w:t>
                              </w:r>
                              <w:r>
                                <w:rPr>
                                  <w:spacing w:val="-25"/>
                                  <w:sz w:val="18"/>
                                </w:rPr>
                                <w:t> 億 </w:t>
                              </w:r>
                              <w:r>
                                <w:rPr>
                                  <w:spacing w:val="3"/>
                                  <w:sz w:val="18"/>
                                </w:rPr>
                                <w:t>8</w:t>
                              </w:r>
                              <w:r>
                                <w:rPr>
                                  <w:spacing w:val="6"/>
                                  <w:sz w:val="18"/>
                                </w:rPr>
                                <w:t>,8</w:t>
                              </w:r>
                              <w:r>
                                <w:rPr>
                                  <w:spacing w:val="3"/>
                                  <w:sz w:val="18"/>
                                </w:rPr>
                                <w:t>2</w:t>
                              </w:r>
                              <w:r>
                                <w:rPr>
                                  <w:sz w:val="18"/>
                                </w:rPr>
                                <w:t>0</w:t>
                              </w:r>
                              <w:r>
                                <w:rPr>
                                  <w:spacing w:val="-7"/>
                                  <w:sz w:val="18"/>
                                </w:rPr>
                                <w:t> 万円</w:t>
                              </w:r>
                              <w:r>
                                <w:rPr>
                                  <w:spacing w:val="-5"/>
                                  <w:sz w:val="18"/>
                                </w:rPr>
                                <w:t>の支援を実施してきました。 (</w:t>
                              </w:r>
                              <w:r>
                                <w:rPr>
                                  <w:spacing w:val="3"/>
                                  <w:sz w:val="18"/>
                                </w:rPr>
                                <w:t>2</w:t>
                              </w:r>
                              <w:r>
                                <w:rPr>
                                  <w:spacing w:val="6"/>
                                  <w:sz w:val="18"/>
                                </w:rPr>
                                <w:t>0</w:t>
                              </w:r>
                              <w:r>
                                <w:rPr>
                                  <w:spacing w:val="3"/>
                                  <w:sz w:val="18"/>
                                </w:rPr>
                                <w:t>2</w:t>
                              </w:r>
                              <w:r>
                                <w:rPr>
                                  <w:sz w:val="18"/>
                                </w:rPr>
                                <w:t>2</w:t>
                              </w:r>
                              <w:r>
                                <w:rPr>
                                  <w:spacing w:val="-24"/>
                                  <w:sz w:val="18"/>
                                </w:rPr>
                                <w:t> 年 </w:t>
                              </w:r>
                              <w:r>
                                <w:rPr>
                                  <w:sz w:val="18"/>
                                </w:rPr>
                                <w:t>3</w:t>
                              </w:r>
                              <w:r>
                                <w:rPr>
                                  <w:spacing w:val="-7"/>
                                  <w:sz w:val="18"/>
                                </w:rPr>
                                <w:t> 月末現在)。事務局は、</w:t>
                              </w:r>
                              <w:r>
                                <w:rPr>
                                  <w:spacing w:val="9"/>
                                  <w:sz w:val="18"/>
                                </w:rPr>
                                <w:t>（特活</w:t>
                              </w:r>
                              <w:r>
                                <w:rPr>
                                  <w:spacing w:val="4"/>
                                  <w:sz w:val="18"/>
                                </w:rPr>
                                <w:t>）</w:t>
                              </w:r>
                              <w:r>
                                <w:rPr>
                                  <w:spacing w:val="7"/>
                                  <w:sz w:val="18"/>
                                </w:rPr>
                                <w:t>アジア・コミュニテ</w:t>
                              </w:r>
                              <w:r>
                                <w:rPr>
                                  <w:spacing w:val="9"/>
                                  <w:sz w:val="18"/>
                                </w:rPr>
                                <w:t>ィ・センター</w:t>
                              </w:r>
                              <w:r>
                                <w:rPr>
                                  <w:spacing w:val="6"/>
                                  <w:sz w:val="18"/>
                                </w:rPr>
                                <w:t>21</w:t>
                              </w:r>
                              <w:r>
                                <w:rPr>
                                  <w:spacing w:val="10"/>
                                  <w:sz w:val="18"/>
                                </w:rPr>
                                <w:t>（</w:t>
                              </w:r>
                              <w:r>
                                <w:rPr>
                                  <w:spacing w:val="3"/>
                                  <w:sz w:val="18"/>
                                </w:rPr>
                                <w:t>A</w:t>
                              </w:r>
                              <w:r>
                                <w:rPr>
                                  <w:spacing w:val="5"/>
                                  <w:sz w:val="18"/>
                                </w:rPr>
                                <w:t>C</w:t>
                              </w:r>
                              <w:r>
                                <w:rPr>
                                  <w:spacing w:val="3"/>
                                  <w:sz w:val="18"/>
                                </w:rPr>
                                <w:t>C</w:t>
                              </w:r>
                              <w:r>
                                <w:rPr>
                                  <w:spacing w:val="5"/>
                                  <w:sz w:val="18"/>
                                </w:rPr>
                                <w:t>2</w:t>
                              </w:r>
                              <w:r>
                                <w:rPr>
                                  <w:spacing w:val="6"/>
                                  <w:sz w:val="18"/>
                                </w:rPr>
                                <w:t>1</w:t>
                              </w:r>
                              <w:r>
                                <w:rPr>
                                  <w:spacing w:val="9"/>
                                  <w:sz w:val="18"/>
                                </w:rPr>
                                <w:t>）</w:t>
                              </w:r>
                              <w:r>
                                <w:rPr>
                                  <w:spacing w:val="-3"/>
                                  <w:sz w:val="18"/>
                                </w:rPr>
                                <w:t>がつとめています。</w:t>
                              </w:r>
                              <w:r>
                                <w:rPr>
                                  <w:spacing w:val="9"/>
                                  <w:sz w:val="18"/>
                                </w:rPr>
                                <w:t>（</w:t>
                              </w:r>
                              <w:r>
                                <w:rPr>
                                  <w:spacing w:val="1"/>
                                  <w:sz w:val="18"/>
                                </w:rPr>
                                <w:t>詳しくは </w:t>
                              </w:r>
                              <w:r>
                                <w:rPr>
                                  <w:spacing w:val="5"/>
                                  <w:sz w:val="18"/>
                                </w:rPr>
                                <w:t>A</w:t>
                              </w:r>
                              <w:r>
                                <w:rPr>
                                  <w:spacing w:val="3"/>
                                  <w:sz w:val="18"/>
                                </w:rPr>
                                <w:t>C</w:t>
                              </w:r>
                              <w:r>
                                <w:rPr>
                                  <w:sz w:val="18"/>
                                </w:rPr>
                                <w:t>T</w:t>
                              </w:r>
                              <w:r>
                                <w:rPr>
                                  <w:spacing w:val="3"/>
                                  <w:sz w:val="18"/>
                                </w:rPr>
                                <w:t> のウェブサイト</w:t>
                              </w:r>
                              <w:r>
                                <w:rPr>
                                  <w:spacing w:val="10"/>
                                  <w:sz w:val="18"/>
                                </w:rPr>
                                <w:t>（</w:t>
                              </w:r>
                              <w:r>
                                <w:rPr>
                                  <w:spacing w:val="3"/>
                                  <w:sz w:val="18"/>
                                  <w:u w:val="single"/>
                                </w:rPr>
                                <w:t>h</w:t>
                              </w:r>
                              <w:r>
                                <w:rPr>
                                  <w:spacing w:val="5"/>
                                  <w:sz w:val="18"/>
                                  <w:u w:val="single"/>
                                </w:rPr>
                                <w:t>t</w:t>
                              </w:r>
                              <w:r>
                                <w:rPr>
                                  <w:spacing w:val="3"/>
                                  <w:sz w:val="18"/>
                                  <w:u w:val="single"/>
                                </w:rPr>
                                <w:t>t</w:t>
                              </w:r>
                              <w:r>
                                <w:rPr>
                                  <w:spacing w:val="6"/>
                                  <w:sz w:val="18"/>
                                  <w:u w:val="single"/>
                                </w:rPr>
                                <w:t>p</w:t>
                              </w:r>
                              <w:r>
                                <w:rPr>
                                  <w:spacing w:val="3"/>
                                  <w:sz w:val="18"/>
                                  <w:u w:val="single"/>
                                </w:rPr>
                                <w:t>s:</w:t>
                              </w:r>
                              <w:r>
                                <w:rPr>
                                  <w:spacing w:val="5"/>
                                  <w:sz w:val="18"/>
                                  <w:u w:val="single"/>
                                </w:rPr>
                                <w:t>//</w:t>
                              </w:r>
                              <w:r>
                                <w:rPr>
                                  <w:spacing w:val="3"/>
                                  <w:sz w:val="18"/>
                                  <w:u w:val="single"/>
                                </w:rPr>
                                <w:t>a</w:t>
                              </w:r>
                              <w:r>
                                <w:rPr>
                                  <w:spacing w:val="5"/>
                                  <w:sz w:val="18"/>
                                  <w:u w:val="single"/>
                                </w:rPr>
                                <w:t>c</w:t>
                              </w:r>
                              <w:r>
                                <w:rPr>
                                  <w:spacing w:val="4"/>
                                  <w:sz w:val="18"/>
                                  <w:u w:val="single"/>
                                </w:rPr>
                                <w:t>t</w:t>
                              </w:r>
                              <w:r>
                                <w:rPr>
                                  <w:sz w:val="18"/>
                                  <w:u w:val="single"/>
                                </w:rPr>
                                <w:t>-</w:t>
                              </w:r>
                              <w:r>
                                <w:rPr>
                                  <w:sz w:val="18"/>
                                </w:rPr>
                                <w:t> </w:t>
                              </w:r>
                              <w:r>
                                <w:rPr>
                                  <w:spacing w:val="5"/>
                                  <w:sz w:val="18"/>
                                  <w:u w:val="single"/>
                                </w:rPr>
                                <w:t>tr</w:t>
                              </w:r>
                              <w:r>
                                <w:rPr>
                                  <w:spacing w:val="3"/>
                                  <w:sz w:val="18"/>
                                  <w:u w:val="single"/>
                                </w:rPr>
                                <w:t>u</w:t>
                              </w:r>
                              <w:r>
                                <w:rPr>
                                  <w:spacing w:val="5"/>
                                  <w:sz w:val="18"/>
                                  <w:u w:val="single"/>
                                </w:rPr>
                                <w:t>s</w:t>
                              </w:r>
                              <w:r>
                                <w:rPr>
                                  <w:spacing w:val="3"/>
                                  <w:sz w:val="18"/>
                                  <w:u w:val="single"/>
                                </w:rPr>
                                <w:t>t</w:t>
                              </w:r>
                              <w:r>
                                <w:rPr>
                                  <w:spacing w:val="5"/>
                                  <w:sz w:val="18"/>
                                  <w:u w:val="single"/>
                                </w:rPr>
                                <w:t>.</w:t>
                              </w:r>
                              <w:r>
                                <w:rPr>
                                  <w:spacing w:val="3"/>
                                  <w:sz w:val="18"/>
                                  <w:u w:val="single"/>
                                </w:rPr>
                                <w:t>o</w:t>
                              </w:r>
                              <w:r>
                                <w:rPr>
                                  <w:spacing w:val="5"/>
                                  <w:sz w:val="18"/>
                                  <w:u w:val="single"/>
                                </w:rPr>
                                <w:t>rg</w:t>
                              </w:r>
                              <w:r>
                                <w:rPr>
                                  <w:sz w:val="18"/>
                                  <w:u w:val="single"/>
                                </w:rPr>
                                <w:t>/</w:t>
                              </w:r>
                              <w:r>
                                <w:rPr>
                                  <w:spacing w:val="-3"/>
                                  <w:sz w:val="18"/>
                                </w:rPr>
                                <w:t> をご覧ください。</w:t>
                              </w:r>
                              <w:r>
                                <w:rPr>
                                  <w:sz w:val="18"/>
                                </w:rPr>
                                <w:t>）</w:t>
                              </w:r>
                            </w:p>
                          </w:txbxContent>
                        </wps:txbx>
                        <wps:bodyPr wrap="square" lIns="0" tIns="0" rIns="0" bIns="0" rtlCol="0">
                          <a:noAutofit/>
                        </wps:bodyPr>
                      </wps:wsp>
                    </wpg:wgp>
                  </a:graphicData>
                </a:graphic>
              </wp:anchor>
            </w:drawing>
          </mc:Choice>
          <mc:Fallback>
            <w:pict>
              <v:group style="position:absolute;margin-left:103.275002pt;margin-top:12.054844pt;width:412.75pt;height:96.85pt;mso-position-horizontal-relative:page;mso-position-vertical-relative:paragraph;z-index:-15728640;mso-wrap-distance-left:0;mso-wrap-distance-right:0" id="docshapegroup2" coordorigin="2066,241" coordsize="8255,1937">
                <v:shape style="position:absolute;left:2073;top:248;width:8240;height:1922" id="docshape3" coordorigin="2073,249" coordsize="8240,1922" path="m2073,569l2081,495,2106,428,2143,369,2193,319,2252,281,2320,257,2393,249,9993,249,10066,257,10134,281,10193,319,10243,369,10280,428,10305,495,10313,569,10313,1850,10305,1924,10280,1991,10243,2051,10193,2100,10134,2138,10066,2162,9993,2171,2393,2171,2320,2162,2252,2138,2193,2100,2143,2051,2106,1991,2081,1924,2073,1850,2073,569xe" filled="false" stroked="true" strokeweight=".75pt" strokecolor="#000000">
                  <v:path arrowok="t"/>
                  <v:stroke dashstyle="solid"/>
                </v:shape>
                <v:shape style="position:absolute;left:2065;top:241;width:8255;height:1937" type="#_x0000_t202" id="docshape4" filled="false" stroked="false">
                  <v:textbox inset="0,0,0,0">
                    <w:txbxContent>
                      <w:p>
                        <w:pPr>
                          <w:spacing w:before="124"/>
                          <w:ind w:left="226" w:right="0" w:firstLine="0"/>
                          <w:jc w:val="left"/>
                          <w:rPr>
                            <w:b/>
                            <w:sz w:val="18"/>
                          </w:rPr>
                        </w:pPr>
                        <w:r>
                          <w:rPr>
                            <w:b/>
                            <w:spacing w:val="1"/>
                            <w:sz w:val="18"/>
                          </w:rPr>
                          <w:t>[公益信託</w:t>
                        </w:r>
                        <w:r>
                          <w:rPr>
                            <w:b/>
                            <w:spacing w:val="53"/>
                            <w:w w:val="150"/>
                            <w:sz w:val="18"/>
                          </w:rPr>
                          <w:t> </w:t>
                        </w:r>
                        <w:r>
                          <w:rPr>
                            <w:b/>
                            <w:spacing w:val="-1"/>
                            <w:sz w:val="18"/>
                          </w:rPr>
                          <w:t>アジア・コミュニティ・トラストとは]</w:t>
                        </w:r>
                      </w:p>
                      <w:p>
                        <w:pPr>
                          <w:spacing w:line="242" w:lineRule="auto" w:before="3"/>
                          <w:ind w:left="226" w:right="140" w:firstLine="0"/>
                          <w:jc w:val="left"/>
                          <w:rPr>
                            <w:sz w:val="18"/>
                          </w:rPr>
                        </w:pPr>
                        <w:r>
                          <w:rPr>
                            <w:spacing w:val="4"/>
                            <w:sz w:val="18"/>
                          </w:rPr>
                          <w:t>公益信託アジア・コミュニティ・トラスト</w:t>
                        </w:r>
                        <w:r>
                          <w:rPr>
                            <w:spacing w:val="14"/>
                            <w:sz w:val="18"/>
                          </w:rPr>
                          <w:t>（</w:t>
                        </w:r>
                        <w:r>
                          <w:rPr>
                            <w:spacing w:val="6"/>
                            <w:sz w:val="18"/>
                          </w:rPr>
                          <w:t>ACT</w:t>
                        </w:r>
                        <w:r>
                          <w:rPr>
                            <w:sz w:val="18"/>
                          </w:rPr>
                          <w:t>）</w:t>
                        </w:r>
                        <w:r>
                          <w:rPr>
                            <w:spacing w:val="5"/>
                            <w:sz w:val="18"/>
                          </w:rPr>
                          <w:t>は、日本初の募金型</w:t>
                        </w:r>
                        <w:r>
                          <w:rPr>
                            <w:spacing w:val="9"/>
                            <w:sz w:val="18"/>
                          </w:rPr>
                          <w:t>（コミュニティ型</w:t>
                        </w:r>
                        <w:r>
                          <w:rPr>
                            <w:sz w:val="18"/>
                          </w:rPr>
                          <w:t>）公</w:t>
                        </w:r>
                        <w:r>
                          <w:rPr>
                            <w:spacing w:val="1"/>
                            <w:sz w:val="18"/>
                          </w:rPr>
                          <w:t>益信託として </w:t>
                        </w:r>
                        <w:r>
                          <w:rPr>
                            <w:spacing w:val="5"/>
                            <w:sz w:val="18"/>
                          </w:rPr>
                          <w:t>19</w:t>
                        </w:r>
                        <w:r>
                          <w:rPr>
                            <w:spacing w:val="3"/>
                            <w:sz w:val="18"/>
                          </w:rPr>
                          <w:t>7</w:t>
                        </w:r>
                        <w:r>
                          <w:rPr>
                            <w:sz w:val="18"/>
                          </w:rPr>
                          <w:t>9</w:t>
                        </w:r>
                        <w:r>
                          <w:rPr>
                            <w:spacing w:val="-5"/>
                            <w:sz w:val="18"/>
                          </w:rPr>
                          <w:t> 年に設立。設立以来、日本の個人や法人の皆様の信託金</w:t>
                        </w:r>
                        <w:r>
                          <w:rPr>
                            <w:spacing w:val="9"/>
                            <w:sz w:val="18"/>
                          </w:rPr>
                          <w:t>（寄付金</w:t>
                        </w:r>
                        <w:r>
                          <w:rPr>
                            <w:spacing w:val="-29"/>
                            <w:sz w:val="18"/>
                          </w:rPr>
                          <w:t>）</w:t>
                        </w:r>
                        <w:r>
                          <w:rPr>
                            <w:spacing w:val="6"/>
                            <w:sz w:val="18"/>
                          </w:rPr>
                          <w:t>を基に、</w:t>
                        </w:r>
                        <w:r>
                          <w:rPr>
                            <w:spacing w:val="-4"/>
                            <w:sz w:val="18"/>
                          </w:rPr>
                          <w:t>アジア </w:t>
                        </w:r>
                        <w:r>
                          <w:rPr>
                            <w:spacing w:val="6"/>
                            <w:sz w:val="18"/>
                          </w:rPr>
                          <w:t>1</w:t>
                        </w:r>
                        <w:r>
                          <w:rPr>
                            <w:sz w:val="18"/>
                          </w:rPr>
                          <w:t>5</w:t>
                        </w:r>
                        <w:r>
                          <w:rPr>
                            <w:spacing w:val="-1"/>
                            <w:sz w:val="18"/>
                          </w:rPr>
                          <w:t> カ国・地域、</w:t>
                        </w:r>
                        <w:r>
                          <w:rPr>
                            <w:spacing w:val="3"/>
                            <w:sz w:val="18"/>
                          </w:rPr>
                          <w:t>2</w:t>
                        </w:r>
                        <w:r>
                          <w:rPr>
                            <w:spacing w:val="6"/>
                            <w:sz w:val="18"/>
                          </w:rPr>
                          <w:t>9</w:t>
                        </w:r>
                        <w:r>
                          <w:rPr>
                            <w:sz w:val="18"/>
                          </w:rPr>
                          <w:t>0</w:t>
                        </w:r>
                        <w:r>
                          <w:rPr>
                            <w:spacing w:val="-6"/>
                            <w:sz w:val="18"/>
                          </w:rPr>
                          <w:t> 以上の現地 </w:t>
                        </w:r>
                        <w:r>
                          <w:rPr>
                            <w:spacing w:val="5"/>
                            <w:sz w:val="18"/>
                          </w:rPr>
                          <w:t>N</w:t>
                        </w:r>
                        <w:r>
                          <w:rPr>
                            <w:spacing w:val="3"/>
                            <w:sz w:val="18"/>
                          </w:rPr>
                          <w:t>G</w:t>
                        </w:r>
                        <w:r>
                          <w:rPr>
                            <w:sz w:val="18"/>
                          </w:rPr>
                          <w:t>O</w:t>
                        </w:r>
                        <w:r>
                          <w:rPr>
                            <w:spacing w:val="-4"/>
                            <w:sz w:val="18"/>
                          </w:rPr>
                          <w:t> が実施する事業 </w:t>
                        </w:r>
                        <w:r>
                          <w:rPr>
                            <w:spacing w:val="6"/>
                            <w:sz w:val="18"/>
                          </w:rPr>
                          <w:t>8</w:t>
                        </w:r>
                        <w:r>
                          <w:rPr>
                            <w:spacing w:val="3"/>
                            <w:sz w:val="18"/>
                          </w:rPr>
                          <w:t>1</w:t>
                        </w:r>
                        <w:r>
                          <w:rPr>
                            <w:sz w:val="18"/>
                          </w:rPr>
                          <w:t>4</w:t>
                        </w:r>
                        <w:r>
                          <w:rPr>
                            <w:spacing w:val="-5"/>
                            <w:sz w:val="18"/>
                          </w:rPr>
                          <w:t> 件に、総額約 </w:t>
                        </w:r>
                        <w:r>
                          <w:rPr>
                            <w:sz w:val="18"/>
                          </w:rPr>
                          <w:t>8</w:t>
                        </w:r>
                        <w:r>
                          <w:rPr>
                            <w:spacing w:val="-25"/>
                            <w:sz w:val="18"/>
                          </w:rPr>
                          <w:t> 億 </w:t>
                        </w:r>
                        <w:r>
                          <w:rPr>
                            <w:spacing w:val="3"/>
                            <w:sz w:val="18"/>
                          </w:rPr>
                          <w:t>8</w:t>
                        </w:r>
                        <w:r>
                          <w:rPr>
                            <w:spacing w:val="6"/>
                            <w:sz w:val="18"/>
                          </w:rPr>
                          <w:t>,8</w:t>
                        </w:r>
                        <w:r>
                          <w:rPr>
                            <w:spacing w:val="3"/>
                            <w:sz w:val="18"/>
                          </w:rPr>
                          <w:t>2</w:t>
                        </w:r>
                        <w:r>
                          <w:rPr>
                            <w:sz w:val="18"/>
                          </w:rPr>
                          <w:t>0</w:t>
                        </w:r>
                        <w:r>
                          <w:rPr>
                            <w:spacing w:val="-7"/>
                            <w:sz w:val="18"/>
                          </w:rPr>
                          <w:t> 万円</w:t>
                        </w:r>
                        <w:r>
                          <w:rPr>
                            <w:spacing w:val="-5"/>
                            <w:sz w:val="18"/>
                          </w:rPr>
                          <w:t>の支援を実施してきました。 (</w:t>
                        </w:r>
                        <w:r>
                          <w:rPr>
                            <w:spacing w:val="3"/>
                            <w:sz w:val="18"/>
                          </w:rPr>
                          <w:t>2</w:t>
                        </w:r>
                        <w:r>
                          <w:rPr>
                            <w:spacing w:val="6"/>
                            <w:sz w:val="18"/>
                          </w:rPr>
                          <w:t>0</w:t>
                        </w:r>
                        <w:r>
                          <w:rPr>
                            <w:spacing w:val="3"/>
                            <w:sz w:val="18"/>
                          </w:rPr>
                          <w:t>2</w:t>
                        </w:r>
                        <w:r>
                          <w:rPr>
                            <w:sz w:val="18"/>
                          </w:rPr>
                          <w:t>2</w:t>
                        </w:r>
                        <w:r>
                          <w:rPr>
                            <w:spacing w:val="-24"/>
                            <w:sz w:val="18"/>
                          </w:rPr>
                          <w:t> 年 </w:t>
                        </w:r>
                        <w:r>
                          <w:rPr>
                            <w:sz w:val="18"/>
                          </w:rPr>
                          <w:t>3</w:t>
                        </w:r>
                        <w:r>
                          <w:rPr>
                            <w:spacing w:val="-7"/>
                            <w:sz w:val="18"/>
                          </w:rPr>
                          <w:t> 月末現在)。事務局は、</w:t>
                        </w:r>
                        <w:r>
                          <w:rPr>
                            <w:spacing w:val="9"/>
                            <w:sz w:val="18"/>
                          </w:rPr>
                          <w:t>（特活</w:t>
                        </w:r>
                        <w:r>
                          <w:rPr>
                            <w:spacing w:val="4"/>
                            <w:sz w:val="18"/>
                          </w:rPr>
                          <w:t>）</w:t>
                        </w:r>
                        <w:r>
                          <w:rPr>
                            <w:spacing w:val="7"/>
                            <w:sz w:val="18"/>
                          </w:rPr>
                          <w:t>アジア・コミュニテ</w:t>
                        </w:r>
                        <w:r>
                          <w:rPr>
                            <w:spacing w:val="9"/>
                            <w:sz w:val="18"/>
                          </w:rPr>
                          <w:t>ィ・センター</w:t>
                        </w:r>
                        <w:r>
                          <w:rPr>
                            <w:spacing w:val="6"/>
                            <w:sz w:val="18"/>
                          </w:rPr>
                          <w:t>21</w:t>
                        </w:r>
                        <w:r>
                          <w:rPr>
                            <w:spacing w:val="10"/>
                            <w:sz w:val="18"/>
                          </w:rPr>
                          <w:t>（</w:t>
                        </w:r>
                        <w:r>
                          <w:rPr>
                            <w:spacing w:val="3"/>
                            <w:sz w:val="18"/>
                          </w:rPr>
                          <w:t>A</w:t>
                        </w:r>
                        <w:r>
                          <w:rPr>
                            <w:spacing w:val="5"/>
                            <w:sz w:val="18"/>
                          </w:rPr>
                          <w:t>C</w:t>
                        </w:r>
                        <w:r>
                          <w:rPr>
                            <w:spacing w:val="3"/>
                            <w:sz w:val="18"/>
                          </w:rPr>
                          <w:t>C</w:t>
                        </w:r>
                        <w:r>
                          <w:rPr>
                            <w:spacing w:val="5"/>
                            <w:sz w:val="18"/>
                          </w:rPr>
                          <w:t>2</w:t>
                        </w:r>
                        <w:r>
                          <w:rPr>
                            <w:spacing w:val="6"/>
                            <w:sz w:val="18"/>
                          </w:rPr>
                          <w:t>1</w:t>
                        </w:r>
                        <w:r>
                          <w:rPr>
                            <w:spacing w:val="9"/>
                            <w:sz w:val="18"/>
                          </w:rPr>
                          <w:t>）</w:t>
                        </w:r>
                        <w:r>
                          <w:rPr>
                            <w:spacing w:val="-3"/>
                            <w:sz w:val="18"/>
                          </w:rPr>
                          <w:t>がつとめています。</w:t>
                        </w:r>
                        <w:r>
                          <w:rPr>
                            <w:spacing w:val="9"/>
                            <w:sz w:val="18"/>
                          </w:rPr>
                          <w:t>（</w:t>
                        </w:r>
                        <w:r>
                          <w:rPr>
                            <w:spacing w:val="1"/>
                            <w:sz w:val="18"/>
                          </w:rPr>
                          <w:t>詳しくは </w:t>
                        </w:r>
                        <w:r>
                          <w:rPr>
                            <w:spacing w:val="5"/>
                            <w:sz w:val="18"/>
                          </w:rPr>
                          <w:t>A</w:t>
                        </w:r>
                        <w:r>
                          <w:rPr>
                            <w:spacing w:val="3"/>
                            <w:sz w:val="18"/>
                          </w:rPr>
                          <w:t>C</w:t>
                        </w:r>
                        <w:r>
                          <w:rPr>
                            <w:sz w:val="18"/>
                          </w:rPr>
                          <w:t>T</w:t>
                        </w:r>
                        <w:r>
                          <w:rPr>
                            <w:spacing w:val="3"/>
                            <w:sz w:val="18"/>
                          </w:rPr>
                          <w:t> のウェブサイト</w:t>
                        </w:r>
                        <w:r>
                          <w:rPr>
                            <w:spacing w:val="10"/>
                            <w:sz w:val="18"/>
                          </w:rPr>
                          <w:t>（</w:t>
                        </w:r>
                        <w:r>
                          <w:rPr>
                            <w:spacing w:val="3"/>
                            <w:sz w:val="18"/>
                            <w:u w:val="single"/>
                          </w:rPr>
                          <w:t>h</w:t>
                        </w:r>
                        <w:r>
                          <w:rPr>
                            <w:spacing w:val="5"/>
                            <w:sz w:val="18"/>
                            <w:u w:val="single"/>
                          </w:rPr>
                          <w:t>t</w:t>
                        </w:r>
                        <w:r>
                          <w:rPr>
                            <w:spacing w:val="3"/>
                            <w:sz w:val="18"/>
                            <w:u w:val="single"/>
                          </w:rPr>
                          <w:t>t</w:t>
                        </w:r>
                        <w:r>
                          <w:rPr>
                            <w:spacing w:val="6"/>
                            <w:sz w:val="18"/>
                            <w:u w:val="single"/>
                          </w:rPr>
                          <w:t>p</w:t>
                        </w:r>
                        <w:r>
                          <w:rPr>
                            <w:spacing w:val="3"/>
                            <w:sz w:val="18"/>
                            <w:u w:val="single"/>
                          </w:rPr>
                          <w:t>s:</w:t>
                        </w:r>
                        <w:r>
                          <w:rPr>
                            <w:spacing w:val="5"/>
                            <w:sz w:val="18"/>
                            <w:u w:val="single"/>
                          </w:rPr>
                          <w:t>//</w:t>
                        </w:r>
                        <w:r>
                          <w:rPr>
                            <w:spacing w:val="3"/>
                            <w:sz w:val="18"/>
                            <w:u w:val="single"/>
                          </w:rPr>
                          <w:t>a</w:t>
                        </w:r>
                        <w:r>
                          <w:rPr>
                            <w:spacing w:val="5"/>
                            <w:sz w:val="18"/>
                            <w:u w:val="single"/>
                          </w:rPr>
                          <w:t>c</w:t>
                        </w:r>
                        <w:r>
                          <w:rPr>
                            <w:spacing w:val="4"/>
                            <w:sz w:val="18"/>
                            <w:u w:val="single"/>
                          </w:rPr>
                          <w:t>t</w:t>
                        </w:r>
                        <w:r>
                          <w:rPr>
                            <w:sz w:val="18"/>
                            <w:u w:val="single"/>
                          </w:rPr>
                          <w:t>-</w:t>
                        </w:r>
                        <w:r>
                          <w:rPr>
                            <w:sz w:val="18"/>
                          </w:rPr>
                          <w:t> </w:t>
                        </w:r>
                        <w:r>
                          <w:rPr>
                            <w:spacing w:val="5"/>
                            <w:sz w:val="18"/>
                            <w:u w:val="single"/>
                          </w:rPr>
                          <w:t>tr</w:t>
                        </w:r>
                        <w:r>
                          <w:rPr>
                            <w:spacing w:val="3"/>
                            <w:sz w:val="18"/>
                            <w:u w:val="single"/>
                          </w:rPr>
                          <w:t>u</w:t>
                        </w:r>
                        <w:r>
                          <w:rPr>
                            <w:spacing w:val="5"/>
                            <w:sz w:val="18"/>
                            <w:u w:val="single"/>
                          </w:rPr>
                          <w:t>s</w:t>
                        </w:r>
                        <w:r>
                          <w:rPr>
                            <w:spacing w:val="3"/>
                            <w:sz w:val="18"/>
                            <w:u w:val="single"/>
                          </w:rPr>
                          <w:t>t</w:t>
                        </w:r>
                        <w:r>
                          <w:rPr>
                            <w:spacing w:val="5"/>
                            <w:sz w:val="18"/>
                            <w:u w:val="single"/>
                          </w:rPr>
                          <w:t>.</w:t>
                        </w:r>
                        <w:r>
                          <w:rPr>
                            <w:spacing w:val="3"/>
                            <w:sz w:val="18"/>
                            <w:u w:val="single"/>
                          </w:rPr>
                          <w:t>o</w:t>
                        </w:r>
                        <w:r>
                          <w:rPr>
                            <w:spacing w:val="5"/>
                            <w:sz w:val="18"/>
                            <w:u w:val="single"/>
                          </w:rPr>
                          <w:t>rg</w:t>
                        </w:r>
                        <w:r>
                          <w:rPr>
                            <w:sz w:val="18"/>
                            <w:u w:val="single"/>
                          </w:rPr>
                          <w:t>/</w:t>
                        </w:r>
                        <w:r>
                          <w:rPr>
                            <w:spacing w:val="-3"/>
                            <w:sz w:val="18"/>
                          </w:rPr>
                          <w:t> をご覧ください。</w:t>
                        </w:r>
                        <w:r>
                          <w:rPr>
                            <w:sz w:val="18"/>
                          </w:rPr>
                          <w:t>）</w:t>
                        </w:r>
                      </w:p>
                    </w:txbxContent>
                  </v:textbox>
                  <w10:wrap type="none"/>
                </v:shape>
                <w10:wrap type="topAndBottom"/>
              </v:group>
            </w:pict>
          </mc:Fallback>
        </mc:AlternateContent>
      </w:r>
    </w:p>
    <w:p>
      <w:pPr>
        <w:pStyle w:val="BodyText"/>
        <w:spacing w:before="11"/>
        <w:rPr>
          <w:sz w:val="25"/>
        </w:rPr>
      </w:pPr>
    </w:p>
    <w:p>
      <w:pPr>
        <w:pStyle w:val="Heading2"/>
        <w:numPr>
          <w:ilvl w:val="0"/>
          <w:numId w:val="1"/>
        </w:numPr>
        <w:tabs>
          <w:tab w:pos="468" w:val="left" w:leader="none"/>
        </w:tabs>
        <w:spacing w:line="240" w:lineRule="auto" w:before="0" w:after="0"/>
        <w:ind w:left="468" w:right="0" w:hanging="346"/>
        <w:jc w:val="both"/>
      </w:pPr>
      <w:r>
        <w:rPr>
          <w:spacing w:val="-2"/>
        </w:rPr>
        <w:t>インターン対象者</w:t>
      </w:r>
    </w:p>
    <w:p>
      <w:pPr>
        <w:pStyle w:val="BodyText"/>
        <w:spacing w:line="309" w:lineRule="auto" w:before="72"/>
        <w:ind w:left="419" w:right="167" w:firstLine="295"/>
      </w:pPr>
      <w:r>
        <w:rPr>
          <w:rFonts w:ascii="ＭＳ ゴシック" w:eastAsia="ＭＳ ゴシック" w:hint="eastAsia"/>
          <w:b/>
          <w:spacing w:val="9"/>
          <w:w w:val="100"/>
        </w:rPr>
        <w:t>アジアの開発途上国</w:t>
      </w:r>
      <w:r>
        <w:rPr>
          <w:spacing w:val="9"/>
          <w:w w:val="100"/>
        </w:rPr>
        <w:t>（</w:t>
      </w:r>
      <w:r>
        <w:rPr>
          <w:rFonts w:ascii="Century" w:eastAsia="Century"/>
          <w:spacing w:val="1"/>
          <w:w w:val="100"/>
        </w:rPr>
        <w:t>D</w:t>
      </w:r>
      <w:r>
        <w:rPr>
          <w:rFonts w:ascii="Century" w:eastAsia="Century"/>
          <w:spacing w:val="5"/>
          <w:w w:val="100"/>
        </w:rPr>
        <w:t>A</w:t>
      </w:r>
      <w:r>
        <w:rPr>
          <w:rFonts w:ascii="Century" w:eastAsia="Century"/>
          <w:spacing w:val="3"/>
          <w:w w:val="100"/>
        </w:rPr>
        <w:t>C</w:t>
      </w:r>
      <w:r>
        <w:rPr>
          <w:spacing w:val="8"/>
          <w:w w:val="100"/>
        </w:rPr>
        <w:t>援助受取国</w:t>
      </w:r>
      <w:r>
        <w:rPr>
          <w:spacing w:val="10"/>
          <w:w w:val="117"/>
          <w:vertAlign w:val="superscript"/>
        </w:rPr>
        <w:t>＊</w:t>
      </w:r>
      <w:r>
        <w:rPr>
          <w:rFonts w:ascii="Century" w:eastAsia="Century"/>
          <w:spacing w:val="4"/>
          <w:w w:val="99"/>
          <w:position w:val="5"/>
          <w:sz w:val="14"/>
          <w:vertAlign w:val="baseline"/>
        </w:rPr>
        <w:t>1</w:t>
      </w:r>
      <w:r>
        <w:rPr>
          <w:spacing w:val="9"/>
          <w:w w:val="100"/>
          <w:vertAlign w:val="baseline"/>
        </w:rPr>
        <w:t>）</w:t>
      </w:r>
      <w:r>
        <w:rPr>
          <w:spacing w:val="5"/>
          <w:w w:val="100"/>
          <w:vertAlign w:val="baseline"/>
        </w:rPr>
        <w:t>から日本に留学し、日本の大学に在籍す</w:t>
      </w:r>
      <w:r>
        <w:rPr>
          <w:spacing w:val="7"/>
          <w:w w:val="100"/>
          <w:vertAlign w:val="baseline"/>
        </w:rPr>
        <w:t>る留学生</w:t>
      </w:r>
      <w:r>
        <w:rPr>
          <w:spacing w:val="6"/>
          <w:w w:val="100"/>
          <w:vertAlign w:val="baseline"/>
        </w:rPr>
        <w:t>（大学・大学院の正規生</w:t>
      </w:r>
      <w:r>
        <w:rPr>
          <w:spacing w:val="-103"/>
          <w:w w:val="100"/>
          <w:vertAlign w:val="baseline"/>
        </w:rPr>
        <w:t>）</w:t>
      </w:r>
      <w:r>
        <w:rPr>
          <w:w w:val="100"/>
          <w:vertAlign w:val="baseline"/>
        </w:rPr>
        <w:t>。</w:t>
      </w:r>
    </w:p>
    <w:p>
      <w:pPr>
        <w:pStyle w:val="BodyText"/>
        <w:rPr>
          <w:sz w:val="17"/>
        </w:rPr>
      </w:pPr>
    </w:p>
    <w:p>
      <w:pPr>
        <w:pStyle w:val="BodyText"/>
        <w:spacing w:line="242" w:lineRule="auto"/>
        <w:ind w:left="861" w:right="166" w:hanging="224"/>
        <w:jc w:val="both"/>
      </w:pPr>
      <w:r>
        <w:rPr>
          <w:spacing w:val="9"/>
          <w:w w:val="117"/>
          <w:vertAlign w:val="superscript"/>
        </w:rPr>
        <w:t>＊１</w:t>
      </w:r>
      <w:r>
        <w:rPr>
          <w:spacing w:val="5"/>
          <w:w w:val="100"/>
          <w:vertAlign w:val="baseline"/>
        </w:rPr>
        <w:t>アジアの</w:t>
      </w:r>
      <w:r>
        <w:rPr>
          <w:spacing w:val="-40"/>
          <w:vertAlign w:val="baseline"/>
        </w:rPr>
        <w:t> </w:t>
      </w:r>
      <w:r>
        <w:rPr>
          <w:rFonts w:ascii="Century" w:eastAsia="Century"/>
          <w:spacing w:val="3"/>
          <w:w w:val="100"/>
          <w:vertAlign w:val="baseline"/>
        </w:rPr>
        <w:t>DA</w:t>
      </w:r>
      <w:r>
        <w:rPr>
          <w:rFonts w:ascii="Century" w:eastAsia="Century"/>
          <w:w w:val="100"/>
          <w:vertAlign w:val="baseline"/>
        </w:rPr>
        <w:t>C</w:t>
      </w:r>
      <w:r>
        <w:rPr>
          <w:rFonts w:ascii="Century" w:eastAsia="Century"/>
          <w:vertAlign w:val="baseline"/>
        </w:rPr>
        <w:t> </w:t>
      </w:r>
      <w:r>
        <w:rPr>
          <w:w w:val="100"/>
          <w:vertAlign w:val="baseline"/>
        </w:rPr>
        <w:t>援助受取国は、カンボジア、ネパール、バングラデシュ、東ティモ</w:t>
      </w:r>
      <w:r>
        <w:rPr>
          <w:spacing w:val="-2"/>
          <w:w w:val="100"/>
          <w:vertAlign w:val="baseline"/>
        </w:rPr>
        <w:t>ール、ブータン、ミャンマー、モルディブ、ラオス、パキスタン、ベトナム、イン</w:t>
      </w:r>
      <w:r>
        <w:rPr>
          <w:spacing w:val="-11"/>
          <w:w w:val="100"/>
          <w:vertAlign w:val="baseline"/>
        </w:rPr>
        <w:t>ド、インドネシア、スリランカ、タイ、中国、フィリピン、モンゴル、マレーシア。</w:t>
      </w:r>
    </w:p>
    <w:p>
      <w:pPr>
        <w:pStyle w:val="BodyText"/>
        <w:spacing w:before="1"/>
        <w:ind w:left="861"/>
      </w:pPr>
      <w:r>
        <w:rPr>
          <w:spacing w:val="-101"/>
        </w:rPr>
        <w:t>（</w:t>
      </w:r>
      <w:r>
        <w:rPr/>
        <w:t>「アジア」は外務省の分類に基づく</w:t>
      </w:r>
      <w:r>
        <w:rPr>
          <w:spacing w:val="-10"/>
        </w:rPr>
        <w:t>）</w:t>
      </w:r>
    </w:p>
    <w:p>
      <w:pPr>
        <w:pStyle w:val="BodyText"/>
        <w:rPr>
          <w:sz w:val="20"/>
        </w:rPr>
      </w:pPr>
    </w:p>
    <w:p>
      <w:pPr>
        <w:pStyle w:val="Heading2"/>
        <w:numPr>
          <w:ilvl w:val="0"/>
          <w:numId w:val="1"/>
        </w:numPr>
        <w:tabs>
          <w:tab w:pos="468" w:val="left" w:leader="none"/>
        </w:tabs>
        <w:spacing w:line="240" w:lineRule="auto" w:before="130" w:after="0"/>
        <w:ind w:left="468" w:right="0" w:hanging="346"/>
        <w:jc w:val="left"/>
      </w:pPr>
      <w:r>
        <w:rPr>
          <w:spacing w:val="-1"/>
        </w:rPr>
        <w:t>インターンの実施時期／期間</w:t>
      </w:r>
    </w:p>
    <w:p>
      <w:pPr>
        <w:spacing w:before="71"/>
        <w:ind w:left="561" w:right="0" w:firstLine="0"/>
        <w:jc w:val="left"/>
        <w:rPr>
          <w:b/>
          <w:sz w:val="21"/>
        </w:rPr>
      </w:pPr>
      <w:r>
        <w:rPr>
          <w:rFonts w:ascii="ＭＳ 明朝" w:eastAsia="ＭＳ 明朝"/>
          <w:spacing w:val="-3"/>
          <w:sz w:val="21"/>
        </w:rPr>
        <w:t>インターンシップの実施期間の長短にかかわらず、</w:t>
      </w:r>
      <w:r>
        <w:rPr>
          <w:b/>
          <w:sz w:val="21"/>
        </w:rPr>
        <w:t>2024</w:t>
      </w:r>
      <w:r>
        <w:rPr>
          <w:b/>
          <w:spacing w:val="-16"/>
          <w:sz w:val="21"/>
        </w:rPr>
        <w:t> 年 </w:t>
      </w:r>
      <w:r>
        <w:rPr>
          <w:b/>
          <w:sz w:val="21"/>
        </w:rPr>
        <w:t>1</w:t>
      </w:r>
      <w:r>
        <w:rPr>
          <w:b/>
          <w:spacing w:val="-16"/>
          <w:sz w:val="21"/>
        </w:rPr>
        <w:t> 月 </w:t>
      </w:r>
      <w:r>
        <w:rPr>
          <w:b/>
          <w:sz w:val="21"/>
        </w:rPr>
        <w:t>22</w:t>
      </w:r>
      <w:r>
        <w:rPr>
          <w:b/>
          <w:spacing w:val="-8"/>
          <w:sz w:val="21"/>
        </w:rPr>
        <w:t> 日</w:t>
      </w:r>
      <w:r>
        <w:rPr>
          <w:b/>
          <w:sz w:val="21"/>
        </w:rPr>
        <w:t>～2024</w:t>
      </w:r>
      <w:r>
        <w:rPr>
          <w:b/>
          <w:spacing w:val="-16"/>
          <w:sz w:val="21"/>
        </w:rPr>
        <w:t> 年 </w:t>
      </w:r>
      <w:r>
        <w:rPr>
          <w:b/>
          <w:sz w:val="21"/>
        </w:rPr>
        <w:t>5</w:t>
      </w:r>
      <w:r>
        <w:rPr>
          <w:b/>
          <w:spacing w:val="-16"/>
          <w:sz w:val="21"/>
        </w:rPr>
        <w:t> 月 </w:t>
      </w:r>
      <w:r>
        <w:rPr>
          <w:b/>
          <w:spacing w:val="-5"/>
          <w:sz w:val="21"/>
        </w:rPr>
        <w:t>31</w:t>
      </w:r>
    </w:p>
    <w:p>
      <w:pPr>
        <w:spacing w:before="79"/>
        <w:ind w:left="419" w:right="0" w:firstLine="0"/>
        <w:jc w:val="left"/>
        <w:rPr>
          <w:rFonts w:ascii="ＭＳ 明朝" w:eastAsia="ＭＳ 明朝"/>
          <w:sz w:val="21"/>
        </w:rPr>
      </w:pPr>
      <w:r>
        <w:rPr>
          <w:b/>
          <w:sz w:val="21"/>
        </w:rPr>
        <w:t>日の間</w:t>
      </w:r>
      <w:r>
        <w:rPr>
          <w:sz w:val="21"/>
        </w:rPr>
        <w:t>。</w:t>
      </w:r>
      <w:r>
        <w:rPr>
          <w:b/>
          <w:spacing w:val="-4"/>
          <w:sz w:val="21"/>
        </w:rPr>
        <w:t>インターン日数は、最少 </w:t>
      </w:r>
      <w:r>
        <w:rPr>
          <w:b/>
          <w:sz w:val="21"/>
        </w:rPr>
        <w:t>15</w:t>
      </w:r>
      <w:r>
        <w:rPr>
          <w:b/>
          <w:spacing w:val="-14"/>
          <w:sz w:val="21"/>
        </w:rPr>
        <w:t> 日間、最大 </w:t>
      </w:r>
      <w:r>
        <w:rPr>
          <w:b/>
          <w:sz w:val="21"/>
        </w:rPr>
        <w:t>40</w:t>
      </w:r>
      <w:r>
        <w:rPr>
          <w:b/>
          <w:spacing w:val="-10"/>
          <w:sz w:val="21"/>
        </w:rPr>
        <w:t> 日間です</w:t>
      </w:r>
      <w:r>
        <w:rPr>
          <w:rFonts w:ascii="ＭＳ 明朝" w:eastAsia="ＭＳ 明朝"/>
          <w:sz w:val="21"/>
        </w:rPr>
        <w:t>（</w:t>
      </w:r>
      <w:r>
        <w:rPr>
          <w:rFonts w:ascii="ＭＳ 明朝" w:eastAsia="ＭＳ 明朝"/>
          <w:spacing w:val="-11"/>
          <w:sz w:val="21"/>
        </w:rPr>
        <w:t>例：週 </w:t>
      </w:r>
      <w:r>
        <w:rPr>
          <w:rFonts w:ascii="Century" w:eastAsia="Century"/>
          <w:sz w:val="21"/>
        </w:rPr>
        <w:t>3</w:t>
      </w:r>
      <w:r>
        <w:rPr>
          <w:rFonts w:ascii="Century" w:eastAsia="Century"/>
          <w:spacing w:val="3"/>
          <w:sz w:val="21"/>
        </w:rPr>
        <w:t> </w:t>
      </w:r>
      <w:r>
        <w:rPr>
          <w:rFonts w:ascii="ＭＳ 明朝" w:eastAsia="ＭＳ 明朝"/>
          <w:spacing w:val="-13"/>
          <w:sz w:val="21"/>
        </w:rPr>
        <w:t>日で </w:t>
      </w:r>
      <w:r>
        <w:rPr>
          <w:rFonts w:ascii="Century" w:eastAsia="Century"/>
          <w:sz w:val="21"/>
        </w:rPr>
        <w:t>10 </w:t>
      </w:r>
      <w:r>
        <w:rPr>
          <w:rFonts w:ascii="ＭＳ 明朝" w:eastAsia="ＭＳ 明朝"/>
          <w:sz w:val="21"/>
        </w:rPr>
        <w:t>週間（</w:t>
      </w:r>
      <w:r>
        <w:rPr>
          <w:rFonts w:ascii="ＭＳ 明朝" w:eastAsia="ＭＳ 明朝"/>
          <w:spacing w:val="-10"/>
          <w:sz w:val="21"/>
        </w:rPr>
        <w:t>約</w:t>
      </w:r>
    </w:p>
    <w:p>
      <w:pPr>
        <w:pStyle w:val="BodyText"/>
        <w:spacing w:line="309" w:lineRule="auto" w:before="79"/>
        <w:ind w:left="419" w:right="159"/>
      </w:pPr>
      <w:r>
        <w:rPr>
          <w:rFonts w:ascii="Century" w:eastAsia="Century"/>
        </w:rPr>
        <w:t>2.5 </w:t>
      </w:r>
      <w:r>
        <w:rPr/>
        <w:t>ヶ月間）も可能</w:t>
      </w:r>
      <w:r>
        <w:rPr>
          <w:spacing w:val="-102"/>
        </w:rPr>
        <w:t>）</w:t>
      </w:r>
      <w:r>
        <w:rPr/>
        <w:t>。詳細は受入れ希望団体と相談して決めていただきます。</w:t>
      </w:r>
      <w:r>
        <w:rPr>
          <w:u w:val="single"/>
        </w:rPr>
        <w:t>なお、イ</w:t>
      </w:r>
      <w:r>
        <w:rPr>
          <w:spacing w:val="80"/>
          <w:w w:val="150"/>
          <w:u w:val="single"/>
        </w:rPr>
        <w:t>                                              </w:t>
      </w:r>
      <w:r>
        <w:rPr>
          <w:spacing w:val="1"/>
          <w:u w:val="single"/>
        </w:rPr>
        <w:t>ンターン終了後、</w:t>
      </w:r>
      <w:r>
        <w:rPr>
          <w:rFonts w:ascii="Century" w:eastAsia="Century"/>
          <w:u w:val="single"/>
        </w:rPr>
        <w:t>1</w:t>
      </w:r>
      <w:r>
        <w:rPr>
          <w:rFonts w:ascii="Century" w:eastAsia="Century"/>
          <w:spacing w:val="64"/>
          <w:w w:val="150"/>
          <w:u w:val="single"/>
        </w:rPr>
        <w:t> </w:t>
      </w:r>
      <w:r>
        <w:rPr>
          <w:u w:val="single"/>
        </w:rPr>
        <w:t>ヶ月内に受入れ団体に対し報告書を提出していただきます。</w:t>
      </w:r>
    </w:p>
    <w:p>
      <w:pPr>
        <w:spacing w:after="0" w:line="309" w:lineRule="auto"/>
        <w:sectPr>
          <w:footerReference w:type="default" r:id="rId5"/>
          <w:type w:val="continuous"/>
          <w:pgSz w:w="11910" w:h="16840"/>
          <w:pgMar w:footer="985" w:header="0" w:top="1460" w:bottom="1180" w:left="1580" w:right="1260"/>
          <w:pgNumType w:start="1"/>
        </w:sectPr>
      </w:pPr>
    </w:p>
    <w:p>
      <w:pPr>
        <w:pStyle w:val="Heading2"/>
        <w:numPr>
          <w:ilvl w:val="0"/>
          <w:numId w:val="1"/>
        </w:numPr>
        <w:tabs>
          <w:tab w:pos="468" w:val="left" w:leader="none"/>
        </w:tabs>
        <w:spacing w:line="240" w:lineRule="auto" w:before="49" w:after="0"/>
        <w:ind w:left="468" w:right="0" w:hanging="346"/>
        <w:jc w:val="left"/>
      </w:pPr>
      <w:r>
        <w:rPr>
          <w:spacing w:val="1"/>
        </w:rPr>
        <w:t>インターン受入れ団体</w:t>
      </w:r>
      <w:r>
        <w:rPr/>
        <w:t>（本プログラムの助成先団体</w:t>
      </w:r>
      <w:r>
        <w:rPr>
          <w:spacing w:val="-10"/>
        </w:rPr>
        <w:t>）</w:t>
      </w:r>
    </w:p>
    <w:p>
      <w:pPr>
        <w:spacing w:before="95"/>
        <w:ind w:left="419" w:right="0" w:firstLine="0"/>
        <w:jc w:val="left"/>
        <w:rPr>
          <w:b/>
          <w:sz w:val="21"/>
        </w:rPr>
      </w:pPr>
      <w:r>
        <w:rPr>
          <w:b/>
          <w:sz w:val="21"/>
        </w:rPr>
        <w:t>日本の市民組織（NPO/NGO）</w:t>
      </w:r>
      <w:r>
        <w:rPr>
          <w:rFonts w:ascii="ＭＳ 明朝" w:eastAsia="ＭＳ 明朝"/>
          <w:sz w:val="21"/>
        </w:rPr>
        <w:t>や</w:t>
      </w:r>
      <w:r>
        <w:rPr>
          <w:b/>
          <w:sz w:val="21"/>
        </w:rPr>
        <w:t>その他民間非営利組織（研究機関を含む</w:t>
      </w:r>
      <w:r>
        <w:rPr>
          <w:b/>
          <w:spacing w:val="-10"/>
          <w:sz w:val="21"/>
        </w:rPr>
        <w:t>）</w:t>
      </w:r>
    </w:p>
    <w:p>
      <w:pPr>
        <w:pStyle w:val="BodyText"/>
        <w:spacing w:line="302" w:lineRule="auto" w:before="72"/>
        <w:ind w:left="565" w:right="168"/>
        <w:jc w:val="both"/>
      </w:pPr>
      <w:r>
        <w:rPr>
          <w:spacing w:val="5"/>
          <w:w w:val="100"/>
        </w:rPr>
        <w:t>対象となる活動分野：保健・医療、災害救援・復興、国際協力、高齢者介護、人権擁護、科学技術の振興、身体障がい者支援、平和の推進、経済活動の活性化、まちづく</w:t>
      </w:r>
      <w:r>
        <w:rPr>
          <w:spacing w:val="-7"/>
          <w:w w:val="100"/>
        </w:rPr>
        <w:t>り、社会教育、文化・芸術、子どもの健全育成、環境保全、男女共同参画。そのほか、</w:t>
      </w:r>
      <w:r>
        <w:rPr>
          <w:spacing w:val="5"/>
          <w:w w:val="100"/>
        </w:rPr>
        <w:t>インターン希望者と受け入れ団体間の調整による他の活動分野については応相談。</w:t>
      </w:r>
    </w:p>
    <w:p>
      <w:pPr>
        <w:pStyle w:val="BodyText"/>
        <w:spacing w:before="2"/>
        <w:rPr>
          <w:sz w:val="25"/>
        </w:rPr>
      </w:pPr>
      <w:r>
        <w:rPr/>
        <mc:AlternateContent>
          <mc:Choice Requires="wps">
            <w:drawing>
              <wp:anchor distT="0" distB="0" distL="0" distR="0" allowOverlap="1" layoutInCell="1" locked="0" behindDoc="1" simplePos="0" relativeHeight="487588352">
                <wp:simplePos x="0" y="0"/>
                <wp:positionH relativeFrom="page">
                  <wp:posOffset>1244600</wp:posOffset>
                </wp:positionH>
                <wp:positionV relativeFrom="paragraph">
                  <wp:posOffset>220083</wp:posOffset>
                </wp:positionV>
                <wp:extent cx="5407660" cy="2959100"/>
                <wp:effectExtent l="0" t="0" r="0" b="0"/>
                <wp:wrapTopAndBottom/>
                <wp:docPr id="5" name="Group 5"/>
                <wp:cNvGraphicFramePr>
                  <a:graphicFrameLocks/>
                </wp:cNvGraphicFramePr>
                <a:graphic>
                  <a:graphicData uri="http://schemas.microsoft.com/office/word/2010/wordprocessingGroup">
                    <wpg:wgp>
                      <wpg:cNvPr id="5" name="Group 5"/>
                      <wpg:cNvGrpSpPr/>
                      <wpg:grpSpPr>
                        <a:xfrm>
                          <a:off x="0" y="0"/>
                          <a:ext cx="5407660" cy="2959100"/>
                          <a:chExt cx="5407660" cy="2959100"/>
                        </a:xfrm>
                      </wpg:grpSpPr>
                      <wps:wsp>
                        <wps:cNvPr id="6" name="Graphic 6"/>
                        <wps:cNvSpPr/>
                        <wps:spPr>
                          <a:xfrm>
                            <a:off x="12700" y="12700"/>
                            <a:ext cx="5382260" cy="2933700"/>
                          </a:xfrm>
                          <a:custGeom>
                            <a:avLst/>
                            <a:gdLst/>
                            <a:ahLst/>
                            <a:cxnLst/>
                            <a:rect l="l" t="t" r="r" b="b"/>
                            <a:pathLst>
                              <a:path w="5382260" h="2933700">
                                <a:moveTo>
                                  <a:pt x="0" y="488950"/>
                                </a:moveTo>
                                <a:lnTo>
                                  <a:pt x="2238" y="441866"/>
                                </a:lnTo>
                                <a:lnTo>
                                  <a:pt x="8817" y="396048"/>
                                </a:lnTo>
                                <a:lnTo>
                                  <a:pt x="19532" y="351700"/>
                                </a:lnTo>
                                <a:lnTo>
                                  <a:pt x="34177" y="309027"/>
                                </a:lnTo>
                                <a:lnTo>
                                  <a:pt x="52548" y="268233"/>
                                </a:lnTo>
                                <a:lnTo>
                                  <a:pt x="74439" y="229525"/>
                                </a:lnTo>
                                <a:lnTo>
                                  <a:pt x="99646" y="193108"/>
                                </a:lnTo>
                                <a:lnTo>
                                  <a:pt x="127963" y="159185"/>
                                </a:lnTo>
                                <a:lnTo>
                                  <a:pt x="159185" y="127963"/>
                                </a:lnTo>
                                <a:lnTo>
                                  <a:pt x="193108" y="99646"/>
                                </a:lnTo>
                                <a:lnTo>
                                  <a:pt x="229525" y="74439"/>
                                </a:lnTo>
                                <a:lnTo>
                                  <a:pt x="268233" y="52548"/>
                                </a:lnTo>
                                <a:lnTo>
                                  <a:pt x="309027" y="34177"/>
                                </a:lnTo>
                                <a:lnTo>
                                  <a:pt x="351700" y="19532"/>
                                </a:lnTo>
                                <a:lnTo>
                                  <a:pt x="396048" y="8817"/>
                                </a:lnTo>
                                <a:lnTo>
                                  <a:pt x="441866" y="2238"/>
                                </a:lnTo>
                                <a:lnTo>
                                  <a:pt x="488950" y="0"/>
                                </a:lnTo>
                                <a:lnTo>
                                  <a:pt x="4893310" y="0"/>
                                </a:lnTo>
                                <a:lnTo>
                                  <a:pt x="4940393" y="2238"/>
                                </a:lnTo>
                                <a:lnTo>
                                  <a:pt x="4986211" y="8817"/>
                                </a:lnTo>
                                <a:lnTo>
                                  <a:pt x="5030559" y="19532"/>
                                </a:lnTo>
                                <a:lnTo>
                                  <a:pt x="5073232" y="34177"/>
                                </a:lnTo>
                                <a:lnTo>
                                  <a:pt x="5114026" y="52548"/>
                                </a:lnTo>
                                <a:lnTo>
                                  <a:pt x="5152734" y="74439"/>
                                </a:lnTo>
                                <a:lnTo>
                                  <a:pt x="5189151" y="99646"/>
                                </a:lnTo>
                                <a:lnTo>
                                  <a:pt x="5223074" y="127963"/>
                                </a:lnTo>
                                <a:lnTo>
                                  <a:pt x="5254296" y="159185"/>
                                </a:lnTo>
                                <a:lnTo>
                                  <a:pt x="5282613" y="193108"/>
                                </a:lnTo>
                                <a:lnTo>
                                  <a:pt x="5307820" y="229525"/>
                                </a:lnTo>
                                <a:lnTo>
                                  <a:pt x="5329711" y="268233"/>
                                </a:lnTo>
                                <a:lnTo>
                                  <a:pt x="5348082" y="309027"/>
                                </a:lnTo>
                                <a:lnTo>
                                  <a:pt x="5362727" y="351700"/>
                                </a:lnTo>
                                <a:lnTo>
                                  <a:pt x="5373442" y="396048"/>
                                </a:lnTo>
                                <a:lnTo>
                                  <a:pt x="5380021" y="441866"/>
                                </a:lnTo>
                                <a:lnTo>
                                  <a:pt x="5382259" y="488950"/>
                                </a:lnTo>
                                <a:lnTo>
                                  <a:pt x="5382259" y="2444750"/>
                                </a:lnTo>
                                <a:lnTo>
                                  <a:pt x="5380021" y="2491833"/>
                                </a:lnTo>
                                <a:lnTo>
                                  <a:pt x="5373442" y="2537651"/>
                                </a:lnTo>
                                <a:lnTo>
                                  <a:pt x="5362727" y="2581999"/>
                                </a:lnTo>
                                <a:lnTo>
                                  <a:pt x="5348082" y="2624672"/>
                                </a:lnTo>
                                <a:lnTo>
                                  <a:pt x="5329711" y="2665466"/>
                                </a:lnTo>
                                <a:lnTo>
                                  <a:pt x="5307820" y="2704174"/>
                                </a:lnTo>
                                <a:lnTo>
                                  <a:pt x="5282613" y="2740591"/>
                                </a:lnTo>
                                <a:lnTo>
                                  <a:pt x="5254296" y="2774514"/>
                                </a:lnTo>
                                <a:lnTo>
                                  <a:pt x="5223074" y="2805736"/>
                                </a:lnTo>
                                <a:lnTo>
                                  <a:pt x="5189151" y="2834053"/>
                                </a:lnTo>
                                <a:lnTo>
                                  <a:pt x="5152734" y="2859260"/>
                                </a:lnTo>
                                <a:lnTo>
                                  <a:pt x="5114026" y="2881151"/>
                                </a:lnTo>
                                <a:lnTo>
                                  <a:pt x="5073232" y="2899522"/>
                                </a:lnTo>
                                <a:lnTo>
                                  <a:pt x="5030559" y="2914167"/>
                                </a:lnTo>
                                <a:lnTo>
                                  <a:pt x="4986211" y="2924882"/>
                                </a:lnTo>
                                <a:lnTo>
                                  <a:pt x="4940393" y="2931461"/>
                                </a:lnTo>
                                <a:lnTo>
                                  <a:pt x="4893310" y="2933700"/>
                                </a:lnTo>
                                <a:lnTo>
                                  <a:pt x="488950" y="2933700"/>
                                </a:lnTo>
                                <a:lnTo>
                                  <a:pt x="441866" y="2931461"/>
                                </a:lnTo>
                                <a:lnTo>
                                  <a:pt x="396048" y="2924882"/>
                                </a:lnTo>
                                <a:lnTo>
                                  <a:pt x="351700" y="2914167"/>
                                </a:lnTo>
                                <a:lnTo>
                                  <a:pt x="309027" y="2899522"/>
                                </a:lnTo>
                                <a:lnTo>
                                  <a:pt x="268233" y="2881151"/>
                                </a:lnTo>
                                <a:lnTo>
                                  <a:pt x="229525" y="2859260"/>
                                </a:lnTo>
                                <a:lnTo>
                                  <a:pt x="193108" y="2834053"/>
                                </a:lnTo>
                                <a:lnTo>
                                  <a:pt x="159185" y="2805736"/>
                                </a:lnTo>
                                <a:lnTo>
                                  <a:pt x="127963" y="2774514"/>
                                </a:lnTo>
                                <a:lnTo>
                                  <a:pt x="99646" y="2740591"/>
                                </a:lnTo>
                                <a:lnTo>
                                  <a:pt x="74439" y="2704174"/>
                                </a:lnTo>
                                <a:lnTo>
                                  <a:pt x="52548" y="2665466"/>
                                </a:lnTo>
                                <a:lnTo>
                                  <a:pt x="34177" y="2624672"/>
                                </a:lnTo>
                                <a:lnTo>
                                  <a:pt x="19532" y="2581999"/>
                                </a:lnTo>
                                <a:lnTo>
                                  <a:pt x="8817" y="2537651"/>
                                </a:lnTo>
                                <a:lnTo>
                                  <a:pt x="2238" y="2491833"/>
                                </a:lnTo>
                                <a:lnTo>
                                  <a:pt x="0" y="2444750"/>
                                </a:lnTo>
                                <a:lnTo>
                                  <a:pt x="0" y="488950"/>
                                </a:lnTo>
                                <a:close/>
                              </a:path>
                            </a:pathLst>
                          </a:custGeom>
                          <a:ln w="25400">
                            <a:solidFill>
                              <a:srgbClr val="233E5F"/>
                            </a:solidFill>
                            <a:prstDash val="solid"/>
                          </a:ln>
                        </wps:spPr>
                        <wps:bodyPr wrap="square" lIns="0" tIns="0" rIns="0" bIns="0" rtlCol="0">
                          <a:prstTxWarp prst="textNoShape">
                            <a:avLst/>
                          </a:prstTxWarp>
                          <a:noAutofit/>
                        </wps:bodyPr>
                      </wps:wsp>
                      <wps:wsp>
                        <wps:cNvPr id="7" name="Graphic 7"/>
                        <wps:cNvSpPr/>
                        <wps:spPr>
                          <a:xfrm>
                            <a:off x="231775" y="149225"/>
                            <a:ext cx="4761230" cy="234950"/>
                          </a:xfrm>
                          <a:custGeom>
                            <a:avLst/>
                            <a:gdLst/>
                            <a:ahLst/>
                            <a:cxnLst/>
                            <a:rect l="l" t="t" r="r" b="b"/>
                            <a:pathLst>
                              <a:path w="4761230" h="234950">
                                <a:moveTo>
                                  <a:pt x="4761230" y="0"/>
                                </a:moveTo>
                                <a:lnTo>
                                  <a:pt x="0" y="0"/>
                                </a:lnTo>
                                <a:lnTo>
                                  <a:pt x="0" y="234950"/>
                                </a:lnTo>
                                <a:lnTo>
                                  <a:pt x="4761230" y="234950"/>
                                </a:lnTo>
                                <a:lnTo>
                                  <a:pt x="4761230" y="0"/>
                                </a:lnTo>
                                <a:close/>
                              </a:path>
                            </a:pathLst>
                          </a:custGeom>
                          <a:solidFill>
                            <a:srgbClr val="FFFFFF"/>
                          </a:solidFill>
                        </wps:spPr>
                        <wps:bodyPr wrap="square" lIns="0" tIns="0" rIns="0" bIns="0" rtlCol="0">
                          <a:prstTxWarp prst="textNoShape">
                            <a:avLst/>
                          </a:prstTxWarp>
                          <a:noAutofit/>
                        </wps:bodyPr>
                      </wps:wsp>
                      <wps:wsp>
                        <wps:cNvPr id="8" name="Textbox 8"/>
                        <wps:cNvSpPr txBox="1"/>
                        <wps:spPr>
                          <a:xfrm>
                            <a:off x="0" y="0"/>
                            <a:ext cx="5407660" cy="2959100"/>
                          </a:xfrm>
                          <a:prstGeom prst="rect">
                            <a:avLst/>
                          </a:prstGeom>
                        </wps:spPr>
                        <wps:txbx>
                          <w:txbxContent>
                            <w:p>
                              <w:pPr>
                                <w:spacing w:line="240" w:lineRule="auto" w:before="7"/>
                                <w:rPr>
                                  <w:rFonts w:ascii="ＭＳ 明朝"/>
                                  <w:sz w:val="22"/>
                                </w:rPr>
                              </w:pPr>
                            </w:p>
                            <w:p>
                              <w:pPr>
                                <w:spacing w:before="0"/>
                                <w:ind w:left="483" w:right="0" w:firstLine="0"/>
                                <w:jc w:val="left"/>
                                <w:rPr>
                                  <w:rFonts w:ascii="HG丸ｺﾞｼｯｸM-PRO" w:hAnsi="HG丸ｺﾞｼｯｸM-PRO" w:eastAsia="HG丸ｺﾞｼｯｸM-PRO" w:hint="eastAsia"/>
                                  <w:b/>
                                  <w:sz w:val="21"/>
                                </w:rPr>
                              </w:pPr>
                              <w:r>
                                <w:rPr>
                                  <w:rFonts w:ascii="HG丸ｺﾞｼｯｸM-PRO" w:hAnsi="HG丸ｺﾞｼｯｸM-PRO" w:eastAsia="HG丸ｺﾞｼｯｸM-PRO" w:hint="eastAsia"/>
                                  <w:b/>
                                  <w:sz w:val="21"/>
                                </w:rPr>
                                <w:t>―受入れ団体とインターン活動内容（事例</w:t>
                              </w:r>
                              <w:r>
                                <w:rPr>
                                  <w:rFonts w:ascii="HG丸ｺﾞｼｯｸM-PRO" w:hAnsi="HG丸ｺﾞｼｯｸM-PRO" w:eastAsia="HG丸ｺﾞｼｯｸM-PRO" w:hint="eastAsia"/>
                                  <w:b/>
                                  <w:spacing w:val="-5"/>
                                  <w:sz w:val="21"/>
                                </w:rPr>
                                <w:t>）―</w:t>
                              </w:r>
                            </w:p>
                            <w:p>
                              <w:pPr>
                                <w:spacing w:before="103"/>
                                <w:ind w:left="334" w:right="0" w:firstLine="0"/>
                                <w:jc w:val="left"/>
                                <w:rPr>
                                  <w:rFonts w:ascii="HG丸ｺﾞｼｯｸM-PRO" w:eastAsia="HG丸ｺﾞｼｯｸM-PRO"/>
                                  <w:sz w:val="21"/>
                                </w:rPr>
                              </w:pPr>
                              <w:r>
                                <w:rPr>
                                  <w:rFonts w:ascii="HG丸ｺﾞｼｯｸM-PRO" w:eastAsia="HG丸ｺﾞｼｯｸM-PRO"/>
                                  <w:sz w:val="21"/>
                                </w:rPr>
                                <w:t>【事例</w:t>
                              </w:r>
                              <w:r>
                                <w:rPr>
                                  <w:rFonts w:ascii="HG丸ｺﾞｼｯｸM-PRO" w:eastAsia="HG丸ｺﾞｼｯｸM-PRO"/>
                                  <w:spacing w:val="46"/>
                                  <w:w w:val="150"/>
                                  <w:sz w:val="21"/>
                                </w:rPr>
                                <w:t>  </w:t>
                              </w:r>
                              <w:r>
                                <w:rPr>
                                  <w:rFonts w:ascii="HG丸ｺﾞｼｯｸM-PRO" w:eastAsia="HG丸ｺﾞｼｯｸM-PRO"/>
                                  <w:sz w:val="21"/>
                                </w:rPr>
                                <w:t>1</w:t>
                              </w:r>
                              <w:r>
                                <w:rPr>
                                  <w:rFonts w:ascii="HG丸ｺﾞｼｯｸM-PRO" w:eastAsia="HG丸ｺﾞｼｯｸM-PRO"/>
                                  <w:spacing w:val="-1"/>
                                  <w:sz w:val="21"/>
                                </w:rPr>
                                <w:t>：アジアからのＮＧＯ職員を受け入れ、研修を実施している団体】</w:t>
                              </w:r>
                            </w:p>
                            <w:p>
                              <w:pPr>
                                <w:spacing w:before="79"/>
                                <w:ind w:left="555" w:right="0" w:firstLine="0"/>
                                <w:jc w:val="left"/>
                                <w:rPr>
                                  <w:rFonts w:ascii="HG丸ｺﾞｼｯｸM-PRO" w:eastAsia="HG丸ｺﾞｼｯｸM-PRO"/>
                                  <w:sz w:val="21"/>
                                </w:rPr>
                              </w:pPr>
                              <w:r>
                                <w:rPr>
                                  <w:rFonts w:ascii="HG丸ｺﾞｼｯｸM-PRO" w:eastAsia="HG丸ｺﾞｼｯｸM-PRO"/>
                                  <w:spacing w:val="-1"/>
                                  <w:sz w:val="21"/>
                                </w:rPr>
                                <w:t>・ワークショップ準備、英語記録係、翻訳作業</w:t>
                              </w:r>
                            </w:p>
                            <w:p>
                              <w:pPr>
                                <w:spacing w:before="79"/>
                                <w:ind w:left="555" w:right="0" w:firstLine="0"/>
                                <w:jc w:val="left"/>
                                <w:rPr>
                                  <w:rFonts w:ascii="HG丸ｺﾞｼｯｸM-PRO" w:eastAsia="HG丸ｺﾞｼｯｸM-PRO"/>
                                  <w:sz w:val="21"/>
                                </w:rPr>
                              </w:pPr>
                              <w:r>
                                <w:rPr>
                                  <w:rFonts w:ascii="HG丸ｺﾞｼｯｸM-PRO" w:eastAsia="HG丸ｺﾞｼｯｸM-PRO"/>
                                  <w:spacing w:val="-1"/>
                                  <w:sz w:val="21"/>
                                </w:rPr>
                                <w:t>・アジアからの研修生と日本人との交流事業等イベント運営補助</w:t>
                              </w:r>
                            </w:p>
                            <w:p>
                              <w:pPr>
                                <w:spacing w:before="80"/>
                                <w:ind w:left="555" w:right="0" w:firstLine="0"/>
                                <w:jc w:val="left"/>
                                <w:rPr>
                                  <w:rFonts w:ascii="HG丸ｺﾞｼｯｸM-PRO" w:eastAsia="HG丸ｺﾞｼｯｸM-PRO"/>
                                  <w:sz w:val="21"/>
                                </w:rPr>
                              </w:pPr>
                              <w:r>
                                <w:rPr>
                                  <w:rFonts w:ascii="HG丸ｺﾞｼｯｸM-PRO" w:eastAsia="HG丸ｺﾞｼｯｸM-PRO"/>
                                  <w:sz w:val="21"/>
                                </w:rPr>
                                <w:t>・その他、NGO</w:t>
                              </w:r>
                              <w:r>
                                <w:rPr>
                                  <w:rFonts w:ascii="HG丸ｺﾞｼｯｸM-PRO" w:eastAsia="HG丸ｺﾞｼｯｸM-PRO"/>
                                  <w:spacing w:val="8"/>
                                  <w:sz w:val="21"/>
                                </w:rPr>
                                <w:t> 日常業務</w:t>
                              </w:r>
                            </w:p>
                            <w:p>
                              <w:pPr>
                                <w:spacing w:before="79"/>
                                <w:ind w:left="334" w:right="0" w:firstLine="0"/>
                                <w:jc w:val="left"/>
                                <w:rPr>
                                  <w:rFonts w:ascii="HG丸ｺﾞｼｯｸM-PRO" w:eastAsia="HG丸ｺﾞｼｯｸM-PRO"/>
                                  <w:sz w:val="21"/>
                                </w:rPr>
                              </w:pPr>
                              <w:r>
                                <w:rPr>
                                  <w:rFonts w:ascii="HG丸ｺﾞｼｯｸM-PRO" w:eastAsia="HG丸ｺﾞｼｯｸM-PRO"/>
                                  <w:spacing w:val="14"/>
                                  <w:sz w:val="21"/>
                                </w:rPr>
                                <w:t>【事例  </w:t>
                              </w:r>
                              <w:r>
                                <w:rPr>
                                  <w:rFonts w:ascii="HG丸ｺﾞｼｯｸM-PRO" w:eastAsia="HG丸ｺﾞｼｯｸM-PRO"/>
                                  <w:sz w:val="21"/>
                                </w:rPr>
                                <w:t>2</w:t>
                              </w:r>
                              <w:r>
                                <w:rPr>
                                  <w:rFonts w:ascii="HG丸ｺﾞｼｯｸM-PRO" w:eastAsia="HG丸ｺﾞｼｯｸM-PRO"/>
                                  <w:spacing w:val="-1"/>
                                  <w:sz w:val="21"/>
                                </w:rPr>
                                <w:t>：不登校の子どもを支援している団体】</w:t>
                              </w:r>
                            </w:p>
                            <w:p>
                              <w:pPr>
                                <w:spacing w:before="79"/>
                                <w:ind w:left="555" w:right="0" w:firstLine="0"/>
                                <w:jc w:val="left"/>
                                <w:rPr>
                                  <w:rFonts w:ascii="HG丸ｺﾞｼｯｸM-PRO" w:eastAsia="HG丸ｺﾞｼｯｸM-PRO"/>
                                  <w:sz w:val="21"/>
                                </w:rPr>
                              </w:pPr>
                              <w:r>
                                <w:rPr>
                                  <w:rFonts w:ascii="HG丸ｺﾞｼｯｸM-PRO" w:eastAsia="HG丸ｺﾞｼｯｸM-PRO"/>
                                  <w:spacing w:val="-1"/>
                                  <w:sz w:val="21"/>
                                </w:rPr>
                                <w:t>・不登校の子どもの集まりにおける補佐</w:t>
                              </w:r>
                            </w:p>
                            <w:p>
                              <w:pPr>
                                <w:spacing w:before="79"/>
                                <w:ind w:left="555" w:right="0" w:firstLine="0"/>
                                <w:jc w:val="left"/>
                                <w:rPr>
                                  <w:rFonts w:ascii="HG丸ｺﾞｼｯｸM-PRO" w:eastAsia="HG丸ｺﾞｼｯｸM-PRO"/>
                                  <w:sz w:val="21"/>
                                </w:rPr>
                              </w:pPr>
                              <w:r>
                                <w:rPr>
                                  <w:rFonts w:ascii="HG丸ｺﾞｼｯｸM-PRO" w:eastAsia="HG丸ｺﾞｼｯｸM-PRO"/>
                                  <w:spacing w:val="-1"/>
                                  <w:sz w:val="21"/>
                                </w:rPr>
                                <w:t>・人権を基礎とした保育に関わる研究や研修の補佐</w:t>
                              </w:r>
                            </w:p>
                            <w:p>
                              <w:pPr>
                                <w:spacing w:before="79"/>
                                <w:ind w:left="334" w:right="0" w:firstLine="0"/>
                                <w:jc w:val="left"/>
                                <w:rPr>
                                  <w:rFonts w:ascii="HG丸ｺﾞｼｯｸM-PRO" w:eastAsia="HG丸ｺﾞｼｯｸM-PRO"/>
                                  <w:sz w:val="21"/>
                                </w:rPr>
                              </w:pPr>
                              <w:r>
                                <w:rPr>
                                  <w:rFonts w:ascii="HG丸ｺﾞｼｯｸM-PRO" w:eastAsia="HG丸ｺﾞｼｯｸM-PRO"/>
                                  <w:spacing w:val="12"/>
                                  <w:sz w:val="21"/>
                                </w:rPr>
                                <w:t>【事例  </w:t>
                              </w:r>
                              <w:r>
                                <w:rPr>
                                  <w:rFonts w:ascii="HG丸ｺﾞｼｯｸM-PRO" w:eastAsia="HG丸ｺﾞｼｯｸM-PRO"/>
                                  <w:sz w:val="21"/>
                                </w:rPr>
                                <w:t>3</w:t>
                              </w:r>
                              <w:r>
                                <w:rPr>
                                  <w:rFonts w:ascii="HG丸ｺﾞｼｯｸM-PRO" w:eastAsia="HG丸ｺﾞｼｯｸM-PRO"/>
                                  <w:spacing w:val="-1"/>
                                  <w:sz w:val="21"/>
                                </w:rPr>
                                <w:t>：環境保全活動を実施している団体】</w:t>
                              </w:r>
                            </w:p>
                            <w:p>
                              <w:pPr>
                                <w:spacing w:before="78"/>
                                <w:ind w:left="555" w:right="0" w:firstLine="0"/>
                                <w:jc w:val="left"/>
                                <w:rPr>
                                  <w:rFonts w:ascii="HG丸ｺﾞｼｯｸM-PRO" w:eastAsia="HG丸ｺﾞｼｯｸM-PRO"/>
                                  <w:sz w:val="21"/>
                                </w:rPr>
                              </w:pPr>
                              <w:r>
                                <w:rPr>
                                  <w:rFonts w:ascii="HG丸ｺﾞｼｯｸM-PRO" w:eastAsia="HG丸ｺﾞｼｯｸM-PRO"/>
                                  <w:spacing w:val="-1"/>
                                  <w:sz w:val="21"/>
                                </w:rPr>
                                <w:t>・勉強会やイベントの準備、当日の補佐、企画</w:t>
                              </w:r>
                            </w:p>
                            <w:p>
                              <w:pPr>
                                <w:spacing w:before="79"/>
                                <w:ind w:left="555" w:right="0" w:firstLine="0"/>
                                <w:jc w:val="left"/>
                                <w:rPr>
                                  <w:rFonts w:ascii="HG丸ｺﾞｼｯｸM-PRO" w:eastAsia="HG丸ｺﾞｼｯｸM-PRO"/>
                                  <w:sz w:val="21"/>
                                </w:rPr>
                              </w:pPr>
                              <w:r>
                                <w:rPr>
                                  <w:rFonts w:ascii="HG丸ｺﾞｼｯｸM-PRO" w:eastAsia="HG丸ｺﾞｼｯｸM-PRO"/>
                                  <w:sz w:val="21"/>
                                </w:rPr>
                                <w:t>・自治体、企業、NPO  などによる環境保全活動への参加</w:t>
                              </w:r>
                            </w:p>
                            <w:p>
                              <w:pPr>
                                <w:spacing w:before="79"/>
                                <w:ind w:left="555" w:right="0" w:firstLine="0"/>
                                <w:jc w:val="left"/>
                                <w:rPr>
                                  <w:rFonts w:ascii="HG丸ｺﾞｼｯｸM-PRO" w:eastAsia="HG丸ｺﾞｼｯｸM-PRO"/>
                                  <w:sz w:val="21"/>
                                </w:rPr>
                              </w:pPr>
                              <w:r>
                                <w:rPr>
                                  <w:rFonts w:ascii="HG丸ｺﾞｼｯｸM-PRO" w:eastAsia="HG丸ｺﾞｼｯｸM-PRO"/>
                                  <w:spacing w:val="-1"/>
                                  <w:sz w:val="21"/>
                                </w:rPr>
                                <w:t>・プロジェクトの企画・準備・実施補佐</w:t>
                              </w:r>
                            </w:p>
                          </w:txbxContent>
                        </wps:txbx>
                        <wps:bodyPr wrap="square" lIns="0" tIns="0" rIns="0" bIns="0" rtlCol="0">
                          <a:noAutofit/>
                        </wps:bodyPr>
                      </wps:wsp>
                    </wpg:wgp>
                  </a:graphicData>
                </a:graphic>
              </wp:anchor>
            </w:drawing>
          </mc:Choice>
          <mc:Fallback>
            <w:pict>
              <v:group style="position:absolute;margin-left:98pt;margin-top:17.329374pt;width:425.8pt;height:233pt;mso-position-horizontal-relative:page;mso-position-vertical-relative:paragraph;z-index:-15728128;mso-wrap-distance-left:0;mso-wrap-distance-right:0" id="docshapegroup5" coordorigin="1960,347" coordsize="8516,4660">
                <v:shape style="position:absolute;left:1980;top:366;width:8476;height:4620" id="docshape6" coordorigin="1980,367" coordsize="8476,4620" path="m1980,1137l1984,1062,1994,990,2011,920,2034,853,2063,789,2097,728,2137,671,2182,617,2231,568,2284,524,2341,484,2402,449,2467,420,2534,397,2604,380,2676,370,2750,367,9686,367,9760,370,9832,380,9902,397,9969,420,10034,449,10095,484,10152,524,10205,568,10254,617,10299,671,10339,728,10373,789,10402,853,10425,920,10442,990,10452,1062,10456,1137,10456,4217,10452,4291,10442,4363,10425,4433,10402,4500,10373,4564,10339,4625,10299,4682,10254,4736,10205,4785,10152,4830,10095,4869,10034,4904,9969,4933,9902,4956,9832,4973,9760,4983,9686,4987,2750,4987,2676,4983,2604,4973,2534,4956,2467,4933,2402,4904,2341,4869,2284,4830,2231,4785,2182,4736,2137,4682,2097,4625,2063,4564,2034,4500,2011,4433,1994,4363,1984,4291,1980,4217,1980,1137xe" filled="false" stroked="true" strokeweight="2pt" strokecolor="#233e5f">
                  <v:path arrowok="t"/>
                  <v:stroke dashstyle="solid"/>
                </v:shape>
                <v:rect style="position:absolute;left:2325;top:581;width:7498;height:370" id="docshape7" filled="true" fillcolor="#ffffff" stroked="false">
                  <v:fill type="solid"/>
                </v:rect>
                <v:shape style="position:absolute;left:1960;top:346;width:8516;height:4660" type="#_x0000_t202" id="docshape8" filled="false" stroked="false">
                  <v:textbox inset="0,0,0,0">
                    <w:txbxContent>
                      <w:p>
                        <w:pPr>
                          <w:spacing w:line="240" w:lineRule="auto" w:before="7"/>
                          <w:rPr>
                            <w:rFonts w:ascii="ＭＳ 明朝"/>
                            <w:sz w:val="22"/>
                          </w:rPr>
                        </w:pPr>
                      </w:p>
                      <w:p>
                        <w:pPr>
                          <w:spacing w:before="0"/>
                          <w:ind w:left="483" w:right="0" w:firstLine="0"/>
                          <w:jc w:val="left"/>
                          <w:rPr>
                            <w:rFonts w:ascii="HG丸ｺﾞｼｯｸM-PRO" w:hAnsi="HG丸ｺﾞｼｯｸM-PRO" w:eastAsia="HG丸ｺﾞｼｯｸM-PRO" w:hint="eastAsia"/>
                            <w:b/>
                            <w:sz w:val="21"/>
                          </w:rPr>
                        </w:pPr>
                        <w:r>
                          <w:rPr>
                            <w:rFonts w:ascii="HG丸ｺﾞｼｯｸM-PRO" w:hAnsi="HG丸ｺﾞｼｯｸM-PRO" w:eastAsia="HG丸ｺﾞｼｯｸM-PRO" w:hint="eastAsia"/>
                            <w:b/>
                            <w:sz w:val="21"/>
                          </w:rPr>
                          <w:t>―受入れ団体とインターン活動内容（事例</w:t>
                        </w:r>
                        <w:r>
                          <w:rPr>
                            <w:rFonts w:ascii="HG丸ｺﾞｼｯｸM-PRO" w:hAnsi="HG丸ｺﾞｼｯｸM-PRO" w:eastAsia="HG丸ｺﾞｼｯｸM-PRO" w:hint="eastAsia"/>
                            <w:b/>
                            <w:spacing w:val="-5"/>
                            <w:sz w:val="21"/>
                          </w:rPr>
                          <w:t>）―</w:t>
                        </w:r>
                      </w:p>
                      <w:p>
                        <w:pPr>
                          <w:spacing w:before="103"/>
                          <w:ind w:left="334" w:right="0" w:firstLine="0"/>
                          <w:jc w:val="left"/>
                          <w:rPr>
                            <w:rFonts w:ascii="HG丸ｺﾞｼｯｸM-PRO" w:eastAsia="HG丸ｺﾞｼｯｸM-PRO"/>
                            <w:sz w:val="21"/>
                          </w:rPr>
                        </w:pPr>
                        <w:r>
                          <w:rPr>
                            <w:rFonts w:ascii="HG丸ｺﾞｼｯｸM-PRO" w:eastAsia="HG丸ｺﾞｼｯｸM-PRO"/>
                            <w:sz w:val="21"/>
                          </w:rPr>
                          <w:t>【事例</w:t>
                        </w:r>
                        <w:r>
                          <w:rPr>
                            <w:rFonts w:ascii="HG丸ｺﾞｼｯｸM-PRO" w:eastAsia="HG丸ｺﾞｼｯｸM-PRO"/>
                            <w:spacing w:val="46"/>
                            <w:w w:val="150"/>
                            <w:sz w:val="21"/>
                          </w:rPr>
                          <w:t>  </w:t>
                        </w:r>
                        <w:r>
                          <w:rPr>
                            <w:rFonts w:ascii="HG丸ｺﾞｼｯｸM-PRO" w:eastAsia="HG丸ｺﾞｼｯｸM-PRO"/>
                            <w:sz w:val="21"/>
                          </w:rPr>
                          <w:t>1</w:t>
                        </w:r>
                        <w:r>
                          <w:rPr>
                            <w:rFonts w:ascii="HG丸ｺﾞｼｯｸM-PRO" w:eastAsia="HG丸ｺﾞｼｯｸM-PRO"/>
                            <w:spacing w:val="-1"/>
                            <w:sz w:val="21"/>
                          </w:rPr>
                          <w:t>：アジアからのＮＧＯ職員を受け入れ、研修を実施している団体】</w:t>
                        </w:r>
                      </w:p>
                      <w:p>
                        <w:pPr>
                          <w:spacing w:before="79"/>
                          <w:ind w:left="555" w:right="0" w:firstLine="0"/>
                          <w:jc w:val="left"/>
                          <w:rPr>
                            <w:rFonts w:ascii="HG丸ｺﾞｼｯｸM-PRO" w:eastAsia="HG丸ｺﾞｼｯｸM-PRO"/>
                            <w:sz w:val="21"/>
                          </w:rPr>
                        </w:pPr>
                        <w:r>
                          <w:rPr>
                            <w:rFonts w:ascii="HG丸ｺﾞｼｯｸM-PRO" w:eastAsia="HG丸ｺﾞｼｯｸM-PRO"/>
                            <w:spacing w:val="-1"/>
                            <w:sz w:val="21"/>
                          </w:rPr>
                          <w:t>・ワークショップ準備、英語記録係、翻訳作業</w:t>
                        </w:r>
                      </w:p>
                      <w:p>
                        <w:pPr>
                          <w:spacing w:before="79"/>
                          <w:ind w:left="555" w:right="0" w:firstLine="0"/>
                          <w:jc w:val="left"/>
                          <w:rPr>
                            <w:rFonts w:ascii="HG丸ｺﾞｼｯｸM-PRO" w:eastAsia="HG丸ｺﾞｼｯｸM-PRO"/>
                            <w:sz w:val="21"/>
                          </w:rPr>
                        </w:pPr>
                        <w:r>
                          <w:rPr>
                            <w:rFonts w:ascii="HG丸ｺﾞｼｯｸM-PRO" w:eastAsia="HG丸ｺﾞｼｯｸM-PRO"/>
                            <w:spacing w:val="-1"/>
                            <w:sz w:val="21"/>
                          </w:rPr>
                          <w:t>・アジアからの研修生と日本人との交流事業等イベント運営補助</w:t>
                        </w:r>
                      </w:p>
                      <w:p>
                        <w:pPr>
                          <w:spacing w:before="80"/>
                          <w:ind w:left="555" w:right="0" w:firstLine="0"/>
                          <w:jc w:val="left"/>
                          <w:rPr>
                            <w:rFonts w:ascii="HG丸ｺﾞｼｯｸM-PRO" w:eastAsia="HG丸ｺﾞｼｯｸM-PRO"/>
                            <w:sz w:val="21"/>
                          </w:rPr>
                        </w:pPr>
                        <w:r>
                          <w:rPr>
                            <w:rFonts w:ascii="HG丸ｺﾞｼｯｸM-PRO" w:eastAsia="HG丸ｺﾞｼｯｸM-PRO"/>
                            <w:sz w:val="21"/>
                          </w:rPr>
                          <w:t>・その他、NGO</w:t>
                        </w:r>
                        <w:r>
                          <w:rPr>
                            <w:rFonts w:ascii="HG丸ｺﾞｼｯｸM-PRO" w:eastAsia="HG丸ｺﾞｼｯｸM-PRO"/>
                            <w:spacing w:val="8"/>
                            <w:sz w:val="21"/>
                          </w:rPr>
                          <w:t> 日常業務</w:t>
                        </w:r>
                      </w:p>
                      <w:p>
                        <w:pPr>
                          <w:spacing w:before="79"/>
                          <w:ind w:left="334" w:right="0" w:firstLine="0"/>
                          <w:jc w:val="left"/>
                          <w:rPr>
                            <w:rFonts w:ascii="HG丸ｺﾞｼｯｸM-PRO" w:eastAsia="HG丸ｺﾞｼｯｸM-PRO"/>
                            <w:sz w:val="21"/>
                          </w:rPr>
                        </w:pPr>
                        <w:r>
                          <w:rPr>
                            <w:rFonts w:ascii="HG丸ｺﾞｼｯｸM-PRO" w:eastAsia="HG丸ｺﾞｼｯｸM-PRO"/>
                            <w:spacing w:val="14"/>
                            <w:sz w:val="21"/>
                          </w:rPr>
                          <w:t>【事例  </w:t>
                        </w:r>
                        <w:r>
                          <w:rPr>
                            <w:rFonts w:ascii="HG丸ｺﾞｼｯｸM-PRO" w:eastAsia="HG丸ｺﾞｼｯｸM-PRO"/>
                            <w:sz w:val="21"/>
                          </w:rPr>
                          <w:t>2</w:t>
                        </w:r>
                        <w:r>
                          <w:rPr>
                            <w:rFonts w:ascii="HG丸ｺﾞｼｯｸM-PRO" w:eastAsia="HG丸ｺﾞｼｯｸM-PRO"/>
                            <w:spacing w:val="-1"/>
                            <w:sz w:val="21"/>
                          </w:rPr>
                          <w:t>：不登校の子どもを支援している団体】</w:t>
                        </w:r>
                      </w:p>
                      <w:p>
                        <w:pPr>
                          <w:spacing w:before="79"/>
                          <w:ind w:left="555" w:right="0" w:firstLine="0"/>
                          <w:jc w:val="left"/>
                          <w:rPr>
                            <w:rFonts w:ascii="HG丸ｺﾞｼｯｸM-PRO" w:eastAsia="HG丸ｺﾞｼｯｸM-PRO"/>
                            <w:sz w:val="21"/>
                          </w:rPr>
                        </w:pPr>
                        <w:r>
                          <w:rPr>
                            <w:rFonts w:ascii="HG丸ｺﾞｼｯｸM-PRO" w:eastAsia="HG丸ｺﾞｼｯｸM-PRO"/>
                            <w:spacing w:val="-1"/>
                            <w:sz w:val="21"/>
                          </w:rPr>
                          <w:t>・不登校の子どもの集まりにおける補佐</w:t>
                        </w:r>
                      </w:p>
                      <w:p>
                        <w:pPr>
                          <w:spacing w:before="79"/>
                          <w:ind w:left="555" w:right="0" w:firstLine="0"/>
                          <w:jc w:val="left"/>
                          <w:rPr>
                            <w:rFonts w:ascii="HG丸ｺﾞｼｯｸM-PRO" w:eastAsia="HG丸ｺﾞｼｯｸM-PRO"/>
                            <w:sz w:val="21"/>
                          </w:rPr>
                        </w:pPr>
                        <w:r>
                          <w:rPr>
                            <w:rFonts w:ascii="HG丸ｺﾞｼｯｸM-PRO" w:eastAsia="HG丸ｺﾞｼｯｸM-PRO"/>
                            <w:spacing w:val="-1"/>
                            <w:sz w:val="21"/>
                          </w:rPr>
                          <w:t>・人権を基礎とした保育に関わる研究や研修の補佐</w:t>
                        </w:r>
                      </w:p>
                      <w:p>
                        <w:pPr>
                          <w:spacing w:before="79"/>
                          <w:ind w:left="334" w:right="0" w:firstLine="0"/>
                          <w:jc w:val="left"/>
                          <w:rPr>
                            <w:rFonts w:ascii="HG丸ｺﾞｼｯｸM-PRO" w:eastAsia="HG丸ｺﾞｼｯｸM-PRO"/>
                            <w:sz w:val="21"/>
                          </w:rPr>
                        </w:pPr>
                        <w:r>
                          <w:rPr>
                            <w:rFonts w:ascii="HG丸ｺﾞｼｯｸM-PRO" w:eastAsia="HG丸ｺﾞｼｯｸM-PRO"/>
                            <w:spacing w:val="12"/>
                            <w:sz w:val="21"/>
                          </w:rPr>
                          <w:t>【事例  </w:t>
                        </w:r>
                        <w:r>
                          <w:rPr>
                            <w:rFonts w:ascii="HG丸ｺﾞｼｯｸM-PRO" w:eastAsia="HG丸ｺﾞｼｯｸM-PRO"/>
                            <w:sz w:val="21"/>
                          </w:rPr>
                          <w:t>3</w:t>
                        </w:r>
                        <w:r>
                          <w:rPr>
                            <w:rFonts w:ascii="HG丸ｺﾞｼｯｸM-PRO" w:eastAsia="HG丸ｺﾞｼｯｸM-PRO"/>
                            <w:spacing w:val="-1"/>
                            <w:sz w:val="21"/>
                          </w:rPr>
                          <w:t>：環境保全活動を実施している団体】</w:t>
                        </w:r>
                      </w:p>
                      <w:p>
                        <w:pPr>
                          <w:spacing w:before="78"/>
                          <w:ind w:left="555" w:right="0" w:firstLine="0"/>
                          <w:jc w:val="left"/>
                          <w:rPr>
                            <w:rFonts w:ascii="HG丸ｺﾞｼｯｸM-PRO" w:eastAsia="HG丸ｺﾞｼｯｸM-PRO"/>
                            <w:sz w:val="21"/>
                          </w:rPr>
                        </w:pPr>
                        <w:r>
                          <w:rPr>
                            <w:rFonts w:ascii="HG丸ｺﾞｼｯｸM-PRO" w:eastAsia="HG丸ｺﾞｼｯｸM-PRO"/>
                            <w:spacing w:val="-1"/>
                            <w:sz w:val="21"/>
                          </w:rPr>
                          <w:t>・勉強会やイベントの準備、当日の補佐、企画</w:t>
                        </w:r>
                      </w:p>
                      <w:p>
                        <w:pPr>
                          <w:spacing w:before="79"/>
                          <w:ind w:left="555" w:right="0" w:firstLine="0"/>
                          <w:jc w:val="left"/>
                          <w:rPr>
                            <w:rFonts w:ascii="HG丸ｺﾞｼｯｸM-PRO" w:eastAsia="HG丸ｺﾞｼｯｸM-PRO"/>
                            <w:sz w:val="21"/>
                          </w:rPr>
                        </w:pPr>
                        <w:r>
                          <w:rPr>
                            <w:rFonts w:ascii="HG丸ｺﾞｼｯｸM-PRO" w:eastAsia="HG丸ｺﾞｼｯｸM-PRO"/>
                            <w:sz w:val="21"/>
                          </w:rPr>
                          <w:t>・自治体、企業、NPO  などによる環境保全活動への参加</w:t>
                        </w:r>
                      </w:p>
                      <w:p>
                        <w:pPr>
                          <w:spacing w:before="79"/>
                          <w:ind w:left="555" w:right="0" w:firstLine="0"/>
                          <w:jc w:val="left"/>
                          <w:rPr>
                            <w:rFonts w:ascii="HG丸ｺﾞｼｯｸM-PRO" w:eastAsia="HG丸ｺﾞｼｯｸM-PRO"/>
                            <w:sz w:val="21"/>
                          </w:rPr>
                        </w:pPr>
                        <w:r>
                          <w:rPr>
                            <w:rFonts w:ascii="HG丸ｺﾞｼｯｸM-PRO" w:eastAsia="HG丸ｺﾞｼｯｸM-PRO"/>
                            <w:spacing w:val="-1"/>
                            <w:sz w:val="21"/>
                          </w:rPr>
                          <w:t>・プロジェクトの企画・準備・実施補佐</w:t>
                        </w:r>
                      </w:p>
                    </w:txbxContent>
                  </v:textbox>
                  <w10:wrap type="none"/>
                </v:shape>
                <w10:wrap type="topAndBottom"/>
              </v:group>
            </w:pict>
          </mc:Fallback>
        </mc:AlternateContent>
      </w:r>
    </w:p>
    <w:p>
      <w:pPr>
        <w:pStyle w:val="BodyText"/>
        <w:rPr>
          <w:sz w:val="20"/>
        </w:rPr>
      </w:pPr>
    </w:p>
    <w:p>
      <w:pPr>
        <w:pStyle w:val="BodyText"/>
        <w:spacing w:before="3"/>
        <w:rPr>
          <w:sz w:val="15"/>
        </w:rPr>
      </w:pPr>
    </w:p>
    <w:p>
      <w:pPr>
        <w:pStyle w:val="Heading2"/>
        <w:numPr>
          <w:ilvl w:val="0"/>
          <w:numId w:val="1"/>
        </w:numPr>
        <w:tabs>
          <w:tab w:pos="468" w:val="left" w:leader="none"/>
        </w:tabs>
        <w:spacing w:line="240" w:lineRule="auto" w:before="70" w:after="0"/>
        <w:ind w:left="468" w:right="0" w:hanging="346"/>
        <w:jc w:val="left"/>
      </w:pPr>
      <w:r>
        <w:rPr>
          <w:spacing w:val="-2"/>
        </w:rPr>
        <w:t>活動にかかる費用</w:t>
      </w:r>
    </w:p>
    <w:p>
      <w:pPr>
        <w:spacing w:line="302" w:lineRule="auto" w:before="95"/>
        <w:ind w:left="419" w:right="161" w:firstLine="110"/>
        <w:jc w:val="left"/>
        <w:rPr>
          <w:b/>
          <w:sz w:val="21"/>
        </w:rPr>
      </w:pPr>
      <w:r>
        <w:rPr>
          <w:rFonts w:ascii="ＭＳ 明朝" w:eastAsia="ＭＳ 明朝"/>
          <w:spacing w:val="7"/>
          <w:w w:val="100"/>
          <w:sz w:val="21"/>
        </w:rPr>
        <w:t>インターンには、</w:t>
      </w:r>
      <w:r>
        <w:rPr>
          <w:b/>
          <w:spacing w:val="9"/>
          <w:w w:val="100"/>
          <w:sz w:val="21"/>
        </w:rPr>
        <w:t>受入れ団体より食費補助（</w:t>
      </w:r>
      <w:r>
        <w:rPr>
          <w:b/>
          <w:spacing w:val="4"/>
          <w:w w:val="99"/>
          <w:sz w:val="21"/>
        </w:rPr>
        <w:t>2,5</w:t>
      </w:r>
      <w:r>
        <w:rPr>
          <w:b/>
          <w:spacing w:val="2"/>
          <w:w w:val="99"/>
          <w:sz w:val="21"/>
        </w:rPr>
        <w:t>0</w:t>
      </w:r>
      <w:r>
        <w:rPr>
          <w:b/>
          <w:w w:val="99"/>
          <w:sz w:val="21"/>
        </w:rPr>
        <w:t>0</w:t>
      </w:r>
      <w:r>
        <w:rPr>
          <w:b/>
          <w:spacing w:val="-43"/>
          <w:sz w:val="21"/>
        </w:rPr>
        <w:t> </w:t>
      </w:r>
      <w:r>
        <w:rPr>
          <w:b/>
          <w:spacing w:val="9"/>
          <w:w w:val="100"/>
          <w:sz w:val="21"/>
        </w:rPr>
        <w:t>円</w:t>
      </w:r>
      <w:r>
        <w:rPr>
          <w:b/>
          <w:spacing w:val="4"/>
          <w:w w:val="99"/>
          <w:sz w:val="21"/>
        </w:rPr>
        <w:t>/</w:t>
      </w:r>
      <w:r>
        <w:rPr>
          <w:b/>
          <w:spacing w:val="9"/>
          <w:w w:val="100"/>
          <w:sz w:val="21"/>
        </w:rPr>
        <w:t>日、</w:t>
      </w:r>
      <w:r>
        <w:rPr>
          <w:b/>
          <w:spacing w:val="4"/>
          <w:w w:val="99"/>
          <w:sz w:val="21"/>
        </w:rPr>
        <w:t>1,25</w:t>
      </w:r>
      <w:r>
        <w:rPr>
          <w:b/>
          <w:w w:val="99"/>
          <w:sz w:val="21"/>
        </w:rPr>
        <w:t>0</w:t>
      </w:r>
      <w:r>
        <w:rPr>
          <w:b/>
          <w:spacing w:val="-44"/>
          <w:sz w:val="21"/>
        </w:rPr>
        <w:t> </w:t>
      </w:r>
      <w:r>
        <w:rPr>
          <w:b/>
          <w:spacing w:val="9"/>
          <w:w w:val="100"/>
          <w:sz w:val="21"/>
        </w:rPr>
        <w:t>円</w:t>
      </w:r>
      <w:r>
        <w:rPr>
          <w:b/>
          <w:spacing w:val="5"/>
          <w:w w:val="99"/>
          <w:sz w:val="21"/>
        </w:rPr>
        <w:t>/</w:t>
      </w:r>
      <w:r>
        <w:rPr>
          <w:b/>
          <w:spacing w:val="9"/>
          <w:w w:val="100"/>
          <w:sz w:val="21"/>
        </w:rPr>
        <w:t>半日</w:t>
      </w:r>
      <w:r>
        <w:rPr>
          <w:b/>
          <w:spacing w:val="-104"/>
          <w:w w:val="100"/>
          <w:sz w:val="21"/>
        </w:rPr>
        <w:t>）</w:t>
      </w:r>
      <w:r>
        <w:rPr>
          <w:b/>
          <w:spacing w:val="7"/>
          <w:w w:val="100"/>
          <w:sz w:val="21"/>
        </w:rPr>
        <w:t>、交通費が</w:t>
      </w:r>
      <w:r>
        <w:rPr>
          <w:b/>
          <w:spacing w:val="9"/>
          <w:w w:val="100"/>
          <w:sz w:val="21"/>
        </w:rPr>
        <w:t>支給されます。</w:t>
      </w:r>
    </w:p>
    <w:p>
      <w:pPr>
        <w:spacing w:line="302" w:lineRule="auto" w:before="1"/>
        <w:ind w:left="419" w:right="163" w:firstLine="218"/>
        <w:jc w:val="both"/>
        <w:rPr>
          <w:b/>
          <w:sz w:val="21"/>
        </w:rPr>
      </w:pPr>
      <w:r>
        <w:rPr>
          <w:rFonts w:ascii="ＭＳ 明朝" w:eastAsia="ＭＳ 明朝"/>
          <w:spacing w:val="-1"/>
          <w:w w:val="100"/>
          <w:sz w:val="21"/>
        </w:rPr>
        <w:t>このほか、新型コロナウイルス感染拡大期間などで、インターンが在宅業務を行う場</w:t>
      </w:r>
      <w:r>
        <w:rPr>
          <w:rFonts w:ascii="ＭＳ 明朝" w:eastAsia="ＭＳ 明朝"/>
          <w:spacing w:val="6"/>
          <w:w w:val="100"/>
          <w:sz w:val="21"/>
        </w:rPr>
        <w:t>合はインターネット通信費補助</w:t>
      </w:r>
      <w:r>
        <w:rPr>
          <w:rFonts w:ascii="ＭＳ 明朝" w:eastAsia="ＭＳ 明朝"/>
          <w:spacing w:val="13"/>
          <w:w w:val="100"/>
          <w:sz w:val="21"/>
        </w:rPr>
        <w:t>（</w:t>
      </w:r>
      <w:r>
        <w:rPr>
          <w:rFonts w:ascii="ＭＳ 明朝" w:eastAsia="ＭＳ 明朝"/>
          <w:spacing w:val="4"/>
          <w:w w:val="100"/>
          <w:sz w:val="21"/>
        </w:rPr>
        <w:t>2</w:t>
      </w:r>
      <w:r>
        <w:rPr>
          <w:rFonts w:ascii="ＭＳ 明朝" w:eastAsia="ＭＳ 明朝"/>
          <w:spacing w:val="2"/>
          <w:w w:val="100"/>
          <w:sz w:val="21"/>
        </w:rPr>
        <w:t>0</w:t>
      </w:r>
      <w:r>
        <w:rPr>
          <w:rFonts w:ascii="ＭＳ 明朝" w:eastAsia="ＭＳ 明朝"/>
          <w:w w:val="100"/>
          <w:sz w:val="21"/>
        </w:rPr>
        <w:t>0</w:t>
      </w:r>
      <w:r>
        <w:rPr>
          <w:rFonts w:ascii="ＭＳ 明朝" w:eastAsia="ＭＳ 明朝"/>
          <w:spacing w:val="-29"/>
          <w:sz w:val="21"/>
        </w:rPr>
        <w:t> </w:t>
      </w:r>
      <w:r>
        <w:rPr>
          <w:rFonts w:ascii="ＭＳ 明朝" w:eastAsia="ＭＳ 明朝"/>
          <w:spacing w:val="6"/>
          <w:w w:val="100"/>
          <w:sz w:val="21"/>
        </w:rPr>
        <w:t>円/日、</w:t>
      </w:r>
      <w:r>
        <w:rPr>
          <w:rFonts w:ascii="ＭＳ 明朝" w:eastAsia="ＭＳ 明朝"/>
          <w:spacing w:val="4"/>
          <w:w w:val="100"/>
          <w:sz w:val="21"/>
        </w:rPr>
        <w:t>10</w:t>
      </w:r>
      <w:r>
        <w:rPr>
          <w:rFonts w:ascii="ＭＳ 明朝" w:eastAsia="ＭＳ 明朝"/>
          <w:w w:val="100"/>
          <w:sz w:val="21"/>
        </w:rPr>
        <w:t>0</w:t>
      </w:r>
      <w:r>
        <w:rPr>
          <w:rFonts w:ascii="ＭＳ 明朝" w:eastAsia="ＭＳ 明朝"/>
          <w:spacing w:val="-31"/>
          <w:sz w:val="21"/>
        </w:rPr>
        <w:t> </w:t>
      </w:r>
      <w:r>
        <w:rPr>
          <w:rFonts w:ascii="ＭＳ 明朝" w:eastAsia="ＭＳ 明朝"/>
          <w:spacing w:val="6"/>
          <w:w w:val="100"/>
          <w:sz w:val="21"/>
        </w:rPr>
        <w:t>円/半日）</w:t>
      </w:r>
      <w:r>
        <w:rPr>
          <w:rFonts w:ascii="ＭＳ 明朝" w:eastAsia="ＭＳ 明朝"/>
          <w:spacing w:val="5"/>
          <w:w w:val="100"/>
          <w:sz w:val="21"/>
        </w:rPr>
        <w:t>が、遠方でインターン活動</w:t>
      </w:r>
      <w:r>
        <w:rPr>
          <w:rFonts w:ascii="ＭＳ 明朝" w:eastAsia="ＭＳ 明朝"/>
          <w:spacing w:val="6"/>
          <w:w w:val="100"/>
          <w:sz w:val="21"/>
        </w:rPr>
        <w:t>を行う場合は、宿泊費（</w:t>
      </w:r>
      <w:r>
        <w:rPr>
          <w:rFonts w:ascii="ＭＳ 明朝" w:eastAsia="ＭＳ 明朝"/>
          <w:spacing w:val="4"/>
          <w:w w:val="100"/>
          <w:sz w:val="21"/>
        </w:rPr>
        <w:t>上限</w:t>
      </w:r>
      <w:r>
        <w:rPr>
          <w:rFonts w:ascii="ＭＳ 明朝" w:eastAsia="ＭＳ 明朝"/>
          <w:spacing w:val="-25"/>
          <w:sz w:val="21"/>
        </w:rPr>
        <w:t> </w:t>
      </w:r>
      <w:r>
        <w:rPr>
          <w:rFonts w:ascii="ＭＳ 明朝" w:eastAsia="ＭＳ 明朝"/>
          <w:spacing w:val="4"/>
          <w:w w:val="100"/>
          <w:sz w:val="21"/>
        </w:rPr>
        <w:t>7</w:t>
      </w:r>
      <w:r>
        <w:rPr>
          <w:rFonts w:ascii="ＭＳ 明朝" w:eastAsia="ＭＳ 明朝"/>
          <w:spacing w:val="2"/>
          <w:w w:val="100"/>
          <w:sz w:val="21"/>
        </w:rPr>
        <w:t>,</w:t>
      </w:r>
      <w:r>
        <w:rPr>
          <w:rFonts w:ascii="ＭＳ 明朝" w:eastAsia="ＭＳ 明朝"/>
          <w:spacing w:val="4"/>
          <w:w w:val="100"/>
          <w:sz w:val="21"/>
        </w:rPr>
        <w:t>00</w:t>
      </w:r>
      <w:r>
        <w:rPr>
          <w:rFonts w:ascii="ＭＳ 明朝" w:eastAsia="ＭＳ 明朝"/>
          <w:w w:val="100"/>
          <w:sz w:val="21"/>
        </w:rPr>
        <w:t>0</w:t>
      </w:r>
      <w:r>
        <w:rPr>
          <w:rFonts w:ascii="ＭＳ 明朝" w:eastAsia="ＭＳ 明朝"/>
          <w:spacing w:val="-35"/>
          <w:sz w:val="21"/>
        </w:rPr>
        <w:t> </w:t>
      </w:r>
      <w:r>
        <w:rPr>
          <w:rFonts w:ascii="ＭＳ 明朝" w:eastAsia="ＭＳ 明朝"/>
          <w:spacing w:val="6"/>
          <w:w w:val="100"/>
          <w:sz w:val="21"/>
        </w:rPr>
        <w:t>円/日</w:t>
      </w:r>
      <w:r>
        <w:rPr>
          <w:rFonts w:ascii="ＭＳ 明朝" w:eastAsia="ＭＳ 明朝"/>
          <w:spacing w:val="9"/>
          <w:w w:val="100"/>
          <w:sz w:val="21"/>
        </w:rPr>
        <w:t>）</w:t>
      </w:r>
      <w:r>
        <w:rPr>
          <w:rFonts w:ascii="ＭＳ 明朝" w:eastAsia="ＭＳ 明朝"/>
          <w:spacing w:val="6"/>
          <w:w w:val="100"/>
          <w:sz w:val="21"/>
        </w:rPr>
        <w:t>が支払われますが、</w:t>
      </w:r>
      <w:r>
        <w:rPr>
          <w:b/>
          <w:spacing w:val="7"/>
          <w:w w:val="100"/>
          <w:sz w:val="21"/>
          <w:u w:val="single"/>
        </w:rPr>
        <w:t>原則として、留学生の在住場所とインターン受入れ団体の場所は、遠く離れていないこととします。</w:t>
      </w:r>
    </w:p>
    <w:p>
      <w:pPr>
        <w:spacing w:line="302" w:lineRule="auto" w:before="5"/>
        <w:ind w:left="419" w:right="160" w:firstLine="218"/>
        <w:jc w:val="both"/>
        <w:rPr>
          <w:b/>
          <w:sz w:val="21"/>
        </w:rPr>
      </w:pPr>
      <w:r>
        <w:rPr>
          <w:rFonts w:ascii="ＭＳ 明朝" w:eastAsia="ＭＳ 明朝"/>
          <w:w w:val="100"/>
          <w:sz w:val="21"/>
        </w:rPr>
        <w:t>したがって、インターンをする留学生には、原則として、インターンシップにかかる</w:t>
      </w:r>
      <w:r>
        <w:rPr>
          <w:rFonts w:ascii="ＭＳ 明朝" w:eastAsia="ＭＳ 明朝"/>
          <w:spacing w:val="3"/>
          <w:w w:val="100"/>
          <w:sz w:val="21"/>
        </w:rPr>
        <w:t>費用の負担はありません。</w:t>
      </w:r>
      <w:r>
        <w:rPr>
          <w:b/>
          <w:spacing w:val="1"/>
          <w:w w:val="100"/>
          <w:sz w:val="21"/>
          <w:u w:val="single"/>
        </w:rPr>
        <w:t>ただし、インターンシップとは関係のない、他の目的を兼ね</w:t>
      </w:r>
      <w:r>
        <w:rPr>
          <w:b/>
          <w:spacing w:val="7"/>
          <w:w w:val="100"/>
          <w:sz w:val="21"/>
          <w:u w:val="single"/>
        </w:rPr>
        <w:t>た移動にかかる交通費は、往復とも認められません。</w:t>
      </w:r>
    </w:p>
    <w:p>
      <w:pPr>
        <w:spacing w:line="240" w:lineRule="auto" w:before="1"/>
        <w:rPr>
          <w:b/>
          <w:sz w:val="21"/>
        </w:rPr>
      </w:pPr>
    </w:p>
    <w:p>
      <w:pPr>
        <w:spacing w:line="302" w:lineRule="auto" w:before="72"/>
        <w:ind w:left="419" w:right="106" w:firstLine="331"/>
        <w:jc w:val="both"/>
        <w:rPr>
          <w:rFonts w:ascii="ＭＳ 明朝" w:eastAsia="ＭＳ 明朝"/>
          <w:sz w:val="21"/>
        </w:rPr>
      </w:pPr>
      <w:r>
        <w:rPr>
          <w:b/>
          <w:spacing w:val="-1"/>
          <w:w w:val="100"/>
          <w:sz w:val="21"/>
        </w:rPr>
        <w:t>インターン受入れに関わる費用は、受入れ団体が、公益信託</w:t>
      </w:r>
      <w:r>
        <w:rPr>
          <w:b/>
          <w:spacing w:val="14"/>
          <w:sz w:val="21"/>
        </w:rPr>
        <w:t> </w:t>
      </w:r>
      <w:r>
        <w:rPr>
          <w:b/>
          <w:spacing w:val="-4"/>
          <w:w w:val="100"/>
          <w:sz w:val="21"/>
        </w:rPr>
        <w:t>アジア・コミュニティ・</w:t>
      </w:r>
      <w:r>
        <w:rPr>
          <w:b/>
          <w:spacing w:val="6"/>
          <w:w w:val="100"/>
          <w:sz w:val="21"/>
        </w:rPr>
        <w:t>トラスト「アジア留学生インターン受入れ助成プログラム」に助成申請し、</w:t>
      </w:r>
      <w:r>
        <w:rPr>
          <w:b/>
          <w:spacing w:val="4"/>
          <w:w w:val="99"/>
          <w:sz w:val="21"/>
        </w:rPr>
        <w:t>202</w:t>
      </w:r>
      <w:r>
        <w:rPr>
          <w:b/>
          <w:w w:val="99"/>
          <w:sz w:val="21"/>
        </w:rPr>
        <w:t>3</w:t>
      </w:r>
      <w:r>
        <w:rPr>
          <w:b/>
          <w:spacing w:val="-46"/>
          <w:sz w:val="21"/>
        </w:rPr>
        <w:t> </w:t>
      </w:r>
      <w:r>
        <w:rPr>
          <w:b/>
          <w:w w:val="100"/>
          <w:sz w:val="21"/>
        </w:rPr>
        <w:t>年</w:t>
      </w:r>
      <w:r>
        <w:rPr>
          <w:b/>
          <w:spacing w:val="-42"/>
          <w:sz w:val="21"/>
        </w:rPr>
        <w:t> </w:t>
      </w:r>
      <w:r>
        <w:rPr>
          <w:b/>
          <w:spacing w:val="4"/>
          <w:w w:val="99"/>
          <w:sz w:val="21"/>
        </w:rPr>
        <w:t>1</w:t>
      </w:r>
      <w:r>
        <w:rPr>
          <w:b/>
          <w:w w:val="99"/>
          <w:sz w:val="21"/>
        </w:rPr>
        <w:t>2</w:t>
      </w:r>
      <w:r>
        <w:rPr>
          <w:b/>
          <w:spacing w:val="7"/>
          <w:w w:val="100"/>
          <w:sz w:val="21"/>
        </w:rPr>
        <w:t>月中に予定されている公益信託アジア・コミュニティ・トラスト</w:t>
      </w:r>
      <w:r>
        <w:rPr>
          <w:b/>
          <w:spacing w:val="10"/>
          <w:w w:val="100"/>
          <w:sz w:val="21"/>
        </w:rPr>
        <w:t>（</w:t>
      </w:r>
      <w:r>
        <w:rPr>
          <w:b/>
          <w:spacing w:val="4"/>
          <w:w w:val="99"/>
          <w:sz w:val="21"/>
        </w:rPr>
        <w:t>AC</w:t>
      </w:r>
      <w:r>
        <w:rPr>
          <w:b/>
          <w:spacing w:val="5"/>
          <w:w w:val="99"/>
          <w:sz w:val="21"/>
        </w:rPr>
        <w:t>T</w:t>
      </w:r>
      <w:r>
        <w:rPr>
          <w:b/>
          <w:spacing w:val="6"/>
          <w:w w:val="100"/>
          <w:sz w:val="21"/>
        </w:rPr>
        <w:t>）</w:t>
      </w:r>
      <w:r>
        <w:rPr>
          <w:b/>
          <w:spacing w:val="7"/>
          <w:w w:val="100"/>
          <w:sz w:val="21"/>
        </w:rPr>
        <w:t>運営委員会に</w:t>
      </w:r>
      <w:r>
        <w:rPr>
          <w:b/>
          <w:spacing w:val="9"/>
          <w:w w:val="100"/>
          <w:sz w:val="21"/>
        </w:rPr>
        <w:t>よって審議・決定</w:t>
      </w:r>
      <w:r>
        <w:rPr>
          <w:b/>
          <w:spacing w:val="10"/>
          <w:w w:val="100"/>
          <w:sz w:val="21"/>
        </w:rPr>
        <w:t>（</w:t>
      </w:r>
      <w:r>
        <w:rPr>
          <w:b/>
          <w:spacing w:val="8"/>
          <w:w w:val="100"/>
          <w:sz w:val="21"/>
        </w:rPr>
        <w:t>選考</w:t>
      </w:r>
      <w:r>
        <w:rPr>
          <w:b/>
          <w:spacing w:val="9"/>
          <w:w w:val="100"/>
          <w:sz w:val="21"/>
        </w:rPr>
        <w:t>）されます。</w:t>
      </w:r>
      <w:r>
        <w:rPr>
          <w:rFonts w:ascii="ＭＳ 明朝" w:eastAsia="ＭＳ 明朝"/>
          <w:spacing w:val="5"/>
          <w:w w:val="100"/>
          <w:sz w:val="21"/>
        </w:rPr>
        <w:t>申請事業が採択されない場合もあります。</w:t>
      </w:r>
    </w:p>
    <w:p>
      <w:pPr>
        <w:pStyle w:val="BodyText"/>
        <w:spacing w:before="3"/>
        <w:rPr>
          <w:sz w:val="25"/>
        </w:rPr>
      </w:pPr>
    </w:p>
    <w:p>
      <w:pPr>
        <w:pStyle w:val="Heading2"/>
        <w:numPr>
          <w:ilvl w:val="0"/>
          <w:numId w:val="1"/>
        </w:numPr>
        <w:tabs>
          <w:tab w:pos="468" w:val="left" w:leader="none"/>
        </w:tabs>
        <w:spacing w:line="240" w:lineRule="auto" w:before="0" w:after="0"/>
        <w:ind w:left="468" w:right="0" w:hanging="346"/>
        <w:jc w:val="left"/>
      </w:pPr>
      <w:r>
        <w:rPr/>
        <w:t>2023</w:t>
      </w:r>
      <w:r>
        <w:rPr>
          <w:spacing w:val="-2"/>
        </w:rPr>
        <w:t> 年度募集で </w:t>
      </w:r>
      <w:r>
        <w:rPr/>
        <w:t>ACT が助成できる対象団体数とインターン数（目安</w:t>
      </w:r>
      <w:r>
        <w:rPr>
          <w:spacing w:val="-10"/>
        </w:rPr>
        <w:t>）</w:t>
      </w:r>
    </w:p>
    <w:p>
      <w:pPr>
        <w:pStyle w:val="BodyText"/>
        <w:spacing w:before="71"/>
        <w:ind w:left="342"/>
      </w:pPr>
      <w:r>
        <w:rPr/>
        <w:t>対象団体数：</w:t>
      </w:r>
      <w:r>
        <w:rPr>
          <w:rFonts w:ascii="Century" w:eastAsia="Century"/>
        </w:rPr>
        <w:t>15</w:t>
      </w:r>
      <w:r>
        <w:rPr/>
        <w:t>～</w:t>
      </w:r>
      <w:r>
        <w:rPr>
          <w:rFonts w:ascii="Century" w:eastAsia="Century"/>
        </w:rPr>
        <w:t>30</w:t>
      </w:r>
      <w:r>
        <w:rPr>
          <w:rFonts w:ascii="Century" w:eastAsia="Century"/>
          <w:spacing w:val="75"/>
        </w:rPr>
        <w:t> </w:t>
      </w:r>
      <w:r>
        <w:rPr>
          <w:spacing w:val="-5"/>
        </w:rPr>
        <w:t>団体</w:t>
      </w:r>
    </w:p>
    <w:p>
      <w:pPr>
        <w:pStyle w:val="BodyText"/>
        <w:spacing w:before="79"/>
        <w:ind w:left="342"/>
      </w:pPr>
      <w:r>
        <w:rPr/>
        <w:t>対象インターン数：</w:t>
      </w:r>
      <w:r>
        <w:rPr>
          <w:rFonts w:ascii="Century" w:eastAsia="Century"/>
        </w:rPr>
        <w:t>15</w:t>
      </w:r>
      <w:r>
        <w:rPr/>
        <w:t>～</w:t>
      </w:r>
      <w:r>
        <w:rPr>
          <w:rFonts w:ascii="Century" w:eastAsia="Century"/>
        </w:rPr>
        <w:t>30</w:t>
      </w:r>
      <w:r>
        <w:rPr>
          <w:rFonts w:ascii="Century" w:eastAsia="Century"/>
          <w:spacing w:val="77"/>
        </w:rPr>
        <w:t> </w:t>
      </w:r>
      <w:r>
        <w:rPr/>
        <w:t>人（原則、</w:t>
      </w:r>
      <w:r>
        <w:rPr>
          <w:rFonts w:ascii="Century" w:eastAsia="Century"/>
        </w:rPr>
        <w:t>1</w:t>
      </w:r>
      <w:r>
        <w:rPr>
          <w:rFonts w:ascii="Century" w:eastAsia="Century"/>
          <w:spacing w:val="80"/>
        </w:rPr>
        <w:t> </w:t>
      </w:r>
      <w:r>
        <w:rPr/>
        <w:t>人</w:t>
      </w:r>
      <w:r>
        <w:rPr>
          <w:rFonts w:ascii="Century" w:eastAsia="Century"/>
        </w:rPr>
        <w:t>/</w:t>
      </w:r>
      <w:r>
        <w:rPr/>
        <w:t>団体</w:t>
      </w:r>
      <w:r>
        <w:rPr>
          <w:spacing w:val="-10"/>
        </w:rPr>
        <w:t>）</w:t>
      </w:r>
    </w:p>
    <w:p>
      <w:pPr>
        <w:spacing w:after="0"/>
        <w:sectPr>
          <w:pgSz w:w="11910" w:h="16840"/>
          <w:pgMar w:header="0" w:footer="985" w:top="1100" w:bottom="1180" w:left="1580" w:right="1260"/>
        </w:sectPr>
      </w:pPr>
    </w:p>
    <w:p>
      <w:pPr>
        <w:pStyle w:val="Heading2"/>
        <w:numPr>
          <w:ilvl w:val="0"/>
          <w:numId w:val="1"/>
        </w:numPr>
        <w:tabs>
          <w:tab w:pos="468" w:val="left" w:leader="none"/>
        </w:tabs>
        <w:spacing w:line="240" w:lineRule="auto" w:before="54" w:after="0"/>
        <w:ind w:left="468" w:right="0" w:hanging="346"/>
        <w:jc w:val="left"/>
      </w:pPr>
      <w:r>
        <w:rPr>
          <w:spacing w:val="-1"/>
        </w:rPr>
        <w:t>インターン活動を希望する留学生からの申し込み方法</w:t>
      </w:r>
    </w:p>
    <w:p>
      <w:pPr>
        <w:spacing w:line="240" w:lineRule="auto" w:before="8"/>
        <w:rPr>
          <w:b/>
          <w:sz w:val="25"/>
        </w:rPr>
      </w:pPr>
    </w:p>
    <w:p>
      <w:pPr>
        <w:pStyle w:val="BodyText"/>
        <w:ind w:left="342"/>
      </w:pPr>
      <w:r>
        <w:rPr>
          <w:spacing w:val="3"/>
        </w:rPr>
        <w:t>インターンを希望する留学生には、以下の </w:t>
      </w:r>
      <w:r>
        <w:rPr>
          <w:rFonts w:ascii="Century" w:eastAsia="Century"/>
        </w:rPr>
        <w:t>2</w:t>
      </w:r>
      <w:r>
        <w:rPr>
          <w:rFonts w:ascii="Century" w:eastAsia="Century"/>
          <w:spacing w:val="78"/>
          <w:w w:val="150"/>
        </w:rPr>
        <w:t> </w:t>
      </w:r>
      <w:r>
        <w:rPr>
          <w:spacing w:val="-1"/>
        </w:rPr>
        <w:t>つの申込み方法があります。</w:t>
      </w:r>
    </w:p>
    <w:p>
      <w:pPr>
        <w:pStyle w:val="BodyText"/>
        <w:spacing w:before="4"/>
        <w:rPr>
          <w:sz w:val="18"/>
        </w:rPr>
      </w:pPr>
    </w:p>
    <w:p>
      <w:pPr>
        <w:pStyle w:val="Heading1"/>
        <w:spacing w:line="235" w:lineRule="auto"/>
        <w:ind w:left="971" w:right="162" w:hanging="850"/>
      </w:pPr>
      <w:r>
        <w:rPr>
          <w:color w:val="000000"/>
          <w:spacing w:val="-6"/>
          <w:shd w:fill="D9D9D9" w:color="auto" w:val="clear"/>
        </w:rPr>
        <w:t>方法 </w:t>
      </w:r>
      <w:r>
        <w:rPr>
          <w:color w:val="000000"/>
          <w:shd w:fill="D9D9D9" w:color="auto" w:val="clear"/>
        </w:rPr>
        <w:t>1</w:t>
      </w:r>
      <w:r>
        <w:rPr>
          <w:color w:val="000000"/>
          <w:spacing w:val="1"/>
        </w:rPr>
        <w:t> インターン活動をしたい団体</w:t>
      </w:r>
      <w:r>
        <w:rPr>
          <w:color w:val="000000"/>
        </w:rPr>
        <w:t>（</w:t>
      </w:r>
      <w:r>
        <w:rPr>
          <w:color w:val="000000"/>
          <w:spacing w:val="1"/>
        </w:rPr>
        <w:t>登録団体リストにない場合</w:t>
      </w:r>
      <w:r>
        <w:rPr>
          <w:color w:val="000000"/>
        </w:rPr>
        <w:t>）</w:t>
      </w:r>
      <w:r>
        <w:rPr>
          <w:color w:val="000000"/>
          <w:spacing w:val="4"/>
        </w:rPr>
        <w:t>に留学生が</w:t>
      </w:r>
      <w:r>
        <w:rPr>
          <w:color w:val="000000"/>
        </w:rPr>
        <w:t>直接電話などで問い合わせる。</w:t>
      </w:r>
    </w:p>
    <w:p>
      <w:pPr>
        <w:spacing w:line="240" w:lineRule="auto" w:before="2"/>
        <w:rPr>
          <w:b/>
          <w:sz w:val="25"/>
        </w:rPr>
      </w:pPr>
    </w:p>
    <w:p>
      <w:pPr>
        <w:pStyle w:val="BodyText"/>
        <w:spacing w:line="266" w:lineRule="auto" w:before="1"/>
        <w:ind w:left="122" w:right="171" w:firstLine="220"/>
        <w:jc w:val="both"/>
      </w:pPr>
      <w:r>
        <w:rPr>
          <w:spacing w:val="5"/>
          <w:w w:val="100"/>
        </w:rPr>
        <w:t>直接、インターンをしたいと思う団体に問い合わせる。その際、この「アジア留学生インターン受入れ助成プログラム」のことをご説明ください。その団体が本プログラムの対象条件を満たしていれば、団体から</w:t>
      </w:r>
      <w:r>
        <w:rPr>
          <w:spacing w:val="-38"/>
        </w:rPr>
        <w:t> </w:t>
      </w:r>
      <w:r>
        <w:rPr>
          <w:rFonts w:ascii="Century" w:eastAsia="Century"/>
          <w:spacing w:val="3"/>
          <w:w w:val="100"/>
        </w:rPr>
        <w:t>AC</w:t>
      </w:r>
      <w:r>
        <w:rPr>
          <w:rFonts w:ascii="Century" w:eastAsia="Century"/>
          <w:w w:val="100"/>
        </w:rPr>
        <w:t>T</w:t>
      </w:r>
      <w:r>
        <w:rPr>
          <w:rFonts w:ascii="Century" w:eastAsia="Century"/>
          <w:spacing w:val="2"/>
        </w:rPr>
        <w:t> </w:t>
      </w:r>
      <w:r>
        <w:rPr>
          <w:spacing w:val="5"/>
          <w:w w:val="100"/>
        </w:rPr>
        <w:t>に助成を申請することができます。</w:t>
      </w:r>
    </w:p>
    <w:p>
      <w:pPr>
        <w:pStyle w:val="BodyText"/>
        <w:spacing w:before="8"/>
        <w:rPr>
          <w:sz w:val="19"/>
        </w:rPr>
      </w:pPr>
      <w:r>
        <w:rPr/>
        <mc:AlternateContent>
          <mc:Choice Requires="wps">
            <w:drawing>
              <wp:anchor distT="0" distB="0" distL="0" distR="0" allowOverlap="1" layoutInCell="1" locked="0" behindDoc="1" simplePos="0" relativeHeight="487588864">
                <wp:simplePos x="0" y="0"/>
                <wp:positionH relativeFrom="page">
                  <wp:posOffset>1075372</wp:posOffset>
                </wp:positionH>
                <wp:positionV relativeFrom="paragraph">
                  <wp:posOffset>175408</wp:posOffset>
                </wp:positionV>
                <wp:extent cx="5495925" cy="1322705"/>
                <wp:effectExtent l="0" t="0" r="0" b="0"/>
                <wp:wrapTopAndBottom/>
                <wp:docPr id="9" name="Group 9"/>
                <wp:cNvGraphicFramePr>
                  <a:graphicFrameLocks/>
                </wp:cNvGraphicFramePr>
                <a:graphic>
                  <a:graphicData uri="http://schemas.microsoft.com/office/word/2010/wordprocessingGroup">
                    <wpg:wgp>
                      <wpg:cNvPr id="9" name="Group 9"/>
                      <wpg:cNvGrpSpPr/>
                      <wpg:grpSpPr>
                        <a:xfrm>
                          <a:off x="0" y="0"/>
                          <a:ext cx="5495925" cy="1322705"/>
                          <a:chExt cx="5495925" cy="1322705"/>
                        </a:xfrm>
                      </wpg:grpSpPr>
                      <wps:wsp>
                        <wps:cNvPr id="10" name="Graphic 10"/>
                        <wps:cNvSpPr/>
                        <wps:spPr>
                          <a:xfrm>
                            <a:off x="4762" y="4762"/>
                            <a:ext cx="5486400" cy="1313180"/>
                          </a:xfrm>
                          <a:custGeom>
                            <a:avLst/>
                            <a:gdLst/>
                            <a:ahLst/>
                            <a:cxnLst/>
                            <a:rect l="l" t="t" r="r" b="b"/>
                            <a:pathLst>
                              <a:path w="5486400" h="1313180">
                                <a:moveTo>
                                  <a:pt x="0" y="1313179"/>
                                </a:moveTo>
                                <a:lnTo>
                                  <a:pt x="5486399" y="1313179"/>
                                </a:lnTo>
                                <a:lnTo>
                                  <a:pt x="5486399" y="0"/>
                                </a:lnTo>
                                <a:lnTo>
                                  <a:pt x="0" y="0"/>
                                </a:lnTo>
                                <a:lnTo>
                                  <a:pt x="0" y="1313179"/>
                                </a:lnTo>
                                <a:close/>
                              </a:path>
                            </a:pathLst>
                          </a:custGeom>
                          <a:ln w="9525">
                            <a:solidFill>
                              <a:srgbClr val="000000"/>
                            </a:solidFill>
                            <a:prstDash val="solid"/>
                          </a:ln>
                        </wps:spPr>
                        <wps:bodyPr wrap="square" lIns="0" tIns="0" rIns="0" bIns="0" rtlCol="0">
                          <a:prstTxWarp prst="textNoShape">
                            <a:avLst/>
                          </a:prstTxWarp>
                          <a:noAutofit/>
                        </wps:bodyPr>
                      </wps:wsp>
                      <wps:wsp>
                        <wps:cNvPr id="11" name="Graphic 11"/>
                        <wps:cNvSpPr/>
                        <wps:spPr>
                          <a:xfrm>
                            <a:off x="2378688" y="36569"/>
                            <a:ext cx="753110" cy="735965"/>
                          </a:xfrm>
                          <a:custGeom>
                            <a:avLst/>
                            <a:gdLst/>
                            <a:ahLst/>
                            <a:cxnLst/>
                            <a:rect l="l" t="t" r="r" b="b"/>
                            <a:pathLst>
                              <a:path w="753110" h="735965">
                                <a:moveTo>
                                  <a:pt x="487040" y="0"/>
                                </a:moveTo>
                                <a:lnTo>
                                  <a:pt x="0" y="550147"/>
                                </a:lnTo>
                                <a:lnTo>
                                  <a:pt x="181488" y="735401"/>
                                </a:lnTo>
                                <a:lnTo>
                                  <a:pt x="219940" y="725138"/>
                                </a:lnTo>
                                <a:lnTo>
                                  <a:pt x="239421" y="720518"/>
                                </a:lnTo>
                                <a:lnTo>
                                  <a:pt x="278892" y="712311"/>
                                </a:lnTo>
                                <a:lnTo>
                                  <a:pt x="304530" y="707583"/>
                                </a:lnTo>
                                <a:lnTo>
                                  <a:pt x="753004" y="261370"/>
                                </a:lnTo>
                                <a:lnTo>
                                  <a:pt x="487040" y="0"/>
                                </a:lnTo>
                                <a:close/>
                              </a:path>
                            </a:pathLst>
                          </a:custGeom>
                          <a:solidFill>
                            <a:srgbClr val="E1E1C1"/>
                          </a:solidFill>
                        </wps:spPr>
                        <wps:bodyPr wrap="square" lIns="0" tIns="0" rIns="0" bIns="0" rtlCol="0">
                          <a:prstTxWarp prst="textNoShape">
                            <a:avLst/>
                          </a:prstTxWarp>
                          <a:noAutofit/>
                        </wps:bodyPr>
                      </wps:wsp>
                      <wps:wsp>
                        <wps:cNvPr id="12" name="Graphic 12"/>
                        <wps:cNvSpPr/>
                        <wps:spPr>
                          <a:xfrm>
                            <a:off x="2632973" y="190575"/>
                            <a:ext cx="374015" cy="564515"/>
                          </a:xfrm>
                          <a:custGeom>
                            <a:avLst/>
                            <a:gdLst/>
                            <a:ahLst/>
                            <a:cxnLst/>
                            <a:rect l="l" t="t" r="r" b="b"/>
                            <a:pathLst>
                              <a:path w="374015" h="564515">
                                <a:moveTo>
                                  <a:pt x="256853" y="0"/>
                                </a:moveTo>
                                <a:lnTo>
                                  <a:pt x="236856" y="13820"/>
                                </a:lnTo>
                                <a:lnTo>
                                  <a:pt x="227119" y="21049"/>
                                </a:lnTo>
                                <a:lnTo>
                                  <a:pt x="216865" y="28207"/>
                                </a:lnTo>
                                <a:lnTo>
                                  <a:pt x="207121" y="35365"/>
                                </a:lnTo>
                                <a:lnTo>
                                  <a:pt x="196867" y="42594"/>
                                </a:lnTo>
                                <a:lnTo>
                                  <a:pt x="187131" y="49752"/>
                                </a:lnTo>
                                <a:lnTo>
                                  <a:pt x="177387" y="57477"/>
                                </a:lnTo>
                                <a:lnTo>
                                  <a:pt x="167133" y="64635"/>
                                </a:lnTo>
                                <a:lnTo>
                                  <a:pt x="157396" y="72360"/>
                                </a:lnTo>
                                <a:lnTo>
                                  <a:pt x="147142" y="80014"/>
                                </a:lnTo>
                                <a:lnTo>
                                  <a:pt x="137398" y="87740"/>
                                </a:lnTo>
                                <a:lnTo>
                                  <a:pt x="127145" y="95394"/>
                                </a:lnTo>
                                <a:lnTo>
                                  <a:pt x="117401" y="103615"/>
                                </a:lnTo>
                                <a:lnTo>
                                  <a:pt x="107154" y="111340"/>
                                </a:lnTo>
                                <a:lnTo>
                                  <a:pt x="97410" y="119561"/>
                                </a:lnTo>
                                <a:lnTo>
                                  <a:pt x="101000" y="157003"/>
                                </a:lnTo>
                                <a:lnTo>
                                  <a:pt x="107154" y="231923"/>
                                </a:lnTo>
                                <a:lnTo>
                                  <a:pt x="109201" y="269386"/>
                                </a:lnTo>
                                <a:lnTo>
                                  <a:pt x="104074" y="267338"/>
                                </a:lnTo>
                                <a:lnTo>
                                  <a:pt x="101000" y="266310"/>
                                </a:lnTo>
                                <a:lnTo>
                                  <a:pt x="98437" y="265282"/>
                                </a:lnTo>
                                <a:lnTo>
                                  <a:pt x="95874" y="264772"/>
                                </a:lnTo>
                                <a:lnTo>
                                  <a:pt x="93310" y="263744"/>
                                </a:lnTo>
                                <a:lnTo>
                                  <a:pt x="90230" y="262717"/>
                                </a:lnTo>
                                <a:lnTo>
                                  <a:pt x="87666" y="261689"/>
                                </a:lnTo>
                                <a:lnTo>
                                  <a:pt x="87666" y="262199"/>
                                </a:lnTo>
                                <a:lnTo>
                                  <a:pt x="82030" y="265282"/>
                                </a:lnTo>
                                <a:lnTo>
                                  <a:pt x="76903" y="267848"/>
                                </a:lnTo>
                                <a:lnTo>
                                  <a:pt x="71266" y="270924"/>
                                </a:lnTo>
                                <a:lnTo>
                                  <a:pt x="66139" y="273489"/>
                                </a:lnTo>
                                <a:lnTo>
                                  <a:pt x="61012" y="276572"/>
                                </a:lnTo>
                                <a:lnTo>
                                  <a:pt x="55368" y="279138"/>
                                </a:lnTo>
                                <a:lnTo>
                                  <a:pt x="45115" y="285297"/>
                                </a:lnTo>
                                <a:lnTo>
                                  <a:pt x="39988" y="287862"/>
                                </a:lnTo>
                                <a:lnTo>
                                  <a:pt x="34351" y="290938"/>
                                </a:lnTo>
                                <a:lnTo>
                                  <a:pt x="29224" y="293504"/>
                                </a:lnTo>
                                <a:lnTo>
                                  <a:pt x="18970" y="299662"/>
                                </a:lnTo>
                                <a:lnTo>
                                  <a:pt x="13843" y="302228"/>
                                </a:lnTo>
                                <a:lnTo>
                                  <a:pt x="8207" y="305311"/>
                                </a:lnTo>
                                <a:lnTo>
                                  <a:pt x="3080" y="308387"/>
                                </a:lnTo>
                                <a:lnTo>
                                  <a:pt x="5643" y="373561"/>
                                </a:lnTo>
                                <a:lnTo>
                                  <a:pt x="5643" y="437708"/>
                                </a:lnTo>
                                <a:lnTo>
                                  <a:pt x="4100" y="501337"/>
                                </a:lnTo>
                                <a:lnTo>
                                  <a:pt x="0" y="563946"/>
                                </a:lnTo>
                                <a:lnTo>
                                  <a:pt x="14870" y="560353"/>
                                </a:lnTo>
                                <a:lnTo>
                                  <a:pt x="50759" y="553065"/>
                                </a:lnTo>
                                <a:lnTo>
                                  <a:pt x="373832" y="231621"/>
                                </a:lnTo>
                                <a:lnTo>
                                  <a:pt x="370155" y="232440"/>
                                </a:lnTo>
                                <a:lnTo>
                                  <a:pt x="367591" y="199080"/>
                                </a:lnTo>
                                <a:lnTo>
                                  <a:pt x="364511" y="166238"/>
                                </a:lnTo>
                                <a:lnTo>
                                  <a:pt x="360928" y="133382"/>
                                </a:lnTo>
                                <a:lnTo>
                                  <a:pt x="356820" y="100072"/>
                                </a:lnTo>
                                <a:lnTo>
                                  <a:pt x="319396" y="62580"/>
                                </a:lnTo>
                                <a:lnTo>
                                  <a:pt x="313759" y="56414"/>
                                </a:lnTo>
                                <a:lnTo>
                                  <a:pt x="307605" y="50248"/>
                                </a:lnTo>
                                <a:lnTo>
                                  <a:pt x="301451" y="44649"/>
                                </a:lnTo>
                                <a:lnTo>
                                  <a:pt x="289151" y="32317"/>
                                </a:lnTo>
                                <a:lnTo>
                                  <a:pt x="283514" y="26151"/>
                                </a:lnTo>
                                <a:lnTo>
                                  <a:pt x="277361" y="19986"/>
                                </a:lnTo>
                                <a:lnTo>
                                  <a:pt x="271207" y="14316"/>
                                </a:lnTo>
                                <a:lnTo>
                                  <a:pt x="256853" y="0"/>
                                </a:lnTo>
                                <a:close/>
                              </a:path>
                            </a:pathLst>
                          </a:custGeom>
                          <a:solidFill>
                            <a:srgbClr val="B7B78B"/>
                          </a:solidFill>
                        </wps:spPr>
                        <wps:bodyPr wrap="square" lIns="0" tIns="0" rIns="0" bIns="0" rtlCol="0">
                          <a:prstTxWarp prst="textNoShape">
                            <a:avLst/>
                          </a:prstTxWarp>
                          <a:noAutofit/>
                        </wps:bodyPr>
                      </wps:wsp>
                      <wps:wsp>
                        <wps:cNvPr id="13" name="Graphic 13"/>
                        <wps:cNvSpPr/>
                        <wps:spPr>
                          <a:xfrm>
                            <a:off x="2597084" y="486135"/>
                            <a:ext cx="92710" cy="277495"/>
                          </a:xfrm>
                          <a:custGeom>
                            <a:avLst/>
                            <a:gdLst/>
                            <a:ahLst/>
                            <a:cxnLst/>
                            <a:rect l="l" t="t" r="r" b="b"/>
                            <a:pathLst>
                              <a:path w="92710" h="277495">
                                <a:moveTo>
                                  <a:pt x="87673" y="0"/>
                                </a:moveTo>
                                <a:lnTo>
                                  <a:pt x="82030" y="2565"/>
                                </a:lnTo>
                                <a:lnTo>
                                  <a:pt x="76903" y="5131"/>
                                </a:lnTo>
                                <a:lnTo>
                                  <a:pt x="71266" y="8207"/>
                                </a:lnTo>
                                <a:lnTo>
                                  <a:pt x="61012" y="13345"/>
                                </a:lnTo>
                                <a:lnTo>
                                  <a:pt x="55368" y="15910"/>
                                </a:lnTo>
                                <a:lnTo>
                                  <a:pt x="50241" y="18476"/>
                                </a:lnTo>
                                <a:lnTo>
                                  <a:pt x="45115" y="21552"/>
                                </a:lnTo>
                                <a:lnTo>
                                  <a:pt x="39988" y="24117"/>
                                </a:lnTo>
                                <a:lnTo>
                                  <a:pt x="34351" y="26683"/>
                                </a:lnTo>
                                <a:lnTo>
                                  <a:pt x="29224" y="29249"/>
                                </a:lnTo>
                                <a:lnTo>
                                  <a:pt x="24097" y="32331"/>
                                </a:lnTo>
                                <a:lnTo>
                                  <a:pt x="13843" y="37463"/>
                                </a:lnTo>
                                <a:lnTo>
                                  <a:pt x="8207" y="40539"/>
                                </a:lnTo>
                                <a:lnTo>
                                  <a:pt x="3080" y="43104"/>
                                </a:lnTo>
                                <a:lnTo>
                                  <a:pt x="5643" y="103147"/>
                                </a:lnTo>
                                <a:lnTo>
                                  <a:pt x="5643" y="161645"/>
                                </a:lnTo>
                                <a:lnTo>
                                  <a:pt x="4107" y="219633"/>
                                </a:lnTo>
                                <a:lnTo>
                                  <a:pt x="0" y="277111"/>
                                </a:lnTo>
                                <a:lnTo>
                                  <a:pt x="5643" y="275573"/>
                                </a:lnTo>
                                <a:lnTo>
                                  <a:pt x="11280" y="274545"/>
                                </a:lnTo>
                                <a:lnTo>
                                  <a:pt x="16924" y="273007"/>
                                </a:lnTo>
                                <a:lnTo>
                                  <a:pt x="22561" y="271980"/>
                                </a:lnTo>
                                <a:lnTo>
                                  <a:pt x="27687" y="270442"/>
                                </a:lnTo>
                                <a:lnTo>
                                  <a:pt x="38968" y="268387"/>
                                </a:lnTo>
                                <a:lnTo>
                                  <a:pt x="44605" y="266849"/>
                                </a:lnTo>
                                <a:lnTo>
                                  <a:pt x="84569" y="259574"/>
                                </a:lnTo>
                                <a:lnTo>
                                  <a:pt x="89860" y="254310"/>
                                </a:lnTo>
                                <a:lnTo>
                                  <a:pt x="91773" y="195005"/>
                                </a:lnTo>
                                <a:lnTo>
                                  <a:pt x="92283" y="130859"/>
                                </a:lnTo>
                                <a:lnTo>
                                  <a:pt x="90747" y="66202"/>
                                </a:lnTo>
                                <a:lnTo>
                                  <a:pt x="87673" y="0"/>
                                </a:lnTo>
                                <a:close/>
                              </a:path>
                            </a:pathLst>
                          </a:custGeom>
                          <a:solidFill>
                            <a:srgbClr val="3E9EFF"/>
                          </a:solidFill>
                        </wps:spPr>
                        <wps:bodyPr wrap="square" lIns="0" tIns="0" rIns="0" bIns="0" rtlCol="0">
                          <a:prstTxWarp prst="textNoShape">
                            <a:avLst/>
                          </a:prstTxWarp>
                          <a:noAutofit/>
                        </wps:bodyPr>
                      </wps:wsp>
                      <pic:pic>
                        <pic:nvPicPr>
                          <pic:cNvPr id="14" name="Image 14"/>
                          <pic:cNvPicPr/>
                        </pic:nvPicPr>
                        <pic:blipFill>
                          <a:blip r:embed="rId6" cstate="print"/>
                          <a:stretch>
                            <a:fillRect/>
                          </a:stretch>
                        </pic:blipFill>
                        <pic:spPr>
                          <a:xfrm>
                            <a:off x="2899054" y="456861"/>
                            <a:ext cx="72912" cy="69688"/>
                          </a:xfrm>
                          <a:prstGeom prst="rect">
                            <a:avLst/>
                          </a:prstGeom>
                        </pic:spPr>
                      </pic:pic>
                      <wps:wsp>
                        <wps:cNvPr id="15" name="Graphic 15"/>
                        <wps:cNvSpPr/>
                        <wps:spPr>
                          <a:xfrm>
                            <a:off x="2693985" y="242879"/>
                            <a:ext cx="190500" cy="475615"/>
                          </a:xfrm>
                          <a:custGeom>
                            <a:avLst/>
                            <a:gdLst/>
                            <a:ahLst/>
                            <a:cxnLst/>
                            <a:rect l="l" t="t" r="r" b="b"/>
                            <a:pathLst>
                              <a:path w="190500" h="475615">
                                <a:moveTo>
                                  <a:pt x="2046" y="246848"/>
                                </a:moveTo>
                                <a:lnTo>
                                  <a:pt x="5126" y="247876"/>
                                </a:lnTo>
                                <a:lnTo>
                                  <a:pt x="8200" y="249414"/>
                                </a:lnTo>
                                <a:lnTo>
                                  <a:pt x="11790" y="250442"/>
                                </a:lnTo>
                                <a:lnTo>
                                  <a:pt x="14863" y="313561"/>
                                </a:lnTo>
                                <a:lnTo>
                                  <a:pt x="16400" y="375652"/>
                                </a:lnTo>
                                <a:lnTo>
                                  <a:pt x="16400" y="437233"/>
                                </a:lnTo>
                                <a:lnTo>
                                  <a:pt x="15445" y="475193"/>
                                </a:lnTo>
                                <a:lnTo>
                                  <a:pt x="190392" y="301127"/>
                                </a:lnTo>
                                <a:lnTo>
                                  <a:pt x="187765" y="249924"/>
                                </a:lnTo>
                                <a:lnTo>
                                  <a:pt x="12300" y="249924"/>
                                </a:lnTo>
                                <a:lnTo>
                                  <a:pt x="8710" y="248897"/>
                                </a:lnTo>
                                <a:lnTo>
                                  <a:pt x="5636" y="247876"/>
                                </a:lnTo>
                                <a:lnTo>
                                  <a:pt x="2046" y="246848"/>
                                </a:lnTo>
                                <a:close/>
                              </a:path>
                              <a:path w="190500" h="475615">
                                <a:moveTo>
                                  <a:pt x="159443" y="0"/>
                                </a:moveTo>
                                <a:lnTo>
                                  <a:pt x="149699" y="6662"/>
                                </a:lnTo>
                                <a:lnTo>
                                  <a:pt x="139445" y="12827"/>
                                </a:lnTo>
                                <a:lnTo>
                                  <a:pt x="129701" y="19489"/>
                                </a:lnTo>
                                <a:lnTo>
                                  <a:pt x="119447" y="26151"/>
                                </a:lnTo>
                                <a:lnTo>
                                  <a:pt x="99967" y="39546"/>
                                </a:lnTo>
                                <a:lnTo>
                                  <a:pt x="89713" y="46704"/>
                                </a:lnTo>
                                <a:lnTo>
                                  <a:pt x="79976" y="53366"/>
                                </a:lnTo>
                                <a:lnTo>
                                  <a:pt x="70232" y="60595"/>
                                </a:lnTo>
                                <a:lnTo>
                                  <a:pt x="59978" y="67257"/>
                                </a:lnTo>
                                <a:lnTo>
                                  <a:pt x="50242" y="74416"/>
                                </a:lnTo>
                                <a:lnTo>
                                  <a:pt x="39988" y="81574"/>
                                </a:lnTo>
                                <a:lnTo>
                                  <a:pt x="30244" y="88803"/>
                                </a:lnTo>
                                <a:lnTo>
                                  <a:pt x="19990" y="95961"/>
                                </a:lnTo>
                                <a:lnTo>
                                  <a:pt x="10253" y="103672"/>
                                </a:lnTo>
                                <a:lnTo>
                                  <a:pt x="0" y="110858"/>
                                </a:lnTo>
                                <a:lnTo>
                                  <a:pt x="4100" y="145756"/>
                                </a:lnTo>
                                <a:lnTo>
                                  <a:pt x="7173" y="180646"/>
                                </a:lnTo>
                                <a:lnTo>
                                  <a:pt x="9736" y="215034"/>
                                </a:lnTo>
                                <a:lnTo>
                                  <a:pt x="12300" y="249924"/>
                                </a:lnTo>
                                <a:lnTo>
                                  <a:pt x="187765" y="249924"/>
                                </a:lnTo>
                                <a:lnTo>
                                  <a:pt x="183024" y="186805"/>
                                </a:lnTo>
                                <a:lnTo>
                                  <a:pt x="177380" y="125742"/>
                                </a:lnTo>
                                <a:lnTo>
                                  <a:pt x="170206" y="64139"/>
                                </a:lnTo>
                                <a:lnTo>
                                  <a:pt x="161489" y="2055"/>
                                </a:lnTo>
                                <a:lnTo>
                                  <a:pt x="160462" y="1063"/>
                                </a:lnTo>
                                <a:lnTo>
                                  <a:pt x="159953" y="496"/>
                                </a:lnTo>
                                <a:lnTo>
                                  <a:pt x="159443" y="0"/>
                                </a:lnTo>
                                <a:close/>
                              </a:path>
                            </a:pathLst>
                          </a:custGeom>
                          <a:solidFill>
                            <a:srgbClr val="3E9EFF"/>
                          </a:solidFill>
                        </wps:spPr>
                        <wps:bodyPr wrap="square" lIns="0" tIns="0" rIns="0" bIns="0" rtlCol="0">
                          <a:prstTxWarp prst="textNoShape">
                            <a:avLst/>
                          </a:prstTxWarp>
                          <a:noAutofit/>
                        </wps:bodyPr>
                      </wps:wsp>
                      <wps:wsp>
                        <wps:cNvPr id="16" name="Graphic 16"/>
                        <wps:cNvSpPr/>
                        <wps:spPr>
                          <a:xfrm>
                            <a:off x="2684754" y="244449"/>
                            <a:ext cx="282575" cy="496570"/>
                          </a:xfrm>
                          <a:custGeom>
                            <a:avLst/>
                            <a:gdLst/>
                            <a:ahLst/>
                            <a:cxnLst/>
                            <a:rect l="l" t="t" r="r" b="b"/>
                            <a:pathLst>
                              <a:path w="282575" h="496570">
                                <a:moveTo>
                                  <a:pt x="25628" y="373583"/>
                                </a:moveTo>
                                <a:lnTo>
                                  <a:pt x="24091" y="311480"/>
                                </a:lnTo>
                                <a:lnTo>
                                  <a:pt x="21018" y="248361"/>
                                </a:lnTo>
                                <a:lnTo>
                                  <a:pt x="13322" y="245287"/>
                                </a:lnTo>
                                <a:lnTo>
                                  <a:pt x="10756" y="244767"/>
                                </a:lnTo>
                                <a:lnTo>
                                  <a:pt x="7683" y="243751"/>
                                </a:lnTo>
                                <a:lnTo>
                                  <a:pt x="5130" y="242722"/>
                                </a:lnTo>
                                <a:lnTo>
                                  <a:pt x="2565" y="242201"/>
                                </a:lnTo>
                                <a:lnTo>
                                  <a:pt x="0" y="241185"/>
                                </a:lnTo>
                                <a:lnTo>
                                  <a:pt x="3073" y="307378"/>
                                </a:lnTo>
                                <a:lnTo>
                                  <a:pt x="4610" y="372033"/>
                                </a:lnTo>
                                <a:lnTo>
                                  <a:pt x="4102" y="436181"/>
                                </a:lnTo>
                                <a:lnTo>
                                  <a:pt x="2171" y="496023"/>
                                </a:lnTo>
                                <a:lnTo>
                                  <a:pt x="24650" y="473646"/>
                                </a:lnTo>
                                <a:lnTo>
                                  <a:pt x="25628" y="435165"/>
                                </a:lnTo>
                                <a:lnTo>
                                  <a:pt x="25628" y="373583"/>
                                </a:lnTo>
                                <a:close/>
                              </a:path>
                              <a:path w="282575" h="496570">
                                <a:moveTo>
                                  <a:pt x="282473" y="213474"/>
                                </a:moveTo>
                                <a:lnTo>
                                  <a:pt x="276326" y="151371"/>
                                </a:lnTo>
                                <a:lnTo>
                                  <a:pt x="268122" y="89789"/>
                                </a:lnTo>
                                <a:lnTo>
                                  <a:pt x="249669" y="72847"/>
                                </a:lnTo>
                                <a:lnTo>
                                  <a:pt x="243522" y="66687"/>
                                </a:lnTo>
                                <a:lnTo>
                                  <a:pt x="237363" y="61582"/>
                                </a:lnTo>
                                <a:lnTo>
                                  <a:pt x="231724" y="55918"/>
                                </a:lnTo>
                                <a:lnTo>
                                  <a:pt x="207111" y="33375"/>
                                </a:lnTo>
                                <a:lnTo>
                                  <a:pt x="201472" y="27711"/>
                                </a:lnTo>
                                <a:lnTo>
                                  <a:pt x="195326" y="22034"/>
                                </a:lnTo>
                                <a:lnTo>
                                  <a:pt x="189166" y="16929"/>
                                </a:lnTo>
                                <a:lnTo>
                                  <a:pt x="170713" y="0"/>
                                </a:lnTo>
                                <a:lnTo>
                                  <a:pt x="179425" y="62077"/>
                                </a:lnTo>
                                <a:lnTo>
                                  <a:pt x="186601" y="123659"/>
                                </a:lnTo>
                                <a:lnTo>
                                  <a:pt x="192252" y="184734"/>
                                </a:lnTo>
                                <a:lnTo>
                                  <a:pt x="196862" y="245287"/>
                                </a:lnTo>
                                <a:lnTo>
                                  <a:pt x="199644" y="299542"/>
                                </a:lnTo>
                                <a:lnTo>
                                  <a:pt x="217170" y="282105"/>
                                </a:lnTo>
                                <a:lnTo>
                                  <a:pt x="214287" y="230403"/>
                                </a:lnTo>
                                <a:lnTo>
                                  <a:pt x="223012" y="228346"/>
                                </a:lnTo>
                                <a:lnTo>
                                  <a:pt x="231216" y="225780"/>
                                </a:lnTo>
                                <a:lnTo>
                                  <a:pt x="282473" y="213474"/>
                                </a:lnTo>
                                <a:close/>
                              </a:path>
                            </a:pathLst>
                          </a:custGeom>
                          <a:solidFill>
                            <a:srgbClr val="0025A4"/>
                          </a:solidFill>
                        </wps:spPr>
                        <wps:bodyPr wrap="square" lIns="0" tIns="0" rIns="0" bIns="0" rtlCol="0">
                          <a:prstTxWarp prst="textNoShape">
                            <a:avLst/>
                          </a:prstTxWarp>
                          <a:noAutofit/>
                        </wps:bodyPr>
                      </wps:wsp>
                      <wps:wsp>
                        <wps:cNvPr id="17" name="Graphic 17"/>
                        <wps:cNvSpPr/>
                        <wps:spPr>
                          <a:xfrm>
                            <a:off x="2728330" y="521543"/>
                            <a:ext cx="26670" cy="45085"/>
                          </a:xfrm>
                          <a:custGeom>
                            <a:avLst/>
                            <a:gdLst/>
                            <a:ahLst/>
                            <a:cxnLst/>
                            <a:rect l="l" t="t" r="r" b="b"/>
                            <a:pathLst>
                              <a:path w="26670" h="45085">
                                <a:moveTo>
                                  <a:pt x="25124" y="0"/>
                                </a:moveTo>
                                <a:lnTo>
                                  <a:pt x="22044" y="1027"/>
                                </a:lnTo>
                                <a:lnTo>
                                  <a:pt x="18461" y="2055"/>
                                </a:lnTo>
                                <a:lnTo>
                                  <a:pt x="12307" y="4103"/>
                                </a:lnTo>
                                <a:lnTo>
                                  <a:pt x="9234" y="5648"/>
                                </a:lnTo>
                                <a:lnTo>
                                  <a:pt x="0" y="8724"/>
                                </a:lnTo>
                                <a:lnTo>
                                  <a:pt x="516" y="17959"/>
                                </a:lnTo>
                                <a:lnTo>
                                  <a:pt x="516" y="26683"/>
                                </a:lnTo>
                                <a:lnTo>
                                  <a:pt x="1026" y="35925"/>
                                </a:lnTo>
                                <a:lnTo>
                                  <a:pt x="1026" y="44649"/>
                                </a:lnTo>
                                <a:lnTo>
                                  <a:pt x="4107" y="43622"/>
                                </a:lnTo>
                                <a:lnTo>
                                  <a:pt x="7690" y="42594"/>
                                </a:lnTo>
                                <a:lnTo>
                                  <a:pt x="10770" y="42076"/>
                                </a:lnTo>
                                <a:lnTo>
                                  <a:pt x="16924" y="40028"/>
                                </a:lnTo>
                                <a:lnTo>
                                  <a:pt x="19997" y="39511"/>
                                </a:lnTo>
                                <a:lnTo>
                                  <a:pt x="23587" y="38490"/>
                                </a:lnTo>
                                <a:lnTo>
                                  <a:pt x="26661" y="37463"/>
                                </a:lnTo>
                                <a:lnTo>
                                  <a:pt x="26151" y="28221"/>
                                </a:lnTo>
                                <a:lnTo>
                                  <a:pt x="26151" y="18476"/>
                                </a:lnTo>
                                <a:lnTo>
                                  <a:pt x="25124" y="0"/>
                                </a:lnTo>
                                <a:close/>
                              </a:path>
                            </a:pathLst>
                          </a:custGeom>
                          <a:solidFill>
                            <a:srgbClr val="FFFFFF"/>
                          </a:solidFill>
                        </wps:spPr>
                        <wps:bodyPr wrap="square" lIns="0" tIns="0" rIns="0" bIns="0" rtlCol="0">
                          <a:prstTxWarp prst="textNoShape">
                            <a:avLst/>
                          </a:prstTxWarp>
                          <a:noAutofit/>
                        </wps:bodyPr>
                      </wps:wsp>
                      <wps:wsp>
                        <wps:cNvPr id="18" name="Graphic 18"/>
                        <wps:cNvSpPr/>
                        <wps:spPr>
                          <a:xfrm>
                            <a:off x="2730383" y="666257"/>
                            <a:ext cx="26670" cy="31115"/>
                          </a:xfrm>
                          <a:custGeom>
                            <a:avLst/>
                            <a:gdLst/>
                            <a:ahLst/>
                            <a:cxnLst/>
                            <a:rect l="l" t="t" r="r" b="b"/>
                            <a:pathLst>
                              <a:path w="26670" h="31115">
                                <a:moveTo>
                                  <a:pt x="26144" y="0"/>
                                </a:moveTo>
                                <a:lnTo>
                                  <a:pt x="23070" y="510"/>
                                </a:lnTo>
                                <a:lnTo>
                                  <a:pt x="19480" y="1027"/>
                                </a:lnTo>
                                <a:lnTo>
                                  <a:pt x="16407" y="1027"/>
                                </a:lnTo>
                                <a:lnTo>
                                  <a:pt x="7180" y="2565"/>
                                </a:lnTo>
                                <a:lnTo>
                                  <a:pt x="3590" y="3075"/>
                                </a:lnTo>
                                <a:lnTo>
                                  <a:pt x="509" y="3593"/>
                                </a:lnTo>
                                <a:lnTo>
                                  <a:pt x="509" y="19497"/>
                                </a:lnTo>
                                <a:lnTo>
                                  <a:pt x="0" y="27711"/>
                                </a:lnTo>
                                <a:lnTo>
                                  <a:pt x="0" y="30967"/>
                                </a:lnTo>
                                <a:lnTo>
                                  <a:pt x="26144" y="4955"/>
                                </a:lnTo>
                                <a:lnTo>
                                  <a:pt x="26144" y="0"/>
                                </a:lnTo>
                                <a:close/>
                              </a:path>
                            </a:pathLst>
                          </a:custGeom>
                          <a:solidFill>
                            <a:srgbClr val="0025A4"/>
                          </a:solidFill>
                        </wps:spPr>
                        <wps:bodyPr wrap="square" lIns="0" tIns="0" rIns="0" bIns="0" rtlCol="0">
                          <a:prstTxWarp prst="textNoShape">
                            <a:avLst/>
                          </a:prstTxWarp>
                          <a:noAutofit/>
                        </wps:bodyPr>
                      </wps:wsp>
                      <wps:wsp>
                        <wps:cNvPr id="19" name="Graphic 19"/>
                        <wps:cNvSpPr/>
                        <wps:spPr>
                          <a:xfrm>
                            <a:off x="2717050" y="307022"/>
                            <a:ext cx="133350" cy="329565"/>
                          </a:xfrm>
                          <a:custGeom>
                            <a:avLst/>
                            <a:gdLst/>
                            <a:ahLst/>
                            <a:cxnLst/>
                            <a:rect l="l" t="t" r="r" b="b"/>
                            <a:pathLst>
                              <a:path w="133350" h="329565">
                                <a:moveTo>
                                  <a:pt x="28194" y="97015"/>
                                </a:moveTo>
                                <a:lnTo>
                                  <a:pt x="27165" y="86753"/>
                                </a:lnTo>
                                <a:lnTo>
                                  <a:pt x="26657" y="76492"/>
                                </a:lnTo>
                                <a:lnTo>
                                  <a:pt x="24612" y="55956"/>
                                </a:lnTo>
                                <a:lnTo>
                                  <a:pt x="21526" y="58013"/>
                                </a:lnTo>
                                <a:lnTo>
                                  <a:pt x="18453" y="59550"/>
                                </a:lnTo>
                                <a:lnTo>
                                  <a:pt x="15379" y="61607"/>
                                </a:lnTo>
                                <a:lnTo>
                                  <a:pt x="12293" y="63144"/>
                                </a:lnTo>
                                <a:lnTo>
                                  <a:pt x="6146" y="67246"/>
                                </a:lnTo>
                                <a:lnTo>
                                  <a:pt x="3073" y="68783"/>
                                </a:lnTo>
                                <a:lnTo>
                                  <a:pt x="0" y="70840"/>
                                </a:lnTo>
                                <a:lnTo>
                                  <a:pt x="4102" y="110350"/>
                                </a:lnTo>
                                <a:lnTo>
                                  <a:pt x="7175" y="108813"/>
                                </a:lnTo>
                                <a:lnTo>
                                  <a:pt x="10248" y="106768"/>
                                </a:lnTo>
                                <a:lnTo>
                                  <a:pt x="16395" y="103682"/>
                                </a:lnTo>
                                <a:lnTo>
                                  <a:pt x="18961" y="102146"/>
                                </a:lnTo>
                                <a:lnTo>
                                  <a:pt x="22047" y="100609"/>
                                </a:lnTo>
                                <a:lnTo>
                                  <a:pt x="25120" y="98552"/>
                                </a:lnTo>
                                <a:lnTo>
                                  <a:pt x="28194" y="97015"/>
                                </a:lnTo>
                                <a:close/>
                              </a:path>
                              <a:path w="133350" h="329565">
                                <a:moveTo>
                                  <a:pt x="34340" y="176047"/>
                                </a:moveTo>
                                <a:lnTo>
                                  <a:pt x="33312" y="156540"/>
                                </a:lnTo>
                                <a:lnTo>
                                  <a:pt x="32296" y="146786"/>
                                </a:lnTo>
                                <a:lnTo>
                                  <a:pt x="31775" y="137045"/>
                                </a:lnTo>
                                <a:lnTo>
                                  <a:pt x="22555" y="141655"/>
                                </a:lnTo>
                                <a:lnTo>
                                  <a:pt x="19481" y="142684"/>
                                </a:lnTo>
                                <a:lnTo>
                                  <a:pt x="15887" y="144221"/>
                                </a:lnTo>
                                <a:lnTo>
                                  <a:pt x="6667" y="148844"/>
                                </a:lnTo>
                                <a:lnTo>
                                  <a:pt x="7175" y="158597"/>
                                </a:lnTo>
                                <a:lnTo>
                                  <a:pt x="8204" y="167830"/>
                                </a:lnTo>
                                <a:lnTo>
                                  <a:pt x="9232" y="186817"/>
                                </a:lnTo>
                                <a:lnTo>
                                  <a:pt x="12293" y="185280"/>
                                </a:lnTo>
                                <a:lnTo>
                                  <a:pt x="15379" y="184251"/>
                                </a:lnTo>
                                <a:lnTo>
                                  <a:pt x="21526" y="181178"/>
                                </a:lnTo>
                                <a:lnTo>
                                  <a:pt x="24612" y="180149"/>
                                </a:lnTo>
                                <a:lnTo>
                                  <a:pt x="27686" y="178612"/>
                                </a:lnTo>
                                <a:lnTo>
                                  <a:pt x="31267" y="177584"/>
                                </a:lnTo>
                                <a:lnTo>
                                  <a:pt x="34340" y="176047"/>
                                </a:lnTo>
                                <a:close/>
                              </a:path>
                              <a:path w="133350" h="329565">
                                <a:moveTo>
                                  <a:pt x="39471" y="306387"/>
                                </a:moveTo>
                                <a:lnTo>
                                  <a:pt x="38963" y="297662"/>
                                </a:lnTo>
                                <a:lnTo>
                                  <a:pt x="38963" y="288429"/>
                                </a:lnTo>
                                <a:lnTo>
                                  <a:pt x="35877" y="288937"/>
                                </a:lnTo>
                                <a:lnTo>
                                  <a:pt x="32296" y="289966"/>
                                </a:lnTo>
                                <a:lnTo>
                                  <a:pt x="29222" y="290474"/>
                                </a:lnTo>
                                <a:lnTo>
                                  <a:pt x="26149" y="291503"/>
                                </a:lnTo>
                                <a:lnTo>
                                  <a:pt x="23075" y="292023"/>
                                </a:lnTo>
                                <a:lnTo>
                                  <a:pt x="19989" y="293039"/>
                                </a:lnTo>
                                <a:lnTo>
                                  <a:pt x="16395" y="293560"/>
                                </a:lnTo>
                                <a:lnTo>
                                  <a:pt x="13322" y="294589"/>
                                </a:lnTo>
                                <a:lnTo>
                                  <a:pt x="13830" y="303314"/>
                                </a:lnTo>
                                <a:lnTo>
                                  <a:pt x="13830" y="328968"/>
                                </a:lnTo>
                                <a:lnTo>
                                  <a:pt x="23583" y="327431"/>
                                </a:lnTo>
                                <a:lnTo>
                                  <a:pt x="26657" y="326402"/>
                                </a:lnTo>
                                <a:lnTo>
                                  <a:pt x="32804" y="325374"/>
                                </a:lnTo>
                                <a:lnTo>
                                  <a:pt x="36398" y="324866"/>
                                </a:lnTo>
                                <a:lnTo>
                                  <a:pt x="39471" y="324345"/>
                                </a:lnTo>
                                <a:lnTo>
                                  <a:pt x="39471" y="306387"/>
                                </a:lnTo>
                                <a:close/>
                              </a:path>
                              <a:path w="133350" h="329565">
                                <a:moveTo>
                                  <a:pt x="76390" y="71348"/>
                                </a:moveTo>
                                <a:lnTo>
                                  <a:pt x="74333" y="49288"/>
                                </a:lnTo>
                                <a:lnTo>
                                  <a:pt x="72796" y="38506"/>
                                </a:lnTo>
                                <a:lnTo>
                                  <a:pt x="71767" y="27216"/>
                                </a:lnTo>
                                <a:lnTo>
                                  <a:pt x="68694" y="28778"/>
                                </a:lnTo>
                                <a:lnTo>
                                  <a:pt x="65620" y="30835"/>
                                </a:lnTo>
                                <a:lnTo>
                                  <a:pt x="62547" y="32321"/>
                                </a:lnTo>
                                <a:lnTo>
                                  <a:pt x="56388" y="36461"/>
                                </a:lnTo>
                                <a:lnTo>
                                  <a:pt x="53314" y="37998"/>
                                </a:lnTo>
                                <a:lnTo>
                                  <a:pt x="50241" y="40055"/>
                                </a:lnTo>
                                <a:lnTo>
                                  <a:pt x="47155" y="41592"/>
                                </a:lnTo>
                                <a:lnTo>
                                  <a:pt x="51257" y="84188"/>
                                </a:lnTo>
                                <a:lnTo>
                                  <a:pt x="54343" y="82638"/>
                                </a:lnTo>
                                <a:lnTo>
                                  <a:pt x="57937" y="81102"/>
                                </a:lnTo>
                                <a:lnTo>
                                  <a:pt x="61010" y="79565"/>
                                </a:lnTo>
                                <a:lnTo>
                                  <a:pt x="64084" y="77508"/>
                                </a:lnTo>
                                <a:lnTo>
                                  <a:pt x="76390" y="71348"/>
                                </a:lnTo>
                                <a:close/>
                              </a:path>
                              <a:path w="133350" h="329565">
                                <a:moveTo>
                                  <a:pt x="83045" y="156540"/>
                                </a:moveTo>
                                <a:lnTo>
                                  <a:pt x="82016" y="135496"/>
                                </a:lnTo>
                                <a:lnTo>
                                  <a:pt x="79971" y="114465"/>
                                </a:lnTo>
                                <a:lnTo>
                                  <a:pt x="76898" y="116001"/>
                                </a:lnTo>
                                <a:lnTo>
                                  <a:pt x="73825" y="117030"/>
                                </a:lnTo>
                                <a:lnTo>
                                  <a:pt x="61518" y="123190"/>
                                </a:lnTo>
                                <a:lnTo>
                                  <a:pt x="57937" y="124206"/>
                                </a:lnTo>
                                <a:lnTo>
                                  <a:pt x="54851" y="125755"/>
                                </a:lnTo>
                                <a:lnTo>
                                  <a:pt x="55880" y="136017"/>
                                </a:lnTo>
                                <a:lnTo>
                                  <a:pt x="56388" y="146278"/>
                                </a:lnTo>
                                <a:lnTo>
                                  <a:pt x="57416" y="156540"/>
                                </a:lnTo>
                                <a:lnTo>
                                  <a:pt x="57937" y="166801"/>
                                </a:lnTo>
                                <a:lnTo>
                                  <a:pt x="61010" y="165265"/>
                                </a:lnTo>
                                <a:lnTo>
                                  <a:pt x="64084" y="164236"/>
                                </a:lnTo>
                                <a:lnTo>
                                  <a:pt x="67157" y="162699"/>
                                </a:lnTo>
                                <a:lnTo>
                                  <a:pt x="73317" y="160642"/>
                                </a:lnTo>
                                <a:lnTo>
                                  <a:pt x="76390" y="159105"/>
                                </a:lnTo>
                                <a:lnTo>
                                  <a:pt x="79971" y="158076"/>
                                </a:lnTo>
                                <a:lnTo>
                                  <a:pt x="83045" y="156540"/>
                                </a:lnTo>
                                <a:close/>
                              </a:path>
                              <a:path w="133350" h="329565">
                                <a:moveTo>
                                  <a:pt x="87668" y="238137"/>
                                </a:moveTo>
                                <a:lnTo>
                                  <a:pt x="85610" y="197599"/>
                                </a:lnTo>
                                <a:lnTo>
                                  <a:pt x="82537" y="198615"/>
                                </a:lnTo>
                                <a:lnTo>
                                  <a:pt x="78943" y="199644"/>
                                </a:lnTo>
                                <a:lnTo>
                                  <a:pt x="72796" y="201701"/>
                                </a:lnTo>
                                <a:lnTo>
                                  <a:pt x="69723" y="203238"/>
                                </a:lnTo>
                                <a:lnTo>
                                  <a:pt x="66636" y="204266"/>
                                </a:lnTo>
                                <a:lnTo>
                                  <a:pt x="63055" y="205295"/>
                                </a:lnTo>
                                <a:lnTo>
                                  <a:pt x="59982" y="206324"/>
                                </a:lnTo>
                                <a:lnTo>
                                  <a:pt x="61010" y="225818"/>
                                </a:lnTo>
                                <a:lnTo>
                                  <a:pt x="61010" y="235572"/>
                                </a:lnTo>
                                <a:lnTo>
                                  <a:pt x="61518" y="245325"/>
                                </a:lnTo>
                                <a:lnTo>
                                  <a:pt x="64592" y="244297"/>
                                </a:lnTo>
                                <a:lnTo>
                                  <a:pt x="68186" y="243268"/>
                                </a:lnTo>
                                <a:lnTo>
                                  <a:pt x="71259" y="242747"/>
                                </a:lnTo>
                                <a:lnTo>
                                  <a:pt x="74853" y="241731"/>
                                </a:lnTo>
                                <a:lnTo>
                                  <a:pt x="77927" y="240703"/>
                                </a:lnTo>
                                <a:lnTo>
                                  <a:pt x="81000" y="240182"/>
                                </a:lnTo>
                                <a:lnTo>
                                  <a:pt x="84582" y="239166"/>
                                </a:lnTo>
                                <a:lnTo>
                                  <a:pt x="87668" y="238137"/>
                                </a:lnTo>
                                <a:close/>
                              </a:path>
                              <a:path w="133350" h="329565">
                                <a:moveTo>
                                  <a:pt x="89712" y="306387"/>
                                </a:moveTo>
                                <a:lnTo>
                                  <a:pt x="89204" y="296633"/>
                                </a:lnTo>
                                <a:lnTo>
                                  <a:pt x="89204" y="287401"/>
                                </a:lnTo>
                                <a:lnTo>
                                  <a:pt x="88684" y="277647"/>
                                </a:lnTo>
                                <a:lnTo>
                                  <a:pt x="85610" y="278168"/>
                                </a:lnTo>
                                <a:lnTo>
                                  <a:pt x="82016" y="278676"/>
                                </a:lnTo>
                                <a:lnTo>
                                  <a:pt x="78943" y="279704"/>
                                </a:lnTo>
                                <a:lnTo>
                                  <a:pt x="75869" y="280212"/>
                                </a:lnTo>
                                <a:lnTo>
                                  <a:pt x="72796" y="281241"/>
                                </a:lnTo>
                                <a:lnTo>
                                  <a:pt x="69723" y="281749"/>
                                </a:lnTo>
                                <a:lnTo>
                                  <a:pt x="66128" y="282778"/>
                                </a:lnTo>
                                <a:lnTo>
                                  <a:pt x="63055" y="283298"/>
                                </a:lnTo>
                                <a:lnTo>
                                  <a:pt x="63055" y="292531"/>
                                </a:lnTo>
                                <a:lnTo>
                                  <a:pt x="63563" y="301764"/>
                                </a:lnTo>
                                <a:lnTo>
                                  <a:pt x="63563" y="320243"/>
                                </a:lnTo>
                                <a:lnTo>
                                  <a:pt x="66636" y="319735"/>
                                </a:lnTo>
                                <a:lnTo>
                                  <a:pt x="70231" y="319214"/>
                                </a:lnTo>
                                <a:lnTo>
                                  <a:pt x="79463" y="317677"/>
                                </a:lnTo>
                                <a:lnTo>
                                  <a:pt x="83045" y="317169"/>
                                </a:lnTo>
                                <a:lnTo>
                                  <a:pt x="86118" y="316649"/>
                                </a:lnTo>
                                <a:lnTo>
                                  <a:pt x="87452" y="316458"/>
                                </a:lnTo>
                                <a:lnTo>
                                  <a:pt x="89712" y="314210"/>
                                </a:lnTo>
                                <a:lnTo>
                                  <a:pt x="89712" y="306387"/>
                                </a:lnTo>
                                <a:close/>
                              </a:path>
                              <a:path w="133350" h="329565">
                                <a:moveTo>
                                  <a:pt x="125095" y="46723"/>
                                </a:moveTo>
                                <a:lnTo>
                                  <a:pt x="123558" y="34925"/>
                                </a:lnTo>
                                <a:lnTo>
                                  <a:pt x="122529" y="23101"/>
                                </a:lnTo>
                                <a:lnTo>
                                  <a:pt x="119443" y="0"/>
                                </a:lnTo>
                                <a:lnTo>
                                  <a:pt x="116370" y="1562"/>
                                </a:lnTo>
                                <a:lnTo>
                                  <a:pt x="113296" y="3619"/>
                                </a:lnTo>
                                <a:lnTo>
                                  <a:pt x="104063" y="8229"/>
                                </a:lnTo>
                                <a:lnTo>
                                  <a:pt x="100990" y="10274"/>
                                </a:lnTo>
                                <a:lnTo>
                                  <a:pt x="97917" y="11836"/>
                                </a:lnTo>
                                <a:lnTo>
                                  <a:pt x="94843" y="13893"/>
                                </a:lnTo>
                                <a:lnTo>
                                  <a:pt x="95872" y="25158"/>
                                </a:lnTo>
                                <a:lnTo>
                                  <a:pt x="97409" y="36461"/>
                                </a:lnTo>
                                <a:lnTo>
                                  <a:pt x="99453" y="59550"/>
                                </a:lnTo>
                                <a:lnTo>
                                  <a:pt x="102527" y="58013"/>
                                </a:lnTo>
                                <a:lnTo>
                                  <a:pt x="106121" y="55956"/>
                                </a:lnTo>
                                <a:lnTo>
                                  <a:pt x="118427" y="49796"/>
                                </a:lnTo>
                                <a:lnTo>
                                  <a:pt x="122008" y="48260"/>
                                </a:lnTo>
                                <a:lnTo>
                                  <a:pt x="125095" y="46723"/>
                                </a:lnTo>
                                <a:close/>
                              </a:path>
                              <a:path w="133350" h="329565">
                                <a:moveTo>
                                  <a:pt x="133286" y="138061"/>
                                </a:moveTo>
                                <a:lnTo>
                                  <a:pt x="129197" y="92913"/>
                                </a:lnTo>
                                <a:lnTo>
                                  <a:pt x="126123" y="94449"/>
                                </a:lnTo>
                                <a:lnTo>
                                  <a:pt x="122529" y="95478"/>
                                </a:lnTo>
                                <a:lnTo>
                                  <a:pt x="119443" y="97015"/>
                                </a:lnTo>
                                <a:lnTo>
                                  <a:pt x="116370" y="98044"/>
                                </a:lnTo>
                                <a:lnTo>
                                  <a:pt x="110223" y="101117"/>
                                </a:lnTo>
                                <a:lnTo>
                                  <a:pt x="106629" y="102146"/>
                                </a:lnTo>
                                <a:lnTo>
                                  <a:pt x="103555" y="103682"/>
                                </a:lnTo>
                                <a:lnTo>
                                  <a:pt x="105613" y="125755"/>
                                </a:lnTo>
                                <a:lnTo>
                                  <a:pt x="106121" y="136525"/>
                                </a:lnTo>
                                <a:lnTo>
                                  <a:pt x="107149" y="147307"/>
                                </a:lnTo>
                                <a:lnTo>
                                  <a:pt x="110223" y="146278"/>
                                </a:lnTo>
                                <a:lnTo>
                                  <a:pt x="113804" y="144741"/>
                                </a:lnTo>
                                <a:lnTo>
                                  <a:pt x="123037" y="141655"/>
                                </a:lnTo>
                                <a:lnTo>
                                  <a:pt x="126631" y="140119"/>
                                </a:lnTo>
                                <a:lnTo>
                                  <a:pt x="129705" y="139090"/>
                                </a:lnTo>
                                <a:lnTo>
                                  <a:pt x="133286" y="138061"/>
                                </a:lnTo>
                                <a:close/>
                              </a:path>
                            </a:pathLst>
                          </a:custGeom>
                          <a:solidFill>
                            <a:srgbClr val="FFFFFF"/>
                          </a:solidFill>
                        </wps:spPr>
                        <wps:bodyPr wrap="square" lIns="0" tIns="0" rIns="0" bIns="0" rtlCol="0">
                          <a:prstTxWarp prst="textNoShape">
                            <a:avLst/>
                          </a:prstTxWarp>
                          <a:noAutofit/>
                        </wps:bodyPr>
                      </wps:wsp>
                      <wps:wsp>
                        <wps:cNvPr id="20" name="Graphic 20"/>
                        <wps:cNvSpPr/>
                        <wps:spPr>
                          <a:xfrm>
                            <a:off x="2830358" y="574932"/>
                            <a:ext cx="23495" cy="22860"/>
                          </a:xfrm>
                          <a:custGeom>
                            <a:avLst/>
                            <a:gdLst/>
                            <a:ahLst/>
                            <a:cxnLst/>
                            <a:rect l="l" t="t" r="r" b="b"/>
                            <a:pathLst>
                              <a:path w="23495" h="22860">
                                <a:moveTo>
                                  <a:pt x="22938" y="0"/>
                                </a:moveTo>
                                <a:lnTo>
                                  <a:pt x="19990" y="495"/>
                                </a:lnTo>
                                <a:lnTo>
                                  <a:pt x="16400" y="1005"/>
                                </a:lnTo>
                                <a:lnTo>
                                  <a:pt x="13327" y="2033"/>
                                </a:lnTo>
                                <a:lnTo>
                                  <a:pt x="10253" y="2543"/>
                                </a:lnTo>
                                <a:lnTo>
                                  <a:pt x="6663" y="3060"/>
                                </a:lnTo>
                                <a:lnTo>
                                  <a:pt x="3583" y="4088"/>
                                </a:lnTo>
                                <a:lnTo>
                                  <a:pt x="0" y="4598"/>
                                </a:lnTo>
                                <a:lnTo>
                                  <a:pt x="509" y="14350"/>
                                </a:lnTo>
                                <a:lnTo>
                                  <a:pt x="509" y="22315"/>
                                </a:lnTo>
                                <a:lnTo>
                                  <a:pt x="22938" y="0"/>
                                </a:lnTo>
                                <a:close/>
                              </a:path>
                            </a:pathLst>
                          </a:custGeom>
                          <a:solidFill>
                            <a:srgbClr val="0025A4"/>
                          </a:solidFill>
                        </wps:spPr>
                        <wps:bodyPr wrap="square" lIns="0" tIns="0" rIns="0" bIns="0" rtlCol="0">
                          <a:prstTxWarp prst="textNoShape">
                            <a:avLst/>
                          </a:prstTxWarp>
                          <a:noAutofit/>
                        </wps:bodyPr>
                      </wps:wsp>
                      <wps:wsp>
                        <wps:cNvPr id="21" name="Graphic 21"/>
                        <wps:cNvSpPr/>
                        <wps:spPr>
                          <a:xfrm>
                            <a:off x="2826767" y="489211"/>
                            <a:ext cx="29209" cy="50165"/>
                          </a:xfrm>
                          <a:custGeom>
                            <a:avLst/>
                            <a:gdLst/>
                            <a:ahLst/>
                            <a:cxnLst/>
                            <a:rect l="l" t="t" r="r" b="b"/>
                            <a:pathLst>
                              <a:path w="29209" h="50165">
                                <a:moveTo>
                                  <a:pt x="26144" y="0"/>
                                </a:moveTo>
                                <a:lnTo>
                                  <a:pt x="23070" y="1027"/>
                                </a:lnTo>
                                <a:lnTo>
                                  <a:pt x="19480" y="2055"/>
                                </a:lnTo>
                                <a:lnTo>
                                  <a:pt x="16407" y="3082"/>
                                </a:lnTo>
                                <a:lnTo>
                                  <a:pt x="13327" y="3593"/>
                                </a:lnTo>
                                <a:lnTo>
                                  <a:pt x="10253" y="4620"/>
                                </a:lnTo>
                                <a:lnTo>
                                  <a:pt x="6663" y="5648"/>
                                </a:lnTo>
                                <a:lnTo>
                                  <a:pt x="3590" y="6676"/>
                                </a:lnTo>
                                <a:lnTo>
                                  <a:pt x="0" y="7703"/>
                                </a:lnTo>
                                <a:lnTo>
                                  <a:pt x="2046" y="49780"/>
                                </a:lnTo>
                                <a:lnTo>
                                  <a:pt x="5636" y="48753"/>
                                </a:lnTo>
                                <a:lnTo>
                                  <a:pt x="8717" y="47725"/>
                                </a:lnTo>
                                <a:lnTo>
                                  <a:pt x="12300" y="47215"/>
                                </a:lnTo>
                                <a:lnTo>
                                  <a:pt x="15380" y="46187"/>
                                </a:lnTo>
                                <a:lnTo>
                                  <a:pt x="18453" y="45677"/>
                                </a:lnTo>
                                <a:lnTo>
                                  <a:pt x="22044" y="44649"/>
                                </a:lnTo>
                                <a:lnTo>
                                  <a:pt x="25117" y="44132"/>
                                </a:lnTo>
                                <a:lnTo>
                                  <a:pt x="28707" y="43111"/>
                                </a:lnTo>
                                <a:lnTo>
                                  <a:pt x="27680" y="21559"/>
                                </a:lnTo>
                                <a:lnTo>
                                  <a:pt x="26661" y="10779"/>
                                </a:lnTo>
                                <a:lnTo>
                                  <a:pt x="26144" y="0"/>
                                </a:lnTo>
                                <a:close/>
                              </a:path>
                            </a:pathLst>
                          </a:custGeom>
                          <a:solidFill>
                            <a:srgbClr val="FFFFFF"/>
                          </a:solidFill>
                        </wps:spPr>
                        <wps:bodyPr wrap="square" lIns="0" tIns="0" rIns="0" bIns="0" rtlCol="0">
                          <a:prstTxWarp prst="textNoShape">
                            <a:avLst/>
                          </a:prstTxWarp>
                          <a:noAutofit/>
                        </wps:bodyPr>
                      </wps:wsp>
                      <wps:wsp>
                        <wps:cNvPr id="22" name="Graphic 22"/>
                        <wps:cNvSpPr/>
                        <wps:spPr>
                          <a:xfrm>
                            <a:off x="2614511" y="598525"/>
                            <a:ext cx="22225" cy="130810"/>
                          </a:xfrm>
                          <a:custGeom>
                            <a:avLst/>
                            <a:gdLst/>
                            <a:ahLst/>
                            <a:cxnLst/>
                            <a:rect l="l" t="t" r="r" b="b"/>
                            <a:pathLst>
                              <a:path w="22225" h="130810">
                                <a:moveTo>
                                  <a:pt x="21018" y="104686"/>
                                </a:moveTo>
                                <a:lnTo>
                                  <a:pt x="18453" y="105206"/>
                                </a:lnTo>
                                <a:lnTo>
                                  <a:pt x="15887" y="105206"/>
                                </a:lnTo>
                                <a:lnTo>
                                  <a:pt x="13335" y="105714"/>
                                </a:lnTo>
                                <a:lnTo>
                                  <a:pt x="11277" y="105714"/>
                                </a:lnTo>
                                <a:lnTo>
                                  <a:pt x="6159" y="106743"/>
                                </a:lnTo>
                                <a:lnTo>
                                  <a:pt x="3594" y="106743"/>
                                </a:lnTo>
                                <a:lnTo>
                                  <a:pt x="1028" y="107251"/>
                                </a:lnTo>
                                <a:lnTo>
                                  <a:pt x="1028" y="112903"/>
                                </a:lnTo>
                                <a:lnTo>
                                  <a:pt x="508" y="118541"/>
                                </a:lnTo>
                                <a:lnTo>
                                  <a:pt x="508" y="124193"/>
                                </a:lnTo>
                                <a:lnTo>
                                  <a:pt x="0" y="130352"/>
                                </a:lnTo>
                                <a:lnTo>
                                  <a:pt x="2565" y="130352"/>
                                </a:lnTo>
                                <a:lnTo>
                                  <a:pt x="5130" y="129832"/>
                                </a:lnTo>
                                <a:lnTo>
                                  <a:pt x="7188" y="129832"/>
                                </a:lnTo>
                                <a:lnTo>
                                  <a:pt x="9740" y="129324"/>
                                </a:lnTo>
                                <a:lnTo>
                                  <a:pt x="14871" y="129324"/>
                                </a:lnTo>
                                <a:lnTo>
                                  <a:pt x="17437" y="128803"/>
                                </a:lnTo>
                                <a:lnTo>
                                  <a:pt x="19989" y="128803"/>
                                </a:lnTo>
                                <a:lnTo>
                                  <a:pt x="19989" y="122656"/>
                                </a:lnTo>
                                <a:lnTo>
                                  <a:pt x="20510" y="116497"/>
                                </a:lnTo>
                                <a:lnTo>
                                  <a:pt x="20510" y="110845"/>
                                </a:lnTo>
                                <a:lnTo>
                                  <a:pt x="21018" y="104686"/>
                                </a:lnTo>
                                <a:close/>
                              </a:path>
                              <a:path w="22225" h="130810">
                                <a:moveTo>
                                  <a:pt x="22047" y="53378"/>
                                </a:moveTo>
                                <a:lnTo>
                                  <a:pt x="16916" y="54394"/>
                                </a:lnTo>
                                <a:lnTo>
                                  <a:pt x="14871" y="54914"/>
                                </a:lnTo>
                                <a:lnTo>
                                  <a:pt x="12306" y="55422"/>
                                </a:lnTo>
                                <a:lnTo>
                                  <a:pt x="9740" y="56451"/>
                                </a:lnTo>
                                <a:lnTo>
                                  <a:pt x="7696" y="56959"/>
                                </a:lnTo>
                                <a:lnTo>
                                  <a:pt x="2565" y="57988"/>
                                </a:lnTo>
                                <a:lnTo>
                                  <a:pt x="2565" y="70307"/>
                                </a:lnTo>
                                <a:lnTo>
                                  <a:pt x="2057" y="76466"/>
                                </a:lnTo>
                                <a:lnTo>
                                  <a:pt x="2057" y="82626"/>
                                </a:lnTo>
                                <a:lnTo>
                                  <a:pt x="7188" y="81597"/>
                                </a:lnTo>
                                <a:lnTo>
                                  <a:pt x="9232" y="81597"/>
                                </a:lnTo>
                                <a:lnTo>
                                  <a:pt x="14351" y="80568"/>
                                </a:lnTo>
                                <a:lnTo>
                                  <a:pt x="16408" y="80060"/>
                                </a:lnTo>
                                <a:lnTo>
                                  <a:pt x="18973" y="80060"/>
                                </a:lnTo>
                                <a:lnTo>
                                  <a:pt x="21539" y="79540"/>
                                </a:lnTo>
                                <a:lnTo>
                                  <a:pt x="22047" y="72872"/>
                                </a:lnTo>
                                <a:lnTo>
                                  <a:pt x="22047" y="53378"/>
                                </a:lnTo>
                                <a:close/>
                              </a:path>
                              <a:path w="22225" h="130810">
                                <a:moveTo>
                                  <a:pt x="22047" y="0"/>
                                </a:moveTo>
                                <a:lnTo>
                                  <a:pt x="19481" y="1028"/>
                                </a:lnTo>
                                <a:lnTo>
                                  <a:pt x="16916" y="1536"/>
                                </a:lnTo>
                                <a:lnTo>
                                  <a:pt x="14871" y="2565"/>
                                </a:lnTo>
                                <a:lnTo>
                                  <a:pt x="12306" y="3086"/>
                                </a:lnTo>
                                <a:lnTo>
                                  <a:pt x="9740" y="4102"/>
                                </a:lnTo>
                                <a:lnTo>
                                  <a:pt x="7696" y="4622"/>
                                </a:lnTo>
                                <a:lnTo>
                                  <a:pt x="2565" y="6667"/>
                                </a:lnTo>
                                <a:lnTo>
                                  <a:pt x="2565" y="32334"/>
                                </a:lnTo>
                                <a:lnTo>
                                  <a:pt x="7696" y="31305"/>
                                </a:lnTo>
                                <a:lnTo>
                                  <a:pt x="9740" y="30276"/>
                                </a:lnTo>
                                <a:lnTo>
                                  <a:pt x="14871" y="29248"/>
                                </a:lnTo>
                                <a:lnTo>
                                  <a:pt x="16916" y="28232"/>
                                </a:lnTo>
                                <a:lnTo>
                                  <a:pt x="22047" y="27203"/>
                                </a:lnTo>
                                <a:lnTo>
                                  <a:pt x="22047" y="0"/>
                                </a:lnTo>
                                <a:close/>
                              </a:path>
                            </a:pathLst>
                          </a:custGeom>
                          <a:solidFill>
                            <a:srgbClr val="0025A4"/>
                          </a:solidFill>
                        </wps:spPr>
                        <wps:bodyPr wrap="square" lIns="0" tIns="0" rIns="0" bIns="0" rtlCol="0">
                          <a:prstTxWarp prst="textNoShape">
                            <a:avLst/>
                          </a:prstTxWarp>
                          <a:noAutofit/>
                        </wps:bodyPr>
                      </wps:wsp>
                      <wps:wsp>
                        <wps:cNvPr id="23" name="Graphic 23"/>
                        <wps:cNvSpPr/>
                        <wps:spPr>
                          <a:xfrm>
                            <a:off x="2615539" y="528218"/>
                            <a:ext cx="55244" cy="93980"/>
                          </a:xfrm>
                          <a:custGeom>
                            <a:avLst/>
                            <a:gdLst/>
                            <a:ahLst/>
                            <a:cxnLst/>
                            <a:rect l="l" t="t" r="r" b="b"/>
                            <a:pathLst>
                              <a:path w="55244" h="93980">
                                <a:moveTo>
                                  <a:pt x="20510" y="42595"/>
                                </a:moveTo>
                                <a:lnTo>
                                  <a:pt x="19989" y="35407"/>
                                </a:lnTo>
                                <a:lnTo>
                                  <a:pt x="19989" y="28740"/>
                                </a:lnTo>
                                <a:lnTo>
                                  <a:pt x="18961" y="14376"/>
                                </a:lnTo>
                                <a:lnTo>
                                  <a:pt x="16408" y="15405"/>
                                </a:lnTo>
                                <a:lnTo>
                                  <a:pt x="14351" y="16421"/>
                                </a:lnTo>
                                <a:lnTo>
                                  <a:pt x="11785" y="17449"/>
                                </a:lnTo>
                                <a:lnTo>
                                  <a:pt x="9740" y="18478"/>
                                </a:lnTo>
                                <a:lnTo>
                                  <a:pt x="7175" y="20015"/>
                                </a:lnTo>
                                <a:lnTo>
                                  <a:pt x="5130" y="21043"/>
                                </a:lnTo>
                                <a:lnTo>
                                  <a:pt x="0" y="23101"/>
                                </a:lnTo>
                                <a:lnTo>
                                  <a:pt x="508" y="29768"/>
                                </a:lnTo>
                                <a:lnTo>
                                  <a:pt x="508" y="36436"/>
                                </a:lnTo>
                                <a:lnTo>
                                  <a:pt x="1028" y="43624"/>
                                </a:lnTo>
                                <a:lnTo>
                                  <a:pt x="1028" y="50292"/>
                                </a:lnTo>
                                <a:lnTo>
                                  <a:pt x="6159" y="48247"/>
                                </a:lnTo>
                                <a:lnTo>
                                  <a:pt x="8204" y="47218"/>
                                </a:lnTo>
                                <a:lnTo>
                                  <a:pt x="10769" y="46189"/>
                                </a:lnTo>
                                <a:lnTo>
                                  <a:pt x="13322" y="45681"/>
                                </a:lnTo>
                                <a:lnTo>
                                  <a:pt x="15379" y="44653"/>
                                </a:lnTo>
                                <a:lnTo>
                                  <a:pt x="20510" y="42595"/>
                                </a:lnTo>
                                <a:close/>
                              </a:path>
                              <a:path w="55244" h="93980">
                                <a:moveTo>
                                  <a:pt x="53314" y="22072"/>
                                </a:moveTo>
                                <a:lnTo>
                                  <a:pt x="52806" y="14884"/>
                                </a:lnTo>
                                <a:lnTo>
                                  <a:pt x="52806" y="7188"/>
                                </a:lnTo>
                                <a:lnTo>
                                  <a:pt x="52285" y="0"/>
                                </a:lnTo>
                                <a:lnTo>
                                  <a:pt x="47167" y="2057"/>
                                </a:lnTo>
                                <a:lnTo>
                                  <a:pt x="45110" y="3086"/>
                                </a:lnTo>
                                <a:lnTo>
                                  <a:pt x="39992" y="5130"/>
                                </a:lnTo>
                                <a:lnTo>
                                  <a:pt x="37934" y="6159"/>
                                </a:lnTo>
                                <a:lnTo>
                                  <a:pt x="32804" y="8216"/>
                                </a:lnTo>
                                <a:lnTo>
                                  <a:pt x="33324" y="15405"/>
                                </a:lnTo>
                                <a:lnTo>
                                  <a:pt x="33324" y="22580"/>
                                </a:lnTo>
                                <a:lnTo>
                                  <a:pt x="33832" y="30276"/>
                                </a:lnTo>
                                <a:lnTo>
                                  <a:pt x="33832" y="37465"/>
                                </a:lnTo>
                                <a:lnTo>
                                  <a:pt x="41529" y="34391"/>
                                </a:lnTo>
                                <a:lnTo>
                                  <a:pt x="43573" y="33362"/>
                                </a:lnTo>
                                <a:lnTo>
                                  <a:pt x="46139" y="32842"/>
                                </a:lnTo>
                                <a:lnTo>
                                  <a:pt x="48704" y="31826"/>
                                </a:lnTo>
                                <a:lnTo>
                                  <a:pt x="50749" y="30797"/>
                                </a:lnTo>
                                <a:lnTo>
                                  <a:pt x="53314" y="29768"/>
                                </a:lnTo>
                                <a:lnTo>
                                  <a:pt x="53314" y="22072"/>
                                </a:lnTo>
                                <a:close/>
                              </a:path>
                              <a:path w="55244" h="93980">
                                <a:moveTo>
                                  <a:pt x="54851" y="66713"/>
                                </a:moveTo>
                                <a:lnTo>
                                  <a:pt x="54343" y="59537"/>
                                </a:lnTo>
                                <a:lnTo>
                                  <a:pt x="51777" y="60045"/>
                                </a:lnTo>
                                <a:lnTo>
                                  <a:pt x="49212" y="61074"/>
                                </a:lnTo>
                                <a:lnTo>
                                  <a:pt x="47167" y="61582"/>
                                </a:lnTo>
                                <a:lnTo>
                                  <a:pt x="44602" y="62611"/>
                                </a:lnTo>
                                <a:lnTo>
                                  <a:pt x="42037" y="63119"/>
                                </a:lnTo>
                                <a:lnTo>
                                  <a:pt x="39992" y="64147"/>
                                </a:lnTo>
                                <a:lnTo>
                                  <a:pt x="37426" y="64668"/>
                                </a:lnTo>
                                <a:lnTo>
                                  <a:pt x="34861" y="65697"/>
                                </a:lnTo>
                                <a:lnTo>
                                  <a:pt x="34861" y="86220"/>
                                </a:lnTo>
                                <a:lnTo>
                                  <a:pt x="35369" y="93408"/>
                                </a:lnTo>
                                <a:lnTo>
                                  <a:pt x="37934" y="92887"/>
                                </a:lnTo>
                                <a:lnTo>
                                  <a:pt x="39992" y="92379"/>
                                </a:lnTo>
                                <a:lnTo>
                                  <a:pt x="42557" y="91859"/>
                                </a:lnTo>
                                <a:lnTo>
                                  <a:pt x="45110" y="90830"/>
                                </a:lnTo>
                                <a:lnTo>
                                  <a:pt x="47167" y="90322"/>
                                </a:lnTo>
                                <a:lnTo>
                                  <a:pt x="49720" y="89814"/>
                                </a:lnTo>
                                <a:lnTo>
                                  <a:pt x="52285" y="88785"/>
                                </a:lnTo>
                                <a:lnTo>
                                  <a:pt x="54851" y="88265"/>
                                </a:lnTo>
                                <a:lnTo>
                                  <a:pt x="54851" y="66713"/>
                                </a:lnTo>
                                <a:close/>
                              </a:path>
                            </a:pathLst>
                          </a:custGeom>
                          <a:solidFill>
                            <a:srgbClr val="FFFFFF"/>
                          </a:solidFill>
                        </wps:spPr>
                        <wps:bodyPr wrap="square" lIns="0" tIns="0" rIns="0" bIns="0" rtlCol="0">
                          <a:prstTxWarp prst="textNoShape">
                            <a:avLst/>
                          </a:prstTxWarp>
                          <a:noAutofit/>
                        </wps:bodyPr>
                      </wps:wsp>
                      <wps:wsp>
                        <wps:cNvPr id="24" name="Graphic 24"/>
                        <wps:cNvSpPr/>
                        <wps:spPr>
                          <a:xfrm>
                            <a:off x="2648343" y="644715"/>
                            <a:ext cx="22225" cy="82550"/>
                          </a:xfrm>
                          <a:custGeom>
                            <a:avLst/>
                            <a:gdLst/>
                            <a:ahLst/>
                            <a:cxnLst/>
                            <a:rect l="l" t="t" r="r" b="b"/>
                            <a:pathLst>
                              <a:path w="22225" h="82550">
                                <a:moveTo>
                                  <a:pt x="21539" y="54902"/>
                                </a:moveTo>
                                <a:lnTo>
                                  <a:pt x="18973" y="54902"/>
                                </a:lnTo>
                                <a:lnTo>
                                  <a:pt x="16408" y="55422"/>
                                </a:lnTo>
                                <a:lnTo>
                                  <a:pt x="13843" y="55422"/>
                                </a:lnTo>
                                <a:lnTo>
                                  <a:pt x="11290" y="55930"/>
                                </a:lnTo>
                                <a:lnTo>
                                  <a:pt x="8724" y="55930"/>
                                </a:lnTo>
                                <a:lnTo>
                                  <a:pt x="6159" y="56451"/>
                                </a:lnTo>
                                <a:lnTo>
                                  <a:pt x="3594" y="56451"/>
                                </a:lnTo>
                                <a:lnTo>
                                  <a:pt x="1028" y="56959"/>
                                </a:lnTo>
                                <a:lnTo>
                                  <a:pt x="1028" y="63119"/>
                                </a:lnTo>
                                <a:lnTo>
                                  <a:pt x="520" y="69278"/>
                                </a:lnTo>
                                <a:lnTo>
                                  <a:pt x="520" y="75946"/>
                                </a:lnTo>
                                <a:lnTo>
                                  <a:pt x="0" y="82105"/>
                                </a:lnTo>
                                <a:lnTo>
                                  <a:pt x="2565" y="82105"/>
                                </a:lnTo>
                                <a:lnTo>
                                  <a:pt x="5130" y="81597"/>
                                </a:lnTo>
                                <a:lnTo>
                                  <a:pt x="7696" y="81597"/>
                                </a:lnTo>
                                <a:lnTo>
                                  <a:pt x="10261" y="81076"/>
                                </a:lnTo>
                                <a:lnTo>
                                  <a:pt x="15379" y="81076"/>
                                </a:lnTo>
                                <a:lnTo>
                                  <a:pt x="17945" y="80568"/>
                                </a:lnTo>
                                <a:lnTo>
                                  <a:pt x="20510" y="80568"/>
                                </a:lnTo>
                                <a:lnTo>
                                  <a:pt x="20510" y="73888"/>
                                </a:lnTo>
                                <a:lnTo>
                                  <a:pt x="21031" y="67741"/>
                                </a:lnTo>
                                <a:lnTo>
                                  <a:pt x="21031" y="61582"/>
                                </a:lnTo>
                                <a:lnTo>
                                  <a:pt x="21539" y="54902"/>
                                </a:lnTo>
                                <a:close/>
                              </a:path>
                              <a:path w="22225" h="82550">
                                <a:moveTo>
                                  <a:pt x="22047" y="0"/>
                                </a:moveTo>
                                <a:lnTo>
                                  <a:pt x="16916" y="1028"/>
                                </a:lnTo>
                                <a:lnTo>
                                  <a:pt x="14871" y="1536"/>
                                </a:lnTo>
                                <a:lnTo>
                                  <a:pt x="9753" y="2565"/>
                                </a:lnTo>
                                <a:lnTo>
                                  <a:pt x="7696" y="3073"/>
                                </a:lnTo>
                                <a:lnTo>
                                  <a:pt x="2565" y="4102"/>
                                </a:lnTo>
                                <a:lnTo>
                                  <a:pt x="2057" y="10769"/>
                                </a:lnTo>
                                <a:lnTo>
                                  <a:pt x="2057" y="30784"/>
                                </a:lnTo>
                                <a:lnTo>
                                  <a:pt x="7188" y="29756"/>
                                </a:lnTo>
                                <a:lnTo>
                                  <a:pt x="9232" y="29756"/>
                                </a:lnTo>
                                <a:lnTo>
                                  <a:pt x="16916" y="28219"/>
                                </a:lnTo>
                                <a:lnTo>
                                  <a:pt x="19481" y="28219"/>
                                </a:lnTo>
                                <a:lnTo>
                                  <a:pt x="22047" y="27711"/>
                                </a:lnTo>
                                <a:lnTo>
                                  <a:pt x="22047" y="0"/>
                                </a:lnTo>
                                <a:close/>
                              </a:path>
                            </a:pathLst>
                          </a:custGeom>
                          <a:solidFill>
                            <a:srgbClr val="0025A4"/>
                          </a:solidFill>
                        </wps:spPr>
                        <wps:bodyPr wrap="square" lIns="0" tIns="0" rIns="0" bIns="0" rtlCol="0">
                          <a:prstTxWarp prst="textNoShape">
                            <a:avLst/>
                          </a:prstTxWarp>
                          <a:noAutofit/>
                        </wps:bodyPr>
                      </wps:wsp>
                      <pic:pic>
                        <pic:nvPicPr>
                          <pic:cNvPr id="25" name="Image 25"/>
                          <pic:cNvPicPr/>
                        </pic:nvPicPr>
                        <pic:blipFill>
                          <a:blip r:embed="rId7" cstate="print"/>
                          <a:stretch>
                            <a:fillRect/>
                          </a:stretch>
                        </pic:blipFill>
                        <pic:spPr>
                          <a:xfrm>
                            <a:off x="2392530" y="820879"/>
                            <a:ext cx="213572" cy="144041"/>
                          </a:xfrm>
                          <a:prstGeom prst="rect">
                            <a:avLst/>
                          </a:prstGeom>
                        </pic:spPr>
                      </pic:pic>
                      <wps:wsp>
                        <wps:cNvPr id="26" name="Graphic 26"/>
                        <wps:cNvSpPr/>
                        <wps:spPr>
                          <a:xfrm>
                            <a:off x="2192337" y="879157"/>
                            <a:ext cx="1298575" cy="377190"/>
                          </a:xfrm>
                          <a:custGeom>
                            <a:avLst/>
                            <a:gdLst/>
                            <a:ahLst/>
                            <a:cxnLst/>
                            <a:rect l="l" t="t" r="r" b="b"/>
                            <a:pathLst>
                              <a:path w="1298575" h="377190">
                                <a:moveTo>
                                  <a:pt x="1298575" y="0"/>
                                </a:moveTo>
                                <a:lnTo>
                                  <a:pt x="0" y="0"/>
                                </a:lnTo>
                                <a:lnTo>
                                  <a:pt x="0" y="377190"/>
                                </a:lnTo>
                                <a:lnTo>
                                  <a:pt x="1298575" y="377190"/>
                                </a:lnTo>
                                <a:lnTo>
                                  <a:pt x="1298575" y="0"/>
                                </a:lnTo>
                                <a:close/>
                              </a:path>
                            </a:pathLst>
                          </a:custGeom>
                          <a:solidFill>
                            <a:srgbClr val="FFFFFF"/>
                          </a:solidFill>
                        </wps:spPr>
                        <wps:bodyPr wrap="square" lIns="0" tIns="0" rIns="0" bIns="0" rtlCol="0">
                          <a:prstTxWarp prst="textNoShape">
                            <a:avLst/>
                          </a:prstTxWarp>
                          <a:noAutofit/>
                        </wps:bodyPr>
                      </wps:wsp>
                      <pic:pic>
                        <pic:nvPicPr>
                          <pic:cNvPr id="27" name="Image 27"/>
                          <pic:cNvPicPr/>
                        </pic:nvPicPr>
                        <pic:blipFill>
                          <a:blip r:embed="rId8" cstate="print"/>
                          <a:stretch>
                            <a:fillRect/>
                          </a:stretch>
                        </pic:blipFill>
                        <pic:spPr>
                          <a:xfrm>
                            <a:off x="101282" y="261937"/>
                            <a:ext cx="537209" cy="720090"/>
                          </a:xfrm>
                          <a:prstGeom prst="rect">
                            <a:avLst/>
                          </a:prstGeom>
                        </pic:spPr>
                      </pic:pic>
                      <pic:pic>
                        <pic:nvPicPr>
                          <pic:cNvPr id="28" name="Image 28"/>
                          <pic:cNvPicPr/>
                        </pic:nvPicPr>
                        <pic:blipFill>
                          <a:blip r:embed="rId9" cstate="print"/>
                          <a:stretch>
                            <a:fillRect/>
                          </a:stretch>
                        </pic:blipFill>
                        <pic:spPr>
                          <a:xfrm>
                            <a:off x="691197" y="261937"/>
                            <a:ext cx="519430" cy="720090"/>
                          </a:xfrm>
                          <a:prstGeom prst="rect">
                            <a:avLst/>
                          </a:prstGeom>
                        </pic:spPr>
                      </pic:pic>
                      <wps:wsp>
                        <wps:cNvPr id="29" name="Graphic 29"/>
                        <wps:cNvSpPr/>
                        <wps:spPr>
                          <a:xfrm>
                            <a:off x="1363027" y="331406"/>
                            <a:ext cx="974725" cy="85725"/>
                          </a:xfrm>
                          <a:custGeom>
                            <a:avLst/>
                            <a:gdLst/>
                            <a:ahLst/>
                            <a:cxnLst/>
                            <a:rect l="l" t="t" r="r" b="b"/>
                            <a:pathLst>
                              <a:path w="974725" h="85725">
                                <a:moveTo>
                                  <a:pt x="889000" y="0"/>
                                </a:moveTo>
                                <a:lnTo>
                                  <a:pt x="889000" y="85725"/>
                                </a:lnTo>
                                <a:lnTo>
                                  <a:pt x="946234" y="57150"/>
                                </a:lnTo>
                                <a:lnTo>
                                  <a:pt x="903224" y="57150"/>
                                </a:lnTo>
                                <a:lnTo>
                                  <a:pt x="903224" y="28575"/>
                                </a:lnTo>
                                <a:lnTo>
                                  <a:pt x="946065" y="28575"/>
                                </a:lnTo>
                                <a:lnTo>
                                  <a:pt x="889000" y="0"/>
                                </a:lnTo>
                                <a:close/>
                              </a:path>
                              <a:path w="974725" h="85725">
                                <a:moveTo>
                                  <a:pt x="889000" y="28575"/>
                                </a:moveTo>
                                <a:lnTo>
                                  <a:pt x="0" y="28575"/>
                                </a:lnTo>
                                <a:lnTo>
                                  <a:pt x="0" y="57150"/>
                                </a:lnTo>
                                <a:lnTo>
                                  <a:pt x="889000" y="57150"/>
                                </a:lnTo>
                                <a:lnTo>
                                  <a:pt x="889000" y="28575"/>
                                </a:lnTo>
                                <a:close/>
                              </a:path>
                              <a:path w="974725" h="85725">
                                <a:moveTo>
                                  <a:pt x="946065" y="28575"/>
                                </a:moveTo>
                                <a:lnTo>
                                  <a:pt x="903224" y="28575"/>
                                </a:lnTo>
                                <a:lnTo>
                                  <a:pt x="903224" y="57150"/>
                                </a:lnTo>
                                <a:lnTo>
                                  <a:pt x="946234" y="57150"/>
                                </a:lnTo>
                                <a:lnTo>
                                  <a:pt x="974725" y="42925"/>
                                </a:lnTo>
                                <a:lnTo>
                                  <a:pt x="946065" y="28575"/>
                                </a:lnTo>
                                <a:close/>
                              </a:path>
                            </a:pathLst>
                          </a:custGeom>
                          <a:solidFill>
                            <a:srgbClr val="000000"/>
                          </a:solidFill>
                        </wps:spPr>
                        <wps:bodyPr wrap="square" lIns="0" tIns="0" rIns="0" bIns="0" rtlCol="0">
                          <a:prstTxWarp prst="textNoShape">
                            <a:avLst/>
                          </a:prstTxWarp>
                          <a:noAutofit/>
                        </wps:bodyPr>
                      </wps:wsp>
                      <pic:pic>
                        <pic:nvPicPr>
                          <pic:cNvPr id="30" name="Image 30"/>
                          <pic:cNvPicPr/>
                        </pic:nvPicPr>
                        <pic:blipFill>
                          <a:blip r:embed="rId10" cstate="print"/>
                          <a:stretch>
                            <a:fillRect/>
                          </a:stretch>
                        </pic:blipFill>
                        <pic:spPr>
                          <a:xfrm>
                            <a:off x="1971854" y="460692"/>
                            <a:ext cx="277633" cy="288290"/>
                          </a:xfrm>
                          <a:prstGeom prst="rect">
                            <a:avLst/>
                          </a:prstGeom>
                        </pic:spPr>
                      </pic:pic>
                      <pic:pic>
                        <pic:nvPicPr>
                          <pic:cNvPr id="31" name="Image 31"/>
                          <pic:cNvPicPr/>
                        </pic:nvPicPr>
                        <pic:blipFill>
                          <a:blip r:embed="rId11" cstate="print"/>
                          <a:stretch>
                            <a:fillRect/>
                          </a:stretch>
                        </pic:blipFill>
                        <pic:spPr>
                          <a:xfrm>
                            <a:off x="1425892" y="460692"/>
                            <a:ext cx="352425" cy="288290"/>
                          </a:xfrm>
                          <a:prstGeom prst="rect">
                            <a:avLst/>
                          </a:prstGeom>
                        </pic:spPr>
                      </pic:pic>
                      <wps:wsp>
                        <wps:cNvPr id="32" name="Graphic 32"/>
                        <wps:cNvSpPr/>
                        <wps:spPr>
                          <a:xfrm>
                            <a:off x="3377882" y="331406"/>
                            <a:ext cx="969644" cy="85725"/>
                          </a:xfrm>
                          <a:custGeom>
                            <a:avLst/>
                            <a:gdLst/>
                            <a:ahLst/>
                            <a:cxnLst/>
                            <a:rect l="l" t="t" r="r" b="b"/>
                            <a:pathLst>
                              <a:path w="969644" h="85725">
                                <a:moveTo>
                                  <a:pt x="883920" y="0"/>
                                </a:moveTo>
                                <a:lnTo>
                                  <a:pt x="883920" y="85725"/>
                                </a:lnTo>
                                <a:lnTo>
                                  <a:pt x="941154" y="57150"/>
                                </a:lnTo>
                                <a:lnTo>
                                  <a:pt x="898271" y="57150"/>
                                </a:lnTo>
                                <a:lnTo>
                                  <a:pt x="898271" y="28575"/>
                                </a:lnTo>
                                <a:lnTo>
                                  <a:pt x="940985" y="28575"/>
                                </a:lnTo>
                                <a:lnTo>
                                  <a:pt x="883920" y="0"/>
                                </a:lnTo>
                                <a:close/>
                              </a:path>
                              <a:path w="969644" h="85725">
                                <a:moveTo>
                                  <a:pt x="883920" y="28575"/>
                                </a:moveTo>
                                <a:lnTo>
                                  <a:pt x="0" y="28575"/>
                                </a:lnTo>
                                <a:lnTo>
                                  <a:pt x="0" y="57150"/>
                                </a:lnTo>
                                <a:lnTo>
                                  <a:pt x="883920" y="57150"/>
                                </a:lnTo>
                                <a:lnTo>
                                  <a:pt x="883920" y="28575"/>
                                </a:lnTo>
                                <a:close/>
                              </a:path>
                              <a:path w="969644" h="85725">
                                <a:moveTo>
                                  <a:pt x="940985" y="28575"/>
                                </a:moveTo>
                                <a:lnTo>
                                  <a:pt x="898271" y="28575"/>
                                </a:lnTo>
                                <a:lnTo>
                                  <a:pt x="898271" y="57150"/>
                                </a:lnTo>
                                <a:lnTo>
                                  <a:pt x="941154" y="57150"/>
                                </a:lnTo>
                                <a:lnTo>
                                  <a:pt x="969645" y="42925"/>
                                </a:lnTo>
                                <a:lnTo>
                                  <a:pt x="940985" y="28575"/>
                                </a:lnTo>
                                <a:close/>
                              </a:path>
                            </a:pathLst>
                          </a:custGeom>
                          <a:solidFill>
                            <a:srgbClr val="000000"/>
                          </a:solidFill>
                        </wps:spPr>
                        <wps:bodyPr wrap="square" lIns="0" tIns="0" rIns="0" bIns="0" rtlCol="0">
                          <a:prstTxWarp prst="textNoShape">
                            <a:avLst/>
                          </a:prstTxWarp>
                          <a:noAutofit/>
                        </wps:bodyPr>
                      </wps:wsp>
                      <wps:wsp>
                        <wps:cNvPr id="33" name="Graphic 33"/>
                        <wps:cNvSpPr/>
                        <wps:spPr>
                          <a:xfrm>
                            <a:off x="3780218" y="532066"/>
                            <a:ext cx="279400" cy="369570"/>
                          </a:xfrm>
                          <a:custGeom>
                            <a:avLst/>
                            <a:gdLst/>
                            <a:ahLst/>
                            <a:cxnLst/>
                            <a:rect l="l" t="t" r="r" b="b"/>
                            <a:pathLst>
                              <a:path w="279400" h="369570">
                                <a:moveTo>
                                  <a:pt x="279400" y="0"/>
                                </a:moveTo>
                                <a:lnTo>
                                  <a:pt x="198374" y="0"/>
                                </a:lnTo>
                                <a:lnTo>
                                  <a:pt x="198374" y="4826"/>
                                </a:lnTo>
                                <a:lnTo>
                                  <a:pt x="198374" y="9525"/>
                                </a:lnTo>
                                <a:lnTo>
                                  <a:pt x="198374" y="242443"/>
                                </a:lnTo>
                                <a:lnTo>
                                  <a:pt x="177165" y="242443"/>
                                </a:lnTo>
                                <a:lnTo>
                                  <a:pt x="177165" y="0"/>
                                </a:lnTo>
                                <a:lnTo>
                                  <a:pt x="156083" y="0"/>
                                </a:lnTo>
                                <a:lnTo>
                                  <a:pt x="156083" y="288671"/>
                                </a:lnTo>
                                <a:lnTo>
                                  <a:pt x="9525" y="288671"/>
                                </a:lnTo>
                                <a:lnTo>
                                  <a:pt x="4699" y="288671"/>
                                </a:lnTo>
                                <a:lnTo>
                                  <a:pt x="0" y="288671"/>
                                </a:lnTo>
                                <a:lnTo>
                                  <a:pt x="0" y="306959"/>
                                </a:lnTo>
                                <a:lnTo>
                                  <a:pt x="57912" y="369570"/>
                                </a:lnTo>
                                <a:lnTo>
                                  <a:pt x="236982" y="369570"/>
                                </a:lnTo>
                                <a:lnTo>
                                  <a:pt x="236982" y="360045"/>
                                </a:lnTo>
                                <a:lnTo>
                                  <a:pt x="236982" y="346583"/>
                                </a:lnTo>
                                <a:lnTo>
                                  <a:pt x="258191" y="346583"/>
                                </a:lnTo>
                                <a:lnTo>
                                  <a:pt x="258191" y="346075"/>
                                </a:lnTo>
                                <a:lnTo>
                                  <a:pt x="258191" y="337185"/>
                                </a:lnTo>
                                <a:lnTo>
                                  <a:pt x="258191" y="323469"/>
                                </a:lnTo>
                                <a:lnTo>
                                  <a:pt x="279400" y="323469"/>
                                </a:lnTo>
                                <a:lnTo>
                                  <a:pt x="279400" y="0"/>
                                </a:lnTo>
                                <a:close/>
                              </a:path>
                            </a:pathLst>
                          </a:custGeom>
                          <a:solidFill>
                            <a:srgbClr val="808080"/>
                          </a:solidFill>
                        </wps:spPr>
                        <wps:bodyPr wrap="square" lIns="0" tIns="0" rIns="0" bIns="0" rtlCol="0">
                          <a:prstTxWarp prst="textNoShape">
                            <a:avLst/>
                          </a:prstTxWarp>
                          <a:noAutofit/>
                        </wps:bodyPr>
                      </wps:wsp>
                      <pic:pic>
                        <pic:nvPicPr>
                          <pic:cNvPr id="34" name="Image 34"/>
                          <pic:cNvPicPr/>
                        </pic:nvPicPr>
                        <pic:blipFill>
                          <a:blip r:embed="rId12" cstate="print"/>
                          <a:stretch>
                            <a:fillRect/>
                          </a:stretch>
                        </pic:blipFill>
                        <pic:spPr>
                          <a:xfrm>
                            <a:off x="3774122" y="832167"/>
                            <a:ext cx="70865" cy="76962"/>
                          </a:xfrm>
                          <a:prstGeom prst="rect">
                            <a:avLst/>
                          </a:prstGeom>
                        </pic:spPr>
                      </pic:pic>
                      <wps:wsp>
                        <wps:cNvPr id="35" name="Graphic 35"/>
                        <wps:cNvSpPr/>
                        <wps:spPr>
                          <a:xfrm>
                            <a:off x="3708717" y="460692"/>
                            <a:ext cx="269875" cy="360045"/>
                          </a:xfrm>
                          <a:custGeom>
                            <a:avLst/>
                            <a:gdLst/>
                            <a:ahLst/>
                            <a:cxnLst/>
                            <a:rect l="l" t="t" r="r" b="b"/>
                            <a:pathLst>
                              <a:path w="269875" h="360045">
                                <a:moveTo>
                                  <a:pt x="269875" y="0"/>
                                </a:moveTo>
                                <a:lnTo>
                                  <a:pt x="43180" y="0"/>
                                </a:lnTo>
                                <a:lnTo>
                                  <a:pt x="43180" y="23749"/>
                                </a:lnTo>
                                <a:lnTo>
                                  <a:pt x="20447" y="23749"/>
                                </a:lnTo>
                                <a:lnTo>
                                  <a:pt x="20447" y="46609"/>
                                </a:lnTo>
                                <a:lnTo>
                                  <a:pt x="0" y="46609"/>
                                </a:lnTo>
                                <a:lnTo>
                                  <a:pt x="0" y="300228"/>
                                </a:lnTo>
                                <a:lnTo>
                                  <a:pt x="55245" y="360045"/>
                                </a:lnTo>
                                <a:lnTo>
                                  <a:pt x="227584" y="360045"/>
                                </a:lnTo>
                                <a:lnTo>
                                  <a:pt x="227584" y="337439"/>
                                </a:lnTo>
                                <a:lnTo>
                                  <a:pt x="248666" y="337439"/>
                                </a:lnTo>
                                <a:lnTo>
                                  <a:pt x="248666" y="336931"/>
                                </a:lnTo>
                                <a:lnTo>
                                  <a:pt x="248666" y="313817"/>
                                </a:lnTo>
                                <a:lnTo>
                                  <a:pt x="269875" y="313817"/>
                                </a:lnTo>
                                <a:lnTo>
                                  <a:pt x="269875" y="0"/>
                                </a:lnTo>
                                <a:close/>
                              </a:path>
                            </a:pathLst>
                          </a:custGeom>
                          <a:solidFill>
                            <a:srgbClr val="D7EBB3"/>
                          </a:solidFill>
                        </wps:spPr>
                        <wps:bodyPr wrap="square" lIns="0" tIns="0" rIns="0" bIns="0" rtlCol="0">
                          <a:prstTxWarp prst="textNoShape">
                            <a:avLst/>
                          </a:prstTxWarp>
                          <a:noAutofit/>
                        </wps:bodyPr>
                      </wps:wsp>
                      <wps:wsp>
                        <wps:cNvPr id="36" name="Graphic 36"/>
                        <wps:cNvSpPr/>
                        <wps:spPr>
                          <a:xfrm>
                            <a:off x="3708717" y="460692"/>
                            <a:ext cx="269875" cy="360045"/>
                          </a:xfrm>
                          <a:custGeom>
                            <a:avLst/>
                            <a:gdLst/>
                            <a:ahLst/>
                            <a:cxnLst/>
                            <a:rect l="l" t="t" r="r" b="b"/>
                            <a:pathLst>
                              <a:path w="269875" h="360045">
                                <a:moveTo>
                                  <a:pt x="0" y="300227"/>
                                </a:moveTo>
                                <a:lnTo>
                                  <a:pt x="0" y="46608"/>
                                </a:lnTo>
                                <a:lnTo>
                                  <a:pt x="20447" y="46608"/>
                                </a:lnTo>
                                <a:lnTo>
                                  <a:pt x="20447" y="23749"/>
                                </a:lnTo>
                                <a:lnTo>
                                  <a:pt x="43180" y="23749"/>
                                </a:lnTo>
                                <a:lnTo>
                                  <a:pt x="43180" y="0"/>
                                </a:lnTo>
                                <a:lnTo>
                                  <a:pt x="269875" y="0"/>
                                </a:lnTo>
                                <a:lnTo>
                                  <a:pt x="269875" y="313817"/>
                                </a:lnTo>
                                <a:lnTo>
                                  <a:pt x="248665" y="313817"/>
                                </a:lnTo>
                                <a:lnTo>
                                  <a:pt x="248665" y="336930"/>
                                </a:lnTo>
                                <a:lnTo>
                                  <a:pt x="227584" y="336930"/>
                                </a:lnTo>
                                <a:lnTo>
                                  <a:pt x="227584" y="360045"/>
                                </a:lnTo>
                                <a:lnTo>
                                  <a:pt x="55245" y="360045"/>
                                </a:lnTo>
                                <a:lnTo>
                                  <a:pt x="0" y="300227"/>
                                </a:lnTo>
                                <a:close/>
                              </a:path>
                              <a:path w="269875" h="360045">
                                <a:moveTo>
                                  <a:pt x="43434" y="23749"/>
                                </a:moveTo>
                                <a:lnTo>
                                  <a:pt x="248665" y="23749"/>
                                </a:lnTo>
                                <a:lnTo>
                                  <a:pt x="248665" y="336930"/>
                                </a:lnTo>
                                <a:lnTo>
                                  <a:pt x="227584" y="336930"/>
                                </a:lnTo>
                                <a:lnTo>
                                  <a:pt x="227584" y="46608"/>
                                </a:lnTo>
                                <a:lnTo>
                                  <a:pt x="20447" y="46608"/>
                                </a:lnTo>
                                <a:lnTo>
                                  <a:pt x="20447" y="23749"/>
                                </a:lnTo>
                                <a:lnTo>
                                  <a:pt x="43434" y="23749"/>
                                </a:lnTo>
                                <a:close/>
                              </a:path>
                              <a:path w="269875" h="360045">
                                <a:moveTo>
                                  <a:pt x="0" y="300227"/>
                                </a:moveTo>
                                <a:lnTo>
                                  <a:pt x="55245" y="299974"/>
                                </a:lnTo>
                                <a:lnTo>
                                  <a:pt x="55245" y="360045"/>
                                </a:lnTo>
                                <a:lnTo>
                                  <a:pt x="0" y="300227"/>
                                </a:lnTo>
                                <a:close/>
                              </a:path>
                            </a:pathLst>
                          </a:custGeom>
                          <a:ln w="9525">
                            <a:solidFill>
                              <a:srgbClr val="000000"/>
                            </a:solidFill>
                            <a:prstDash val="solid"/>
                          </a:ln>
                        </wps:spPr>
                        <wps:bodyPr wrap="square" lIns="0" tIns="0" rIns="0" bIns="0" rtlCol="0">
                          <a:prstTxWarp prst="textNoShape">
                            <a:avLst/>
                          </a:prstTxWarp>
                          <a:noAutofit/>
                        </wps:bodyPr>
                      </wps:wsp>
                      <pic:pic>
                        <pic:nvPicPr>
                          <pic:cNvPr id="37" name="Image 37"/>
                          <pic:cNvPicPr/>
                        </pic:nvPicPr>
                        <pic:blipFill>
                          <a:blip r:embed="rId13" cstate="print"/>
                          <a:stretch>
                            <a:fillRect/>
                          </a:stretch>
                        </pic:blipFill>
                        <pic:spPr>
                          <a:xfrm>
                            <a:off x="4347527" y="227012"/>
                            <a:ext cx="1063517" cy="459104"/>
                          </a:xfrm>
                          <a:prstGeom prst="rect">
                            <a:avLst/>
                          </a:prstGeom>
                        </pic:spPr>
                      </pic:pic>
                      <wps:wsp>
                        <wps:cNvPr id="38" name="Textbox 38"/>
                        <wps:cNvSpPr txBox="1"/>
                        <wps:spPr>
                          <a:xfrm>
                            <a:off x="1500822" y="883411"/>
                            <a:ext cx="565785" cy="134620"/>
                          </a:xfrm>
                          <a:prstGeom prst="rect">
                            <a:avLst/>
                          </a:prstGeom>
                        </wps:spPr>
                        <wps:txbx>
                          <w:txbxContent>
                            <w:p>
                              <w:pPr>
                                <w:spacing w:line="211" w:lineRule="exact" w:before="0"/>
                                <w:ind w:left="0" w:right="0" w:firstLine="0"/>
                                <w:jc w:val="left"/>
                                <w:rPr>
                                  <w:rFonts w:ascii="ＭＳ 明朝" w:eastAsia="ＭＳ 明朝"/>
                                  <w:sz w:val="21"/>
                                </w:rPr>
                              </w:pPr>
                              <w:r>
                                <w:rPr>
                                  <w:rFonts w:ascii="ＭＳ 明朝" w:eastAsia="ＭＳ 明朝"/>
                                  <w:spacing w:val="-3"/>
                                  <w:sz w:val="21"/>
                                </w:rPr>
                                <w:t>直接連絡</w:t>
                              </w:r>
                            </w:p>
                          </w:txbxContent>
                        </wps:txbx>
                        <wps:bodyPr wrap="square" lIns="0" tIns="0" rIns="0" bIns="0" rtlCol="0">
                          <a:noAutofit/>
                        </wps:bodyPr>
                      </wps:wsp>
                      <wps:wsp>
                        <wps:cNvPr id="39" name="Textbox 39"/>
                        <wps:cNvSpPr txBox="1"/>
                        <wps:spPr>
                          <a:xfrm>
                            <a:off x="3622484" y="983996"/>
                            <a:ext cx="565785" cy="134620"/>
                          </a:xfrm>
                          <a:prstGeom prst="rect">
                            <a:avLst/>
                          </a:prstGeom>
                        </wps:spPr>
                        <wps:txbx>
                          <w:txbxContent>
                            <w:p>
                              <w:pPr>
                                <w:spacing w:line="211" w:lineRule="exact" w:before="0"/>
                                <w:ind w:left="0" w:right="0" w:firstLine="0"/>
                                <w:jc w:val="left"/>
                                <w:rPr>
                                  <w:rFonts w:ascii="ＭＳ 明朝" w:eastAsia="ＭＳ 明朝"/>
                                  <w:sz w:val="21"/>
                                </w:rPr>
                              </w:pPr>
                              <w:r>
                                <w:rPr>
                                  <w:rFonts w:ascii="ＭＳ 明朝" w:eastAsia="ＭＳ 明朝"/>
                                  <w:spacing w:val="-3"/>
                                  <w:sz w:val="21"/>
                                </w:rPr>
                                <w:t>助成申請</w:t>
                              </w:r>
                            </w:p>
                          </w:txbxContent>
                        </wps:txbx>
                        <wps:bodyPr wrap="square" lIns="0" tIns="0" rIns="0" bIns="0" rtlCol="0">
                          <a:noAutofit/>
                        </wps:bodyPr>
                      </wps:wsp>
                      <wps:wsp>
                        <wps:cNvPr id="40" name="Textbox 40"/>
                        <wps:cNvSpPr txBox="1"/>
                        <wps:spPr>
                          <a:xfrm>
                            <a:off x="346392" y="1005522"/>
                            <a:ext cx="589915" cy="267335"/>
                          </a:xfrm>
                          <a:prstGeom prst="rect">
                            <a:avLst/>
                          </a:prstGeom>
                          <a:ln w="9525">
                            <a:solidFill>
                              <a:srgbClr val="000000"/>
                            </a:solidFill>
                            <a:prstDash val="solid"/>
                          </a:ln>
                        </wps:spPr>
                        <wps:txbx>
                          <w:txbxContent>
                            <w:p>
                              <w:pPr>
                                <w:spacing w:before="65"/>
                                <w:ind w:left="117" w:right="0" w:firstLine="0"/>
                                <w:jc w:val="left"/>
                                <w:rPr>
                                  <w:rFonts w:ascii="BIZ UDPゴシック" w:eastAsia="BIZ UDPゴシック" w:hint="eastAsia"/>
                                  <w:sz w:val="20"/>
                                </w:rPr>
                              </w:pPr>
                              <w:r>
                                <w:rPr>
                                  <w:rFonts w:ascii="BIZ UDPゴシック" w:eastAsia="BIZ UDPゴシック" w:hint="eastAsia"/>
                                  <w:spacing w:val="-4"/>
                                  <w:sz w:val="20"/>
                                </w:rPr>
                                <w:t>留学生</w:t>
                              </w:r>
                            </w:p>
                          </w:txbxContent>
                        </wps:txbx>
                        <wps:bodyPr wrap="square" lIns="0" tIns="0" rIns="0" bIns="0" rtlCol="0">
                          <a:noAutofit/>
                        </wps:bodyPr>
                      </wps:wsp>
                      <wps:wsp>
                        <wps:cNvPr id="41" name="Textbox 41"/>
                        <wps:cNvSpPr txBox="1"/>
                        <wps:spPr>
                          <a:xfrm>
                            <a:off x="2192337" y="879157"/>
                            <a:ext cx="1298575" cy="377190"/>
                          </a:xfrm>
                          <a:prstGeom prst="rect">
                            <a:avLst/>
                          </a:prstGeom>
                          <a:ln w="9525">
                            <a:solidFill>
                              <a:srgbClr val="000000"/>
                            </a:solidFill>
                            <a:prstDash val="solid"/>
                          </a:ln>
                        </wps:spPr>
                        <wps:txbx>
                          <w:txbxContent>
                            <w:p>
                              <w:pPr>
                                <w:spacing w:before="21"/>
                                <w:ind w:left="199" w:right="196" w:firstLine="0"/>
                                <w:jc w:val="center"/>
                                <w:rPr>
                                  <w:rFonts w:ascii="BIZ UDPゴシック" w:eastAsia="BIZ UDPゴシック" w:hint="eastAsia"/>
                                  <w:sz w:val="20"/>
                                </w:rPr>
                              </w:pPr>
                              <w:r>
                                <w:rPr>
                                  <w:rFonts w:ascii="BIZ UDPゴシック" w:eastAsia="BIZ UDPゴシック" w:hint="eastAsia"/>
                                  <w:spacing w:val="-4"/>
                                  <w:sz w:val="20"/>
                                </w:rPr>
                                <w:t>日本の</w:t>
                              </w:r>
                            </w:p>
                            <w:p>
                              <w:pPr>
                                <w:spacing w:before="11"/>
                                <w:ind w:left="199" w:right="206" w:firstLine="0"/>
                                <w:jc w:val="center"/>
                                <w:rPr>
                                  <w:rFonts w:ascii="BIZ UDPゴシック" w:eastAsia="BIZ UDPゴシック" w:hint="eastAsia"/>
                                  <w:sz w:val="20"/>
                                </w:rPr>
                              </w:pPr>
                              <w:r>
                                <w:rPr>
                                  <w:rFonts w:ascii="BIZ UDPゴシック" w:eastAsia="BIZ UDPゴシック" w:hint="eastAsia"/>
                                  <w:spacing w:val="-2"/>
                                  <w:sz w:val="20"/>
                                </w:rPr>
                                <w:t>非営利の市民組織</w:t>
                              </w:r>
                            </w:p>
                          </w:txbxContent>
                        </wps:txbx>
                        <wps:bodyPr wrap="square" lIns="0" tIns="0" rIns="0" bIns="0" rtlCol="0">
                          <a:noAutofit/>
                        </wps:bodyPr>
                      </wps:wsp>
                      <wps:wsp>
                        <wps:cNvPr id="42" name="Textbox 42"/>
                        <wps:cNvSpPr txBox="1"/>
                        <wps:spPr>
                          <a:xfrm>
                            <a:off x="4402772" y="820737"/>
                            <a:ext cx="956310" cy="215900"/>
                          </a:xfrm>
                          <a:prstGeom prst="rect">
                            <a:avLst/>
                          </a:prstGeom>
                          <a:ln w="9525">
                            <a:solidFill>
                              <a:srgbClr val="000000"/>
                            </a:solidFill>
                            <a:prstDash val="solid"/>
                          </a:ln>
                        </wps:spPr>
                        <wps:txbx>
                          <w:txbxContent>
                            <w:p>
                              <w:pPr>
                                <w:spacing w:before="20"/>
                                <w:ind w:left="117" w:right="0" w:firstLine="0"/>
                                <w:jc w:val="left"/>
                                <w:rPr>
                                  <w:rFonts w:ascii="BIZ UDPゴシック" w:eastAsia="BIZ UDPゴシック" w:hint="eastAsia"/>
                                  <w:sz w:val="20"/>
                                </w:rPr>
                              </w:pPr>
                              <w:r>
                                <w:rPr>
                                  <w:rFonts w:ascii="BIZ UDPゴシック" w:eastAsia="BIZ UDPゴシック" w:hint="eastAsia"/>
                                  <w:sz w:val="20"/>
                                </w:rPr>
                                <w:t>ACT</w:t>
                              </w:r>
                              <w:r>
                                <w:rPr>
                                  <w:rFonts w:ascii="BIZ UDPゴシック" w:eastAsia="BIZ UDPゴシック" w:hint="eastAsia"/>
                                  <w:spacing w:val="-1"/>
                                  <w:sz w:val="20"/>
                                </w:rPr>
                                <w:t> 事務局</w:t>
                              </w:r>
                            </w:p>
                          </w:txbxContent>
                        </wps:txbx>
                        <wps:bodyPr wrap="square" lIns="0" tIns="0" rIns="0" bIns="0" rtlCol="0">
                          <a:noAutofit/>
                        </wps:bodyPr>
                      </wps:wsp>
                    </wpg:wgp>
                  </a:graphicData>
                </a:graphic>
              </wp:anchor>
            </w:drawing>
          </mc:Choice>
          <mc:Fallback>
            <w:pict>
              <v:group style="position:absolute;margin-left:84.675003pt;margin-top:13.811719pt;width:432.75pt;height:104.15pt;mso-position-horizontal-relative:page;mso-position-vertical-relative:paragraph;z-index:-15727616;mso-wrap-distance-left:0;mso-wrap-distance-right:0" id="docshapegroup9" coordorigin="1694,276" coordsize="8655,2083">
                <v:rect style="position:absolute;left:1701;top:283;width:8640;height:2068" id="docshape10" filled="false" stroked="true" strokeweight=".75pt" strokecolor="#000000">
                  <v:stroke dashstyle="solid"/>
                </v:rect>
                <v:shape style="position:absolute;left:5439;top:333;width:1186;height:1159" id="docshape11" coordorigin="5439,334" coordsize="1186,1159" path="m6206,334l5439,1200,5725,1492,5786,1476,5817,1468,5879,1456,5919,1448,6625,745,6206,334xe" filled="true" fillcolor="#e1e1c1" stroked="false">
                  <v:path arrowok="t"/>
                  <v:fill type="solid"/>
                </v:shape>
                <v:shape style="position:absolute;left:5839;top:576;width:589;height:889" id="docshape12" coordorigin="5840,576" coordsize="589,889" path="m6244,576l6213,598,6198,610,6181,621,6166,632,6150,643,6135,655,6119,667,6103,678,6088,690,6072,702,6056,715,6040,727,6025,740,6009,752,5993,765,5999,824,6009,942,6012,1001,6004,997,5999,996,5995,994,5991,993,5987,992,5982,990,5978,988,5978,989,5969,994,5961,998,5952,1003,5944,1007,5936,1012,5927,1016,5911,1026,5903,1030,5894,1035,5886,1039,5870,1048,5862,1052,5853,1057,5845,1062,5849,1165,5849,1266,5846,1366,5840,1464,5863,1459,5920,1447,6429,941,6423,942,6419,890,6414,838,6408,786,6402,734,6343,675,6334,665,6324,655,6315,647,6295,627,6286,618,6277,608,6267,599,6244,576xe" filled="true" fillcolor="#b7b78b" stroked="false">
                  <v:path arrowok="t"/>
                  <v:fill type="solid"/>
                </v:shape>
                <v:shape style="position:absolute;left:5783;top:1041;width:146;height:437" id="docshape13" coordorigin="5783,1042" coordsize="146,437" path="m5921,1042l5913,1046,5905,1050,5896,1055,5879,1063,5871,1067,5863,1071,5854,1076,5846,1080,5837,1084,5829,1088,5821,1093,5805,1101,5796,1106,5788,1110,5792,1204,5792,1296,5790,1388,5783,1478,5792,1476,5801,1474,5810,1472,5819,1470,5827,1468,5845,1464,5854,1462,5917,1451,5925,1442,5928,1349,5929,1248,5926,1146,5921,1042xe" filled="true" fillcolor="#3e9eff" stroked="false">
                  <v:path arrowok="t"/>
                  <v:fill type="solid"/>
                </v:shape>
                <v:shape style="position:absolute;left:6258;top:995;width:115;height:110" type="#_x0000_t75" id="docshape14" stroked="false">
                  <v:imagedata r:id="rId6" o:title=""/>
                </v:shape>
                <v:shape style="position:absolute;left:5936;top:658;width:300;height:749" id="docshape15" coordorigin="5936,659" coordsize="300,749" path="m5939,1047l5944,1049,5949,1052,5955,1053,5959,1153,5962,1250,5962,1347,5960,1407,6236,1133,6232,1052,5955,1052,5950,1051,5945,1049,5939,1047xm6187,659l6172,669,6156,679,6140,689,6124,700,6093,721,6077,732,6062,743,6047,754,6030,765,6015,776,5999,787,5984,799,5967,810,5952,822,5936,833,5942,888,5947,943,5951,997,5955,1052,6232,1052,6231,1047,6224,953,6215,857,6204,760,6190,662,6189,660,6188,660,6187,659xe" filled="true" fillcolor="#3e9eff" stroked="false">
                  <v:path arrowok="t"/>
                  <v:fill type="solid"/>
                </v:shape>
                <v:shape style="position:absolute;left:5921;top:661;width:445;height:782" id="docshape16" coordorigin="5921,661" coordsize="445,782" path="m5962,1250l5959,1152,5955,1052,5942,1047,5938,1047,5934,1045,5930,1043,5926,1043,5921,1041,5926,1145,5929,1247,5928,1348,5925,1442,5960,1407,5962,1346,5962,1250xm6366,997l6357,900,6344,803,6315,776,6305,766,6295,758,6286,749,6248,714,6239,705,6229,696,6219,688,6190,661,6204,759,6215,856,6224,952,6231,1047,6236,1133,6263,1105,6259,1024,6273,1021,6286,1017,6366,997xe" filled="true" fillcolor="#0025a4" stroked="false">
                  <v:path arrowok="t"/>
                  <v:fill type="solid"/>
                </v:shape>
                <v:shape style="position:absolute;left:5990;top:1097;width:42;height:71" id="docshape17" coordorigin="5990,1098" coordsize="42,71" path="m6030,1098l6025,1099,6019,1101,6009,1104,6005,1106,5990,1111,5991,1126,5991,1140,5992,1154,5992,1168,5997,1166,6002,1165,6007,1164,6017,1161,6022,1160,6027,1158,6032,1157,6031,1142,6031,1127,6030,1098xe" filled="true" fillcolor="#ffffff" stroked="false">
                  <v:path arrowok="t"/>
                  <v:fill type="solid"/>
                </v:shape>
                <v:shape style="position:absolute;left:5993;top:1325;width:42;height:49" id="docshape18" coordorigin="5993,1325" coordsize="42,49" path="m6034,1325l6030,1326,6024,1327,6019,1327,6005,1329,5999,1330,5994,1331,5994,1356,5993,1369,5993,1374,6034,1333,6034,1325xe" filled="true" fillcolor="#0025a4" stroked="false">
                  <v:path arrowok="t"/>
                  <v:fill type="solid"/>
                </v:shape>
                <v:shape style="position:absolute;left:5972;top:759;width:210;height:519" id="docshape19" coordorigin="5972,760" coordsize="210,519" path="m6017,913l6015,896,6014,880,6011,848,6006,851,6001,854,5997,857,5992,859,5982,866,5977,868,5972,871,5979,934,5984,931,5988,928,5998,923,6002,921,6007,918,6012,915,6017,913xm6026,1037l6025,1006,6023,991,6022,976,6008,983,6003,984,5997,987,5983,994,5984,1009,5985,1024,5987,1054,5992,1052,5997,1050,6006,1045,6011,1043,6016,1041,6022,1039,6026,1037xm6034,1242l6034,1228,6034,1214,6029,1215,6023,1216,6018,1217,6014,1219,6009,1220,6004,1221,5998,1222,5993,1224,5994,1237,5994,1278,6009,1275,6014,1274,6024,1272,6030,1271,6034,1271,6034,1242xm6093,872l6089,837,6087,820,6085,803,6081,805,6076,808,6071,811,6061,817,6056,820,6051,823,6047,825,6053,892,6058,890,6064,887,6068,885,6073,882,6093,872xm6103,1006l6101,973,6098,940,6093,942,6089,944,6069,954,6064,955,6059,958,6060,974,6061,990,6063,1006,6064,1022,6068,1020,6073,1018,6078,1016,6088,1013,6093,1010,6098,1009,6103,1006xm6110,1135l6107,1071,6102,1073,6097,1074,6087,1077,6082,1080,6077,1081,6072,1083,6067,1085,6068,1115,6068,1131,6069,1146,6074,1144,6080,1143,6085,1142,6090,1140,6095,1139,6100,1138,6106,1136,6110,1135xm6114,1242l6113,1227,6113,1212,6112,1197,6107,1198,6101,1199,6097,1200,6092,1201,6087,1203,6082,1203,6076,1205,6072,1206,6072,1220,6072,1235,6072,1264,6077,1263,6083,1262,6097,1260,6103,1259,6108,1258,6110,1258,6114,1255,6114,1242xm6169,833l6167,815,6165,796,6160,760,6156,762,6151,765,6136,773,6131,776,6127,778,6122,782,6123,799,6126,817,6129,854,6134,851,6139,848,6159,838,6164,836,6169,833xm6182,977l6176,906,6171,908,6165,910,6160,913,6156,914,6146,919,6140,921,6135,923,6139,958,6139,975,6141,992,6146,990,6152,988,6166,983,6172,980,6177,979,6182,977xe" filled="true" fillcolor="#ffffff" stroked="false">
                  <v:path arrowok="t"/>
                  <v:fill type="solid"/>
                </v:shape>
                <v:shape style="position:absolute;left:6150;top:1181;width:37;height:36" id="docshape20" coordorigin="6151,1182" coordsize="37,36" path="m6187,1182l6182,1182,6177,1183,6172,1185,6167,1186,6161,1186,6156,1188,6151,1189,6152,1204,6152,1217,6187,1182xe" filled="true" fillcolor="#0025a4" stroked="false">
                  <v:path arrowok="t"/>
                  <v:fill type="solid"/>
                </v:shape>
                <v:shape style="position:absolute;left:6145;top:1046;width:46;height:79" id="docshape21" coordorigin="6145,1047" coordsize="46,79" path="m6186,1047l6181,1048,6176,1050,6171,1052,6166,1052,6161,1054,6156,1056,6151,1057,6145,1059,6148,1125,6154,1123,6159,1122,6164,1121,6169,1119,6174,1119,6180,1117,6185,1116,6190,1115,6189,1081,6187,1064,6186,1047xe" filled="true" fillcolor="#ffffff" stroked="false">
                  <v:path arrowok="t"/>
                  <v:fill type="solid"/>
                </v:shape>
                <v:shape style="position:absolute;left:5810;top:1218;width:35;height:206" id="docshape22" coordorigin="5811,1219" coordsize="35,206" path="m5844,1384l5840,1384,5836,1384,5832,1385,5829,1385,5821,1387,5817,1387,5812,1388,5812,1397,5812,1405,5812,1414,5811,1424,5815,1424,5819,1423,5822,1423,5826,1422,5834,1422,5838,1422,5842,1422,5842,1412,5843,1402,5843,1393,5844,1384xm5846,1303l5837,1304,5834,1305,5830,1306,5826,1308,5823,1308,5815,1310,5815,1330,5814,1339,5814,1349,5822,1347,5825,1347,5833,1346,5837,1345,5841,1345,5845,1344,5846,1334,5846,1303xm5846,1219l5842,1220,5837,1221,5834,1223,5830,1224,5826,1225,5823,1226,5815,1229,5815,1270,5823,1268,5826,1266,5834,1265,5837,1263,5846,1262,5846,1219xe" filled="true" fillcolor="#0025a4" stroked="false">
                  <v:path arrowok="t"/>
                  <v:fill type="solid"/>
                </v:shape>
                <v:shape style="position:absolute;left:5812;top:1108;width:87;height:148" id="docshape23" coordorigin="5812,1108" coordsize="87,148" path="m5845,1175l5844,1164,5844,1153,5842,1131,5838,1132,5835,1134,5831,1136,5828,1137,5824,1140,5821,1141,5812,1144,5813,1155,5813,1165,5814,1177,5814,1187,5822,1184,5825,1182,5829,1181,5833,1180,5837,1178,5845,1175xm5896,1143l5896,1132,5896,1119,5895,1108,5887,1111,5884,1113,5875,1116,5872,1118,5864,1121,5865,1132,5865,1144,5866,1156,5866,1167,5878,1162,5881,1161,5885,1160,5889,1158,5892,1157,5896,1155,5896,1143xm5899,1213l5898,1202,5894,1203,5890,1204,5887,1205,5883,1207,5879,1207,5875,1209,5871,1210,5867,1212,5867,1244,5868,1255,5872,1254,5875,1254,5879,1253,5884,1251,5887,1250,5891,1250,5895,1248,5899,1247,5899,1213xe" filled="true" fillcolor="#ffffff" stroked="false">
                  <v:path arrowok="t"/>
                  <v:fill type="solid"/>
                </v:shape>
                <v:shape style="position:absolute;left:5864;top:1291;width:35;height:130" id="docshape24" coordorigin="5864,1292" coordsize="35,130" path="m5898,1378l5894,1378,5890,1379,5886,1379,5882,1380,5878,1380,5874,1380,5870,1380,5866,1381,5866,1391,5865,1401,5865,1411,5864,1421,5868,1421,5872,1420,5876,1420,5880,1419,5888,1419,5892,1418,5896,1418,5896,1408,5897,1398,5897,1389,5898,1378xm5899,1292l5891,1293,5888,1294,5879,1296,5876,1296,5868,1298,5867,1308,5867,1340,5875,1338,5879,1338,5891,1336,5895,1336,5899,1335,5899,1292xe" filled="true" fillcolor="#0025a4" stroked="false">
                  <v:path arrowok="t"/>
                  <v:fill type="solid"/>
                </v:shape>
                <v:shape style="position:absolute;left:5461;top:1568;width:337;height:227" type="#_x0000_t75" id="docshape25" stroked="false">
                  <v:imagedata r:id="rId7" o:title=""/>
                </v:shape>
                <v:rect style="position:absolute;left:5146;top:1660;width:2045;height:594" id="docshape26" filled="true" fillcolor="#ffffff" stroked="false">
                  <v:fill type="solid"/>
                </v:rect>
                <v:shape style="position:absolute;left:1853;top:688;width:846;height:1134" type="#_x0000_t75" id="docshape27" stroked="false">
                  <v:imagedata r:id="rId8" o:title=""/>
                </v:shape>
                <v:shape style="position:absolute;left:2782;top:688;width:818;height:1134" type="#_x0000_t75" id="docshape28" stroked="false">
                  <v:imagedata r:id="rId9" o:title=""/>
                </v:shape>
                <v:shape style="position:absolute;left:3840;top:798;width:1535;height:135" id="docshape29" coordorigin="3840,798" coordsize="1535,135" path="m5240,798l5240,933,5330,888,5262,888,5262,843,5330,843,5240,798xm5240,843l3840,843,3840,888,5240,888,5240,843xm5330,843l5262,843,5262,888,5330,888,5375,866,5330,843xe" filled="true" fillcolor="#000000" stroked="false">
                  <v:path arrowok="t"/>
                  <v:fill type="solid"/>
                </v:shape>
                <v:shape style="position:absolute;left:4798;top:1001;width:438;height:454" type="#_x0000_t75" id="docshape30" stroked="false">
                  <v:imagedata r:id="rId10" o:title=""/>
                </v:shape>
                <v:shape style="position:absolute;left:3939;top:1001;width:555;height:454" type="#_x0000_t75" id="docshape31" stroked="false">
                  <v:imagedata r:id="rId11" o:title=""/>
                </v:shape>
                <v:shape style="position:absolute;left:7013;top:798;width:1527;height:135" id="docshape32" coordorigin="7013,798" coordsize="1527,135" path="m8405,798l8405,933,8495,888,8428,888,8428,843,8495,843,8405,798xm8405,843l7013,843,7013,888,8405,888,8405,843xm8495,843l8428,843,8428,888,8495,888,8540,866,8495,843xe" filled="true" fillcolor="#000000" stroked="false">
                  <v:path arrowok="t"/>
                  <v:fill type="solid"/>
                </v:shape>
                <v:shape style="position:absolute;left:7646;top:1114;width:440;height:582" id="docshape33" coordorigin="7647,1114" coordsize="440,582" path="m8087,1114l7959,1114,7959,1122,7959,1129,7959,1496,7926,1496,7926,1114,7892,1114,7892,1569,7662,1569,7654,1569,7647,1569,7647,1598,7738,1696,8020,1696,8020,1681,8020,1660,8053,1660,8053,1659,8053,1645,8053,1624,8087,1624,8087,1114xe" filled="true" fillcolor="#808080" stroked="false">
                  <v:path arrowok="t"/>
                  <v:fill type="solid"/>
                </v:shape>
                <v:shape style="position:absolute;left:7637;top:1586;width:112;height:122" type="#_x0000_t75" id="docshape34" stroked="false">
                  <v:imagedata r:id="rId12" o:title=""/>
                </v:shape>
                <v:shape style="position:absolute;left:7534;top:1001;width:425;height:567" id="docshape35" coordorigin="7534,1002" coordsize="425,567" path="m7959,1002l7602,1002,7602,1039,7566,1039,7566,1075,7534,1075,7534,1475,7621,1569,7892,1569,7892,1533,7926,1533,7926,1532,7926,1496,7959,1496,7959,1002xe" filled="true" fillcolor="#d7ebb3" stroked="false">
                  <v:path arrowok="t"/>
                  <v:fill type="solid"/>
                </v:shape>
                <v:shape style="position:absolute;left:7534;top:1001;width:425;height:567" id="docshape36" coordorigin="7534,1002" coordsize="425,567" path="m7534,1475l7534,1075,7566,1075,7566,1039,7602,1039,7602,1002,7959,1002,7959,1496,7926,1496,7926,1532,7892,1532,7892,1569,7621,1569,7534,1475xm7602,1039l7926,1039,7926,1532,7892,1532,7892,1075,7566,1075,7566,1039,7602,1039xm7534,1475l7621,1474,7621,1569,7534,1475xe" filled="false" stroked="true" strokeweight=".75pt" strokecolor="#000000">
                  <v:path arrowok="t"/>
                  <v:stroke dashstyle="solid"/>
                </v:shape>
                <v:shape style="position:absolute;left:8540;top:633;width:1675;height:723" type="#_x0000_t75" id="docshape37" stroked="false">
                  <v:imagedata r:id="rId13" o:title=""/>
                </v:shape>
                <v:shape style="position:absolute;left:4057;top:1667;width:891;height:212" type="#_x0000_t202" id="docshape38" filled="false" stroked="false">
                  <v:textbox inset="0,0,0,0">
                    <w:txbxContent>
                      <w:p>
                        <w:pPr>
                          <w:spacing w:line="211" w:lineRule="exact" w:before="0"/>
                          <w:ind w:left="0" w:right="0" w:firstLine="0"/>
                          <w:jc w:val="left"/>
                          <w:rPr>
                            <w:rFonts w:ascii="ＭＳ 明朝" w:eastAsia="ＭＳ 明朝"/>
                            <w:sz w:val="21"/>
                          </w:rPr>
                        </w:pPr>
                        <w:r>
                          <w:rPr>
                            <w:rFonts w:ascii="ＭＳ 明朝" w:eastAsia="ＭＳ 明朝"/>
                            <w:spacing w:val="-3"/>
                            <w:sz w:val="21"/>
                          </w:rPr>
                          <w:t>直接連絡</w:t>
                        </w:r>
                      </w:p>
                    </w:txbxContent>
                  </v:textbox>
                  <w10:wrap type="none"/>
                </v:shape>
                <v:shape style="position:absolute;left:7398;top:1825;width:891;height:212" type="#_x0000_t202" id="docshape39" filled="false" stroked="false">
                  <v:textbox inset="0,0,0,0">
                    <w:txbxContent>
                      <w:p>
                        <w:pPr>
                          <w:spacing w:line="211" w:lineRule="exact" w:before="0"/>
                          <w:ind w:left="0" w:right="0" w:firstLine="0"/>
                          <w:jc w:val="left"/>
                          <w:rPr>
                            <w:rFonts w:ascii="ＭＳ 明朝" w:eastAsia="ＭＳ 明朝"/>
                            <w:sz w:val="21"/>
                          </w:rPr>
                        </w:pPr>
                        <w:r>
                          <w:rPr>
                            <w:rFonts w:ascii="ＭＳ 明朝" w:eastAsia="ＭＳ 明朝"/>
                            <w:spacing w:val="-3"/>
                            <w:sz w:val="21"/>
                          </w:rPr>
                          <w:t>助成申請</w:t>
                        </w:r>
                      </w:p>
                    </w:txbxContent>
                  </v:textbox>
                  <w10:wrap type="none"/>
                </v:shape>
                <v:shape style="position:absolute;left:2239;top:1859;width:929;height:421" type="#_x0000_t202" id="docshape40" filled="false" stroked="true" strokeweight=".75pt" strokecolor="#000000">
                  <v:textbox inset="0,0,0,0">
                    <w:txbxContent>
                      <w:p>
                        <w:pPr>
                          <w:spacing w:before="65"/>
                          <w:ind w:left="117" w:right="0" w:firstLine="0"/>
                          <w:jc w:val="left"/>
                          <w:rPr>
                            <w:rFonts w:ascii="BIZ UDPゴシック" w:eastAsia="BIZ UDPゴシック" w:hint="eastAsia"/>
                            <w:sz w:val="20"/>
                          </w:rPr>
                        </w:pPr>
                        <w:r>
                          <w:rPr>
                            <w:rFonts w:ascii="BIZ UDPゴシック" w:eastAsia="BIZ UDPゴシック" w:hint="eastAsia"/>
                            <w:spacing w:val="-4"/>
                            <w:sz w:val="20"/>
                          </w:rPr>
                          <w:t>留学生</w:t>
                        </w:r>
                      </w:p>
                    </w:txbxContent>
                  </v:textbox>
                  <v:stroke dashstyle="solid"/>
                  <w10:wrap type="none"/>
                </v:shape>
                <v:shape style="position:absolute;left:5146;top:1660;width:2045;height:594" type="#_x0000_t202" id="docshape41" filled="false" stroked="true" strokeweight=".75pt" strokecolor="#000000">
                  <v:textbox inset="0,0,0,0">
                    <w:txbxContent>
                      <w:p>
                        <w:pPr>
                          <w:spacing w:before="21"/>
                          <w:ind w:left="199" w:right="196" w:firstLine="0"/>
                          <w:jc w:val="center"/>
                          <w:rPr>
                            <w:rFonts w:ascii="BIZ UDPゴシック" w:eastAsia="BIZ UDPゴシック" w:hint="eastAsia"/>
                            <w:sz w:val="20"/>
                          </w:rPr>
                        </w:pPr>
                        <w:r>
                          <w:rPr>
                            <w:rFonts w:ascii="BIZ UDPゴシック" w:eastAsia="BIZ UDPゴシック" w:hint="eastAsia"/>
                            <w:spacing w:val="-4"/>
                            <w:sz w:val="20"/>
                          </w:rPr>
                          <w:t>日本の</w:t>
                        </w:r>
                      </w:p>
                      <w:p>
                        <w:pPr>
                          <w:spacing w:before="11"/>
                          <w:ind w:left="199" w:right="206" w:firstLine="0"/>
                          <w:jc w:val="center"/>
                          <w:rPr>
                            <w:rFonts w:ascii="BIZ UDPゴシック" w:eastAsia="BIZ UDPゴシック" w:hint="eastAsia"/>
                            <w:sz w:val="20"/>
                          </w:rPr>
                        </w:pPr>
                        <w:r>
                          <w:rPr>
                            <w:rFonts w:ascii="BIZ UDPゴシック" w:eastAsia="BIZ UDPゴシック" w:hint="eastAsia"/>
                            <w:spacing w:val="-2"/>
                            <w:sz w:val="20"/>
                          </w:rPr>
                          <w:t>非営利の市民組織</w:t>
                        </w:r>
                      </w:p>
                    </w:txbxContent>
                  </v:textbox>
                  <v:stroke dashstyle="solid"/>
                  <w10:wrap type="none"/>
                </v:shape>
                <v:shape style="position:absolute;left:8627;top:1568;width:1506;height:340" type="#_x0000_t202" id="docshape42" filled="false" stroked="true" strokeweight=".75pt" strokecolor="#000000">
                  <v:textbox inset="0,0,0,0">
                    <w:txbxContent>
                      <w:p>
                        <w:pPr>
                          <w:spacing w:before="20"/>
                          <w:ind w:left="117" w:right="0" w:firstLine="0"/>
                          <w:jc w:val="left"/>
                          <w:rPr>
                            <w:rFonts w:ascii="BIZ UDPゴシック" w:eastAsia="BIZ UDPゴシック" w:hint="eastAsia"/>
                            <w:sz w:val="20"/>
                          </w:rPr>
                        </w:pPr>
                        <w:r>
                          <w:rPr>
                            <w:rFonts w:ascii="BIZ UDPゴシック" w:eastAsia="BIZ UDPゴシック" w:hint="eastAsia"/>
                            <w:sz w:val="20"/>
                          </w:rPr>
                          <w:t>ACT</w:t>
                        </w:r>
                        <w:r>
                          <w:rPr>
                            <w:rFonts w:ascii="BIZ UDPゴシック" w:eastAsia="BIZ UDPゴシック" w:hint="eastAsia"/>
                            <w:spacing w:val="-1"/>
                            <w:sz w:val="20"/>
                          </w:rPr>
                          <w:t> 事務局</w:t>
                        </w:r>
                      </w:p>
                    </w:txbxContent>
                  </v:textbox>
                  <v:stroke dashstyle="solid"/>
                  <w10:wrap type="none"/>
                </v:shape>
                <w10:wrap type="topAndBottom"/>
              </v:group>
            </w:pict>
          </mc:Fallback>
        </mc:AlternateContent>
      </w:r>
    </w:p>
    <w:p>
      <w:pPr>
        <w:pStyle w:val="BodyText"/>
        <w:rPr>
          <w:sz w:val="20"/>
        </w:rPr>
      </w:pPr>
    </w:p>
    <w:p>
      <w:pPr>
        <w:pStyle w:val="BodyText"/>
        <w:rPr>
          <w:sz w:val="20"/>
        </w:rPr>
      </w:pPr>
    </w:p>
    <w:p>
      <w:pPr>
        <w:pStyle w:val="Heading1"/>
        <w:spacing w:before="208"/>
      </w:pPr>
      <w:r>
        <w:rPr>
          <w:color w:val="000000"/>
          <w:spacing w:val="-11"/>
          <w:shd w:fill="D9D9D9" w:color="auto" w:val="clear"/>
        </w:rPr>
        <w:t>方法 </w:t>
      </w:r>
      <w:r>
        <w:rPr>
          <w:color w:val="000000"/>
          <w:shd w:fill="D9D9D9" w:color="auto" w:val="clear"/>
        </w:rPr>
        <w:t>2</w:t>
      </w:r>
      <w:r>
        <w:rPr>
          <w:color w:val="000000"/>
          <w:spacing w:val="-3"/>
        </w:rPr>
        <w:t> 留学生が </w:t>
      </w:r>
      <w:r>
        <w:rPr>
          <w:color w:val="000000"/>
        </w:rPr>
        <w:t>ACT</w:t>
      </w:r>
      <w:r>
        <w:rPr>
          <w:color w:val="000000"/>
          <w:spacing w:val="-4"/>
        </w:rPr>
        <w:t> 事務局に登録する。</w:t>
      </w:r>
    </w:p>
    <w:p>
      <w:pPr>
        <w:spacing w:line="268" w:lineRule="auto" w:before="49"/>
        <w:ind w:left="122" w:right="250" w:firstLine="220"/>
        <w:jc w:val="left"/>
        <w:rPr>
          <w:rFonts w:ascii="ＭＳ 明朝" w:eastAsia="ＭＳ 明朝"/>
          <w:sz w:val="21"/>
        </w:rPr>
      </w:pPr>
      <w:r>
        <w:rPr/>
        <mc:AlternateContent>
          <mc:Choice Requires="wps">
            <w:drawing>
              <wp:anchor distT="0" distB="0" distL="0" distR="0" allowOverlap="1" layoutInCell="1" locked="0" behindDoc="1" simplePos="0" relativeHeight="487589376">
                <wp:simplePos x="0" y="0"/>
                <wp:positionH relativeFrom="page">
                  <wp:posOffset>1169987</wp:posOffset>
                </wp:positionH>
                <wp:positionV relativeFrom="paragraph">
                  <wp:posOffset>830008</wp:posOffset>
                </wp:positionV>
                <wp:extent cx="5398770" cy="2096770"/>
                <wp:effectExtent l="0" t="0" r="0" b="0"/>
                <wp:wrapTopAndBottom/>
                <wp:docPr id="43" name="Group 43"/>
                <wp:cNvGraphicFramePr>
                  <a:graphicFrameLocks/>
                </wp:cNvGraphicFramePr>
                <a:graphic>
                  <a:graphicData uri="http://schemas.microsoft.com/office/word/2010/wordprocessingGroup">
                    <wpg:wgp>
                      <wpg:cNvPr id="43" name="Group 43"/>
                      <wpg:cNvGrpSpPr/>
                      <wpg:grpSpPr>
                        <a:xfrm>
                          <a:off x="0" y="0"/>
                          <a:ext cx="5398770" cy="2096770"/>
                          <a:chExt cx="5398770" cy="2096770"/>
                        </a:xfrm>
                      </wpg:grpSpPr>
                      <wps:wsp>
                        <wps:cNvPr id="44" name="Graphic 44"/>
                        <wps:cNvSpPr/>
                        <wps:spPr>
                          <a:xfrm>
                            <a:off x="4762" y="4762"/>
                            <a:ext cx="5389245" cy="2087245"/>
                          </a:xfrm>
                          <a:custGeom>
                            <a:avLst/>
                            <a:gdLst/>
                            <a:ahLst/>
                            <a:cxnLst/>
                            <a:rect l="l" t="t" r="r" b="b"/>
                            <a:pathLst>
                              <a:path w="5389245" h="2087245">
                                <a:moveTo>
                                  <a:pt x="0" y="2087245"/>
                                </a:moveTo>
                                <a:lnTo>
                                  <a:pt x="5389245" y="2087245"/>
                                </a:lnTo>
                                <a:lnTo>
                                  <a:pt x="5389245" y="0"/>
                                </a:lnTo>
                                <a:lnTo>
                                  <a:pt x="0" y="0"/>
                                </a:lnTo>
                                <a:lnTo>
                                  <a:pt x="0" y="2087245"/>
                                </a:lnTo>
                                <a:close/>
                              </a:path>
                            </a:pathLst>
                          </a:custGeom>
                          <a:ln w="9525">
                            <a:solidFill>
                              <a:srgbClr val="000000"/>
                            </a:solidFill>
                            <a:prstDash val="solid"/>
                          </a:ln>
                        </wps:spPr>
                        <wps:bodyPr wrap="square" lIns="0" tIns="0" rIns="0" bIns="0" rtlCol="0">
                          <a:prstTxWarp prst="textNoShape">
                            <a:avLst/>
                          </a:prstTxWarp>
                          <a:noAutofit/>
                        </wps:bodyPr>
                      </wps:wsp>
                      <wps:wsp>
                        <wps:cNvPr id="45" name="Graphic 45"/>
                        <wps:cNvSpPr/>
                        <wps:spPr>
                          <a:xfrm>
                            <a:off x="2767306" y="161823"/>
                            <a:ext cx="535305" cy="522605"/>
                          </a:xfrm>
                          <a:custGeom>
                            <a:avLst/>
                            <a:gdLst/>
                            <a:ahLst/>
                            <a:cxnLst/>
                            <a:rect l="l" t="t" r="r" b="b"/>
                            <a:pathLst>
                              <a:path w="535305" h="522605">
                                <a:moveTo>
                                  <a:pt x="346149" y="0"/>
                                </a:moveTo>
                                <a:lnTo>
                                  <a:pt x="0" y="390906"/>
                                </a:lnTo>
                                <a:lnTo>
                                  <a:pt x="128987" y="522537"/>
                                </a:lnTo>
                                <a:lnTo>
                                  <a:pt x="156315" y="515245"/>
                                </a:lnTo>
                                <a:lnTo>
                                  <a:pt x="170161" y="511962"/>
                                </a:lnTo>
                                <a:lnTo>
                                  <a:pt x="198214" y="506131"/>
                                </a:lnTo>
                                <a:lnTo>
                                  <a:pt x="216436" y="502771"/>
                                </a:lnTo>
                                <a:lnTo>
                                  <a:pt x="535176" y="185717"/>
                                </a:lnTo>
                                <a:lnTo>
                                  <a:pt x="346149" y="0"/>
                                </a:lnTo>
                                <a:close/>
                              </a:path>
                            </a:pathLst>
                          </a:custGeom>
                          <a:solidFill>
                            <a:srgbClr val="E1E1C1"/>
                          </a:solidFill>
                        </wps:spPr>
                        <wps:bodyPr wrap="square" lIns="0" tIns="0" rIns="0" bIns="0" rtlCol="0">
                          <a:prstTxWarp prst="textNoShape">
                            <a:avLst/>
                          </a:prstTxWarp>
                          <a:noAutofit/>
                        </wps:bodyPr>
                      </wps:wsp>
                      <wps:wsp>
                        <wps:cNvPr id="46" name="Graphic 46"/>
                        <wps:cNvSpPr/>
                        <wps:spPr>
                          <a:xfrm>
                            <a:off x="2948031" y="271252"/>
                            <a:ext cx="266065" cy="401320"/>
                          </a:xfrm>
                          <a:custGeom>
                            <a:avLst/>
                            <a:gdLst/>
                            <a:ahLst/>
                            <a:cxnLst/>
                            <a:rect l="l" t="t" r="r" b="b"/>
                            <a:pathLst>
                              <a:path w="266065" h="401320">
                                <a:moveTo>
                                  <a:pt x="182550" y="0"/>
                                </a:moveTo>
                                <a:lnTo>
                                  <a:pt x="168338" y="9819"/>
                                </a:lnTo>
                                <a:lnTo>
                                  <a:pt x="161417" y="14956"/>
                                </a:lnTo>
                                <a:lnTo>
                                  <a:pt x="154130" y="20042"/>
                                </a:lnTo>
                                <a:lnTo>
                                  <a:pt x="147205" y="25128"/>
                                </a:lnTo>
                                <a:lnTo>
                                  <a:pt x="139917" y="30265"/>
                                </a:lnTo>
                                <a:lnTo>
                                  <a:pt x="132997" y="35351"/>
                                </a:lnTo>
                                <a:lnTo>
                                  <a:pt x="126072" y="40840"/>
                                </a:lnTo>
                                <a:lnTo>
                                  <a:pt x="118784" y="45926"/>
                                </a:lnTo>
                                <a:lnTo>
                                  <a:pt x="111864" y="51415"/>
                                </a:lnTo>
                                <a:lnTo>
                                  <a:pt x="104577" y="56854"/>
                                </a:lnTo>
                                <a:lnTo>
                                  <a:pt x="97651" y="62343"/>
                                </a:lnTo>
                                <a:lnTo>
                                  <a:pt x="90364" y="67782"/>
                                </a:lnTo>
                                <a:lnTo>
                                  <a:pt x="83439" y="73623"/>
                                </a:lnTo>
                                <a:lnTo>
                                  <a:pt x="76156" y="79112"/>
                                </a:lnTo>
                                <a:lnTo>
                                  <a:pt x="69231" y="84954"/>
                                </a:lnTo>
                                <a:lnTo>
                                  <a:pt x="71783" y="111558"/>
                                </a:lnTo>
                                <a:lnTo>
                                  <a:pt x="76156" y="164792"/>
                                </a:lnTo>
                                <a:lnTo>
                                  <a:pt x="77611" y="191411"/>
                                </a:lnTo>
                                <a:lnTo>
                                  <a:pt x="73967" y="189956"/>
                                </a:lnTo>
                                <a:lnTo>
                                  <a:pt x="71783" y="189226"/>
                                </a:lnTo>
                                <a:lnTo>
                                  <a:pt x="69961" y="188496"/>
                                </a:lnTo>
                                <a:lnTo>
                                  <a:pt x="68139" y="188133"/>
                                </a:lnTo>
                                <a:lnTo>
                                  <a:pt x="66317" y="187403"/>
                                </a:lnTo>
                                <a:lnTo>
                                  <a:pt x="64128" y="186673"/>
                                </a:lnTo>
                                <a:lnTo>
                                  <a:pt x="62306" y="185942"/>
                                </a:lnTo>
                                <a:lnTo>
                                  <a:pt x="62306" y="186305"/>
                                </a:lnTo>
                                <a:lnTo>
                                  <a:pt x="58300" y="188496"/>
                                </a:lnTo>
                                <a:lnTo>
                                  <a:pt x="54656" y="190319"/>
                                </a:lnTo>
                                <a:lnTo>
                                  <a:pt x="50650" y="192504"/>
                                </a:lnTo>
                                <a:lnTo>
                                  <a:pt x="47006" y="194327"/>
                                </a:lnTo>
                                <a:lnTo>
                                  <a:pt x="43362" y="196518"/>
                                </a:lnTo>
                                <a:lnTo>
                                  <a:pt x="39351" y="198341"/>
                                </a:lnTo>
                                <a:lnTo>
                                  <a:pt x="32064" y="202717"/>
                                </a:lnTo>
                                <a:lnTo>
                                  <a:pt x="28420" y="204540"/>
                                </a:lnTo>
                                <a:lnTo>
                                  <a:pt x="24414" y="206725"/>
                                </a:lnTo>
                                <a:lnTo>
                                  <a:pt x="20770" y="208548"/>
                                </a:lnTo>
                                <a:lnTo>
                                  <a:pt x="13482" y="212924"/>
                                </a:lnTo>
                                <a:lnTo>
                                  <a:pt x="9839" y="214747"/>
                                </a:lnTo>
                                <a:lnTo>
                                  <a:pt x="5832" y="216938"/>
                                </a:lnTo>
                                <a:lnTo>
                                  <a:pt x="2189" y="219123"/>
                                </a:lnTo>
                                <a:lnTo>
                                  <a:pt x="4011" y="265433"/>
                                </a:lnTo>
                                <a:lnTo>
                                  <a:pt x="4011" y="311012"/>
                                </a:lnTo>
                                <a:lnTo>
                                  <a:pt x="2913" y="356224"/>
                                </a:lnTo>
                                <a:lnTo>
                                  <a:pt x="0" y="400710"/>
                                </a:lnTo>
                                <a:lnTo>
                                  <a:pt x="10568" y="398157"/>
                                </a:lnTo>
                                <a:lnTo>
                                  <a:pt x="36077" y="392979"/>
                                </a:lnTo>
                                <a:lnTo>
                                  <a:pt x="265693" y="164577"/>
                                </a:lnTo>
                                <a:lnTo>
                                  <a:pt x="263076" y="165160"/>
                                </a:lnTo>
                                <a:lnTo>
                                  <a:pt x="261254" y="141456"/>
                                </a:lnTo>
                                <a:lnTo>
                                  <a:pt x="259065" y="118120"/>
                                </a:lnTo>
                                <a:lnTo>
                                  <a:pt x="256518" y="94774"/>
                                </a:lnTo>
                                <a:lnTo>
                                  <a:pt x="253599" y="71105"/>
                                </a:lnTo>
                                <a:lnTo>
                                  <a:pt x="227000" y="44466"/>
                                </a:lnTo>
                                <a:lnTo>
                                  <a:pt x="222994" y="40085"/>
                                </a:lnTo>
                                <a:lnTo>
                                  <a:pt x="218621" y="35704"/>
                                </a:lnTo>
                                <a:lnTo>
                                  <a:pt x="214247" y="31725"/>
                                </a:lnTo>
                                <a:lnTo>
                                  <a:pt x="205505" y="22963"/>
                                </a:lnTo>
                                <a:lnTo>
                                  <a:pt x="201499" y="18582"/>
                                </a:lnTo>
                                <a:lnTo>
                                  <a:pt x="197125" y="14201"/>
                                </a:lnTo>
                                <a:lnTo>
                                  <a:pt x="192752" y="10172"/>
                                </a:lnTo>
                                <a:lnTo>
                                  <a:pt x="182550" y="0"/>
                                </a:lnTo>
                                <a:close/>
                              </a:path>
                            </a:pathLst>
                          </a:custGeom>
                          <a:solidFill>
                            <a:srgbClr val="B7B78B"/>
                          </a:solidFill>
                        </wps:spPr>
                        <wps:bodyPr wrap="square" lIns="0" tIns="0" rIns="0" bIns="0" rtlCol="0">
                          <a:prstTxWarp prst="textNoShape">
                            <a:avLst/>
                          </a:prstTxWarp>
                          <a:noAutofit/>
                        </wps:bodyPr>
                      </wps:wsp>
                      <pic:pic>
                        <pic:nvPicPr>
                          <pic:cNvPr id="47" name="Image 47"/>
                          <pic:cNvPicPr/>
                        </pic:nvPicPr>
                        <pic:blipFill>
                          <a:blip r:embed="rId14" cstate="print"/>
                          <a:stretch>
                            <a:fillRect/>
                          </a:stretch>
                        </pic:blipFill>
                        <pic:spPr>
                          <a:xfrm>
                            <a:off x="2922525" y="481261"/>
                            <a:ext cx="65587" cy="196900"/>
                          </a:xfrm>
                          <a:prstGeom prst="rect">
                            <a:avLst/>
                          </a:prstGeom>
                        </pic:spPr>
                      </pic:pic>
                      <wps:wsp>
                        <wps:cNvPr id="48" name="Graphic 48"/>
                        <wps:cNvSpPr/>
                        <wps:spPr>
                          <a:xfrm>
                            <a:off x="2991383" y="308419"/>
                            <a:ext cx="198120" cy="337820"/>
                          </a:xfrm>
                          <a:custGeom>
                            <a:avLst/>
                            <a:gdLst/>
                            <a:ahLst/>
                            <a:cxnLst/>
                            <a:rect l="l" t="t" r="r" b="b"/>
                            <a:pathLst>
                              <a:path w="198120" h="337820">
                                <a:moveTo>
                                  <a:pt x="135318" y="213969"/>
                                </a:moveTo>
                                <a:lnTo>
                                  <a:pt x="133273" y="174675"/>
                                </a:lnTo>
                                <a:lnTo>
                                  <a:pt x="130086" y="132740"/>
                                </a:lnTo>
                                <a:lnTo>
                                  <a:pt x="126072" y="89344"/>
                                </a:lnTo>
                                <a:lnTo>
                                  <a:pt x="120980" y="45580"/>
                                </a:lnTo>
                                <a:lnTo>
                                  <a:pt x="114782" y="1460"/>
                                </a:lnTo>
                                <a:lnTo>
                                  <a:pt x="114046" y="762"/>
                                </a:lnTo>
                                <a:lnTo>
                                  <a:pt x="113690" y="355"/>
                                </a:lnTo>
                                <a:lnTo>
                                  <a:pt x="113322" y="0"/>
                                </a:lnTo>
                                <a:lnTo>
                                  <a:pt x="106400" y="4737"/>
                                </a:lnTo>
                                <a:lnTo>
                                  <a:pt x="99110" y="9118"/>
                                </a:lnTo>
                                <a:lnTo>
                                  <a:pt x="92189" y="13855"/>
                                </a:lnTo>
                                <a:lnTo>
                                  <a:pt x="84899" y="18580"/>
                                </a:lnTo>
                                <a:lnTo>
                                  <a:pt x="71056" y="28105"/>
                                </a:lnTo>
                                <a:lnTo>
                                  <a:pt x="63766" y="33185"/>
                                </a:lnTo>
                                <a:lnTo>
                                  <a:pt x="56845" y="37922"/>
                                </a:lnTo>
                                <a:lnTo>
                                  <a:pt x="49923" y="43065"/>
                                </a:lnTo>
                                <a:lnTo>
                                  <a:pt x="42633" y="47790"/>
                                </a:lnTo>
                                <a:lnTo>
                                  <a:pt x="35712" y="52882"/>
                                </a:lnTo>
                                <a:lnTo>
                                  <a:pt x="28422" y="57962"/>
                                </a:lnTo>
                                <a:lnTo>
                                  <a:pt x="21501" y="63106"/>
                                </a:lnTo>
                                <a:lnTo>
                                  <a:pt x="14211" y="68186"/>
                                </a:lnTo>
                                <a:lnTo>
                                  <a:pt x="7289" y="73672"/>
                                </a:lnTo>
                                <a:lnTo>
                                  <a:pt x="0" y="78778"/>
                                </a:lnTo>
                                <a:lnTo>
                                  <a:pt x="2921" y="103568"/>
                                </a:lnTo>
                                <a:lnTo>
                                  <a:pt x="5105" y="128358"/>
                                </a:lnTo>
                                <a:lnTo>
                                  <a:pt x="8750" y="177584"/>
                                </a:lnTo>
                                <a:lnTo>
                                  <a:pt x="6197" y="176860"/>
                                </a:lnTo>
                                <a:lnTo>
                                  <a:pt x="4013" y="176136"/>
                                </a:lnTo>
                                <a:lnTo>
                                  <a:pt x="1460" y="175399"/>
                                </a:lnTo>
                                <a:lnTo>
                                  <a:pt x="3644" y="176136"/>
                                </a:lnTo>
                                <a:lnTo>
                                  <a:pt x="5829" y="177228"/>
                                </a:lnTo>
                                <a:lnTo>
                                  <a:pt x="8382" y="177952"/>
                                </a:lnTo>
                                <a:lnTo>
                                  <a:pt x="10566" y="222808"/>
                                </a:lnTo>
                                <a:lnTo>
                                  <a:pt x="11658" y="266928"/>
                                </a:lnTo>
                                <a:lnTo>
                                  <a:pt x="11658" y="310680"/>
                                </a:lnTo>
                                <a:lnTo>
                                  <a:pt x="10985" y="337654"/>
                                </a:lnTo>
                                <a:lnTo>
                                  <a:pt x="135318" y="213969"/>
                                </a:lnTo>
                                <a:close/>
                              </a:path>
                              <a:path w="198120" h="337820">
                                <a:moveTo>
                                  <a:pt x="197573" y="152044"/>
                                </a:moveTo>
                                <a:lnTo>
                                  <a:pt x="181825" y="155714"/>
                                </a:lnTo>
                                <a:lnTo>
                                  <a:pt x="157772" y="161544"/>
                                </a:lnTo>
                                <a:lnTo>
                                  <a:pt x="151942" y="163360"/>
                                </a:lnTo>
                                <a:lnTo>
                                  <a:pt x="145745" y="164820"/>
                                </a:lnTo>
                                <a:lnTo>
                                  <a:pt x="147789" y="201561"/>
                                </a:lnTo>
                                <a:lnTo>
                                  <a:pt x="197573" y="152044"/>
                                </a:lnTo>
                                <a:close/>
                              </a:path>
                            </a:pathLst>
                          </a:custGeom>
                          <a:solidFill>
                            <a:srgbClr val="3E9EFF"/>
                          </a:solidFill>
                        </wps:spPr>
                        <wps:bodyPr wrap="square" lIns="0" tIns="0" rIns="0" bIns="0" rtlCol="0">
                          <a:prstTxWarp prst="textNoShape">
                            <a:avLst/>
                          </a:prstTxWarp>
                          <a:noAutofit/>
                        </wps:bodyPr>
                      </wps:wsp>
                      <pic:pic>
                        <pic:nvPicPr>
                          <pic:cNvPr id="49" name="Image 49"/>
                          <pic:cNvPicPr/>
                        </pic:nvPicPr>
                        <pic:blipFill>
                          <a:blip r:embed="rId15" cstate="print"/>
                          <a:stretch>
                            <a:fillRect/>
                          </a:stretch>
                        </pic:blipFill>
                        <pic:spPr>
                          <a:xfrm>
                            <a:off x="2934916" y="309524"/>
                            <a:ext cx="250685" cy="352449"/>
                          </a:xfrm>
                          <a:prstGeom prst="rect">
                            <a:avLst/>
                          </a:prstGeom>
                        </pic:spPr>
                      </pic:pic>
                      <pic:pic>
                        <pic:nvPicPr>
                          <pic:cNvPr id="50" name="Image 50"/>
                          <pic:cNvPicPr/>
                        </pic:nvPicPr>
                        <pic:blipFill>
                          <a:blip r:embed="rId16" cstate="print"/>
                          <a:stretch>
                            <a:fillRect/>
                          </a:stretch>
                        </pic:blipFill>
                        <pic:spPr>
                          <a:xfrm>
                            <a:off x="2777144" y="719112"/>
                            <a:ext cx="151791" cy="102349"/>
                          </a:xfrm>
                          <a:prstGeom prst="rect">
                            <a:avLst/>
                          </a:prstGeom>
                        </pic:spPr>
                      </pic:pic>
                      <wps:wsp>
                        <wps:cNvPr id="51" name="Graphic 51"/>
                        <wps:cNvSpPr/>
                        <wps:spPr>
                          <a:xfrm>
                            <a:off x="2667317" y="796353"/>
                            <a:ext cx="1014094" cy="207010"/>
                          </a:xfrm>
                          <a:custGeom>
                            <a:avLst/>
                            <a:gdLst/>
                            <a:ahLst/>
                            <a:cxnLst/>
                            <a:rect l="l" t="t" r="r" b="b"/>
                            <a:pathLst>
                              <a:path w="1014094" h="207010">
                                <a:moveTo>
                                  <a:pt x="1014095" y="0"/>
                                </a:moveTo>
                                <a:lnTo>
                                  <a:pt x="0" y="0"/>
                                </a:lnTo>
                                <a:lnTo>
                                  <a:pt x="0" y="207009"/>
                                </a:lnTo>
                                <a:lnTo>
                                  <a:pt x="1014095" y="207009"/>
                                </a:lnTo>
                                <a:lnTo>
                                  <a:pt x="1014095" y="0"/>
                                </a:lnTo>
                                <a:close/>
                              </a:path>
                            </a:pathLst>
                          </a:custGeom>
                          <a:solidFill>
                            <a:srgbClr val="FFFFFF"/>
                          </a:solidFill>
                        </wps:spPr>
                        <wps:bodyPr wrap="square" lIns="0" tIns="0" rIns="0" bIns="0" rtlCol="0">
                          <a:prstTxWarp prst="textNoShape">
                            <a:avLst/>
                          </a:prstTxWarp>
                          <a:noAutofit/>
                        </wps:bodyPr>
                      </wps:wsp>
                      <wps:wsp>
                        <wps:cNvPr id="52" name="Graphic 52"/>
                        <wps:cNvSpPr/>
                        <wps:spPr>
                          <a:xfrm>
                            <a:off x="900112" y="1003363"/>
                            <a:ext cx="3235960" cy="683260"/>
                          </a:xfrm>
                          <a:custGeom>
                            <a:avLst/>
                            <a:gdLst/>
                            <a:ahLst/>
                            <a:cxnLst/>
                            <a:rect l="l" t="t" r="r" b="b"/>
                            <a:pathLst>
                              <a:path w="3235960" h="683260">
                                <a:moveTo>
                                  <a:pt x="524510" y="644525"/>
                                </a:moveTo>
                                <a:lnTo>
                                  <a:pt x="448310" y="606298"/>
                                </a:lnTo>
                                <a:lnTo>
                                  <a:pt x="448310" y="639686"/>
                                </a:lnTo>
                                <a:lnTo>
                                  <a:pt x="0" y="639064"/>
                                </a:lnTo>
                                <a:lnTo>
                                  <a:pt x="0" y="648589"/>
                                </a:lnTo>
                                <a:lnTo>
                                  <a:pt x="448310" y="649211"/>
                                </a:lnTo>
                                <a:lnTo>
                                  <a:pt x="448310" y="682498"/>
                                </a:lnTo>
                                <a:lnTo>
                                  <a:pt x="515073" y="649224"/>
                                </a:lnTo>
                                <a:lnTo>
                                  <a:pt x="524510" y="644525"/>
                                </a:lnTo>
                                <a:close/>
                              </a:path>
                              <a:path w="3235960" h="683260">
                                <a:moveTo>
                                  <a:pt x="591185" y="392430"/>
                                </a:moveTo>
                                <a:lnTo>
                                  <a:pt x="572935" y="365760"/>
                                </a:lnTo>
                                <a:lnTo>
                                  <a:pt x="543052" y="322072"/>
                                </a:lnTo>
                                <a:lnTo>
                                  <a:pt x="526884" y="351231"/>
                                </a:lnTo>
                                <a:lnTo>
                                  <a:pt x="133731" y="132969"/>
                                </a:lnTo>
                                <a:lnTo>
                                  <a:pt x="129159" y="141351"/>
                                </a:lnTo>
                                <a:lnTo>
                                  <a:pt x="522262" y="359587"/>
                                </a:lnTo>
                                <a:lnTo>
                                  <a:pt x="506095" y="388747"/>
                                </a:lnTo>
                                <a:lnTo>
                                  <a:pt x="591185" y="392430"/>
                                </a:lnTo>
                                <a:close/>
                              </a:path>
                              <a:path w="3235960" h="683260">
                                <a:moveTo>
                                  <a:pt x="1195692" y="205740"/>
                                </a:moveTo>
                                <a:lnTo>
                                  <a:pt x="1162431" y="205740"/>
                                </a:lnTo>
                                <a:lnTo>
                                  <a:pt x="1162431" y="26670"/>
                                </a:lnTo>
                                <a:lnTo>
                                  <a:pt x="1152906" y="26670"/>
                                </a:lnTo>
                                <a:lnTo>
                                  <a:pt x="1152906" y="205740"/>
                                </a:lnTo>
                                <a:lnTo>
                                  <a:pt x="1119505" y="205740"/>
                                </a:lnTo>
                                <a:lnTo>
                                  <a:pt x="1157605" y="281940"/>
                                </a:lnTo>
                                <a:lnTo>
                                  <a:pt x="1189342" y="218440"/>
                                </a:lnTo>
                                <a:lnTo>
                                  <a:pt x="1195692" y="205740"/>
                                </a:lnTo>
                                <a:close/>
                              </a:path>
                              <a:path w="3235960" h="683260">
                                <a:moveTo>
                                  <a:pt x="2259203" y="201168"/>
                                </a:moveTo>
                                <a:lnTo>
                                  <a:pt x="2225764" y="201282"/>
                                </a:lnTo>
                                <a:lnTo>
                                  <a:pt x="2225294" y="0"/>
                                </a:lnTo>
                                <a:lnTo>
                                  <a:pt x="2215769" y="0"/>
                                </a:lnTo>
                                <a:lnTo>
                                  <a:pt x="2216239" y="201320"/>
                                </a:lnTo>
                                <a:lnTo>
                                  <a:pt x="2183003" y="201422"/>
                                </a:lnTo>
                                <a:lnTo>
                                  <a:pt x="2221230" y="277495"/>
                                </a:lnTo>
                                <a:lnTo>
                                  <a:pt x="2252815" y="213995"/>
                                </a:lnTo>
                                <a:lnTo>
                                  <a:pt x="2259203" y="201168"/>
                                </a:lnTo>
                                <a:close/>
                              </a:path>
                              <a:path w="3235960" h="683260">
                                <a:moveTo>
                                  <a:pt x="3083687" y="33909"/>
                                </a:moveTo>
                                <a:lnTo>
                                  <a:pt x="3077083" y="27051"/>
                                </a:lnTo>
                                <a:lnTo>
                                  <a:pt x="2765387" y="329615"/>
                                </a:lnTo>
                                <a:lnTo>
                                  <a:pt x="2742184" y="305689"/>
                                </a:lnTo>
                                <a:lnTo>
                                  <a:pt x="2713990" y="386080"/>
                                </a:lnTo>
                                <a:lnTo>
                                  <a:pt x="2795143" y="360299"/>
                                </a:lnTo>
                                <a:lnTo>
                                  <a:pt x="2780601" y="345313"/>
                                </a:lnTo>
                                <a:lnTo>
                                  <a:pt x="2772003" y="336461"/>
                                </a:lnTo>
                                <a:lnTo>
                                  <a:pt x="3083687" y="33909"/>
                                </a:lnTo>
                                <a:close/>
                              </a:path>
                              <a:path w="3235960" h="683260">
                                <a:moveTo>
                                  <a:pt x="3235960" y="639699"/>
                                </a:moveTo>
                                <a:lnTo>
                                  <a:pt x="2857500" y="640321"/>
                                </a:lnTo>
                                <a:lnTo>
                                  <a:pt x="2857500" y="606933"/>
                                </a:lnTo>
                                <a:lnTo>
                                  <a:pt x="2781300" y="645160"/>
                                </a:lnTo>
                                <a:lnTo>
                                  <a:pt x="2857500" y="683133"/>
                                </a:lnTo>
                                <a:lnTo>
                                  <a:pt x="2857500" y="649859"/>
                                </a:lnTo>
                                <a:lnTo>
                                  <a:pt x="3235960" y="649224"/>
                                </a:lnTo>
                                <a:lnTo>
                                  <a:pt x="3235960" y="639699"/>
                                </a:lnTo>
                                <a:close/>
                              </a:path>
                            </a:pathLst>
                          </a:custGeom>
                          <a:solidFill>
                            <a:srgbClr val="000000"/>
                          </a:solidFill>
                        </wps:spPr>
                        <wps:bodyPr wrap="square" lIns="0" tIns="0" rIns="0" bIns="0" rtlCol="0">
                          <a:prstTxWarp prst="textNoShape">
                            <a:avLst/>
                          </a:prstTxWarp>
                          <a:noAutofit/>
                        </wps:bodyPr>
                      </wps:wsp>
                      <pic:pic>
                        <pic:nvPicPr>
                          <pic:cNvPr id="53" name="Image 53"/>
                          <pic:cNvPicPr/>
                        </pic:nvPicPr>
                        <pic:blipFill>
                          <a:blip r:embed="rId17" cstate="print"/>
                          <a:stretch>
                            <a:fillRect/>
                          </a:stretch>
                        </pic:blipFill>
                        <pic:spPr>
                          <a:xfrm>
                            <a:off x="2097722" y="1586928"/>
                            <a:ext cx="1063517" cy="447674"/>
                          </a:xfrm>
                          <a:prstGeom prst="rect">
                            <a:avLst/>
                          </a:prstGeom>
                        </pic:spPr>
                      </pic:pic>
                      <pic:pic>
                        <pic:nvPicPr>
                          <pic:cNvPr id="54" name="Image 54"/>
                          <pic:cNvPicPr/>
                        </pic:nvPicPr>
                        <pic:blipFill>
                          <a:blip r:embed="rId8" cstate="print"/>
                          <a:stretch>
                            <a:fillRect/>
                          </a:stretch>
                        </pic:blipFill>
                        <pic:spPr>
                          <a:xfrm>
                            <a:off x="44132" y="1127823"/>
                            <a:ext cx="537209" cy="720090"/>
                          </a:xfrm>
                          <a:prstGeom prst="rect">
                            <a:avLst/>
                          </a:prstGeom>
                        </pic:spPr>
                      </pic:pic>
                      <pic:pic>
                        <pic:nvPicPr>
                          <pic:cNvPr id="55" name="Image 55"/>
                          <pic:cNvPicPr/>
                        </pic:nvPicPr>
                        <pic:blipFill>
                          <a:blip r:embed="rId9" cstate="print"/>
                          <a:stretch>
                            <a:fillRect/>
                          </a:stretch>
                        </pic:blipFill>
                        <pic:spPr>
                          <a:xfrm>
                            <a:off x="445452" y="161353"/>
                            <a:ext cx="519429" cy="720089"/>
                          </a:xfrm>
                          <a:prstGeom prst="rect">
                            <a:avLst/>
                          </a:prstGeom>
                        </pic:spPr>
                      </pic:pic>
                      <pic:pic>
                        <pic:nvPicPr>
                          <pic:cNvPr id="56" name="Image 56"/>
                          <pic:cNvPicPr/>
                        </pic:nvPicPr>
                        <pic:blipFill>
                          <a:blip r:embed="rId18" cstate="print"/>
                          <a:stretch>
                            <a:fillRect/>
                          </a:stretch>
                        </pic:blipFill>
                        <pic:spPr>
                          <a:xfrm>
                            <a:off x="4137636" y="161823"/>
                            <a:ext cx="535176" cy="659638"/>
                          </a:xfrm>
                          <a:prstGeom prst="rect">
                            <a:avLst/>
                          </a:prstGeom>
                        </pic:spPr>
                      </pic:pic>
                      <wps:wsp>
                        <wps:cNvPr id="57" name="Graphic 57"/>
                        <wps:cNvSpPr/>
                        <wps:spPr>
                          <a:xfrm>
                            <a:off x="4309086" y="1254023"/>
                            <a:ext cx="535305" cy="522605"/>
                          </a:xfrm>
                          <a:custGeom>
                            <a:avLst/>
                            <a:gdLst/>
                            <a:ahLst/>
                            <a:cxnLst/>
                            <a:rect l="l" t="t" r="r" b="b"/>
                            <a:pathLst>
                              <a:path w="535305" h="522605">
                                <a:moveTo>
                                  <a:pt x="346149" y="0"/>
                                </a:moveTo>
                                <a:lnTo>
                                  <a:pt x="0" y="390906"/>
                                </a:lnTo>
                                <a:lnTo>
                                  <a:pt x="128987" y="522537"/>
                                </a:lnTo>
                                <a:lnTo>
                                  <a:pt x="156315" y="515245"/>
                                </a:lnTo>
                                <a:lnTo>
                                  <a:pt x="170161" y="511962"/>
                                </a:lnTo>
                                <a:lnTo>
                                  <a:pt x="198214" y="506131"/>
                                </a:lnTo>
                                <a:lnTo>
                                  <a:pt x="216436" y="502771"/>
                                </a:lnTo>
                                <a:lnTo>
                                  <a:pt x="535176" y="185717"/>
                                </a:lnTo>
                                <a:lnTo>
                                  <a:pt x="346149" y="0"/>
                                </a:lnTo>
                                <a:close/>
                              </a:path>
                            </a:pathLst>
                          </a:custGeom>
                          <a:solidFill>
                            <a:srgbClr val="E1E1C1"/>
                          </a:solidFill>
                        </wps:spPr>
                        <wps:bodyPr wrap="square" lIns="0" tIns="0" rIns="0" bIns="0" rtlCol="0">
                          <a:prstTxWarp prst="textNoShape">
                            <a:avLst/>
                          </a:prstTxWarp>
                          <a:noAutofit/>
                        </wps:bodyPr>
                      </wps:wsp>
                      <wps:wsp>
                        <wps:cNvPr id="58" name="Graphic 58"/>
                        <wps:cNvSpPr/>
                        <wps:spPr>
                          <a:xfrm>
                            <a:off x="4489811" y="1363452"/>
                            <a:ext cx="266065" cy="401320"/>
                          </a:xfrm>
                          <a:custGeom>
                            <a:avLst/>
                            <a:gdLst/>
                            <a:ahLst/>
                            <a:cxnLst/>
                            <a:rect l="l" t="t" r="r" b="b"/>
                            <a:pathLst>
                              <a:path w="266065" h="401320">
                                <a:moveTo>
                                  <a:pt x="182550" y="0"/>
                                </a:moveTo>
                                <a:lnTo>
                                  <a:pt x="168338" y="9819"/>
                                </a:lnTo>
                                <a:lnTo>
                                  <a:pt x="161417" y="14956"/>
                                </a:lnTo>
                                <a:lnTo>
                                  <a:pt x="154130" y="20042"/>
                                </a:lnTo>
                                <a:lnTo>
                                  <a:pt x="147205" y="25128"/>
                                </a:lnTo>
                                <a:lnTo>
                                  <a:pt x="139917" y="30265"/>
                                </a:lnTo>
                                <a:lnTo>
                                  <a:pt x="132997" y="35351"/>
                                </a:lnTo>
                                <a:lnTo>
                                  <a:pt x="126072" y="40840"/>
                                </a:lnTo>
                                <a:lnTo>
                                  <a:pt x="118784" y="45926"/>
                                </a:lnTo>
                                <a:lnTo>
                                  <a:pt x="111864" y="51415"/>
                                </a:lnTo>
                                <a:lnTo>
                                  <a:pt x="104577" y="56854"/>
                                </a:lnTo>
                                <a:lnTo>
                                  <a:pt x="97651" y="62343"/>
                                </a:lnTo>
                                <a:lnTo>
                                  <a:pt x="90364" y="67782"/>
                                </a:lnTo>
                                <a:lnTo>
                                  <a:pt x="83439" y="73623"/>
                                </a:lnTo>
                                <a:lnTo>
                                  <a:pt x="76156" y="79112"/>
                                </a:lnTo>
                                <a:lnTo>
                                  <a:pt x="69231" y="84954"/>
                                </a:lnTo>
                                <a:lnTo>
                                  <a:pt x="71783" y="111558"/>
                                </a:lnTo>
                                <a:lnTo>
                                  <a:pt x="76156" y="164792"/>
                                </a:lnTo>
                                <a:lnTo>
                                  <a:pt x="77611" y="191411"/>
                                </a:lnTo>
                                <a:lnTo>
                                  <a:pt x="73967" y="189956"/>
                                </a:lnTo>
                                <a:lnTo>
                                  <a:pt x="71783" y="189226"/>
                                </a:lnTo>
                                <a:lnTo>
                                  <a:pt x="69961" y="188496"/>
                                </a:lnTo>
                                <a:lnTo>
                                  <a:pt x="68139" y="188133"/>
                                </a:lnTo>
                                <a:lnTo>
                                  <a:pt x="66317" y="187403"/>
                                </a:lnTo>
                                <a:lnTo>
                                  <a:pt x="64128" y="186673"/>
                                </a:lnTo>
                                <a:lnTo>
                                  <a:pt x="62306" y="185942"/>
                                </a:lnTo>
                                <a:lnTo>
                                  <a:pt x="62306" y="186305"/>
                                </a:lnTo>
                                <a:lnTo>
                                  <a:pt x="58300" y="188496"/>
                                </a:lnTo>
                                <a:lnTo>
                                  <a:pt x="54656" y="190319"/>
                                </a:lnTo>
                                <a:lnTo>
                                  <a:pt x="50650" y="192504"/>
                                </a:lnTo>
                                <a:lnTo>
                                  <a:pt x="47006" y="194327"/>
                                </a:lnTo>
                                <a:lnTo>
                                  <a:pt x="43362" y="196518"/>
                                </a:lnTo>
                                <a:lnTo>
                                  <a:pt x="39351" y="198341"/>
                                </a:lnTo>
                                <a:lnTo>
                                  <a:pt x="32064" y="202717"/>
                                </a:lnTo>
                                <a:lnTo>
                                  <a:pt x="28420" y="204540"/>
                                </a:lnTo>
                                <a:lnTo>
                                  <a:pt x="24414" y="206725"/>
                                </a:lnTo>
                                <a:lnTo>
                                  <a:pt x="20770" y="208548"/>
                                </a:lnTo>
                                <a:lnTo>
                                  <a:pt x="13482" y="212924"/>
                                </a:lnTo>
                                <a:lnTo>
                                  <a:pt x="9839" y="214747"/>
                                </a:lnTo>
                                <a:lnTo>
                                  <a:pt x="5832" y="216938"/>
                                </a:lnTo>
                                <a:lnTo>
                                  <a:pt x="2189" y="219123"/>
                                </a:lnTo>
                                <a:lnTo>
                                  <a:pt x="4011" y="265433"/>
                                </a:lnTo>
                                <a:lnTo>
                                  <a:pt x="4011" y="311012"/>
                                </a:lnTo>
                                <a:lnTo>
                                  <a:pt x="2913" y="356224"/>
                                </a:lnTo>
                                <a:lnTo>
                                  <a:pt x="0" y="400710"/>
                                </a:lnTo>
                                <a:lnTo>
                                  <a:pt x="10568" y="398157"/>
                                </a:lnTo>
                                <a:lnTo>
                                  <a:pt x="36077" y="392979"/>
                                </a:lnTo>
                                <a:lnTo>
                                  <a:pt x="265693" y="164577"/>
                                </a:lnTo>
                                <a:lnTo>
                                  <a:pt x="263076" y="165160"/>
                                </a:lnTo>
                                <a:lnTo>
                                  <a:pt x="261254" y="141456"/>
                                </a:lnTo>
                                <a:lnTo>
                                  <a:pt x="259065" y="118120"/>
                                </a:lnTo>
                                <a:lnTo>
                                  <a:pt x="256518" y="94774"/>
                                </a:lnTo>
                                <a:lnTo>
                                  <a:pt x="253599" y="71105"/>
                                </a:lnTo>
                                <a:lnTo>
                                  <a:pt x="227000" y="44466"/>
                                </a:lnTo>
                                <a:lnTo>
                                  <a:pt x="222994" y="40085"/>
                                </a:lnTo>
                                <a:lnTo>
                                  <a:pt x="218621" y="35704"/>
                                </a:lnTo>
                                <a:lnTo>
                                  <a:pt x="214247" y="31725"/>
                                </a:lnTo>
                                <a:lnTo>
                                  <a:pt x="205505" y="22963"/>
                                </a:lnTo>
                                <a:lnTo>
                                  <a:pt x="201499" y="18582"/>
                                </a:lnTo>
                                <a:lnTo>
                                  <a:pt x="197125" y="14201"/>
                                </a:lnTo>
                                <a:lnTo>
                                  <a:pt x="192752" y="10172"/>
                                </a:lnTo>
                                <a:lnTo>
                                  <a:pt x="182550" y="0"/>
                                </a:lnTo>
                                <a:close/>
                              </a:path>
                            </a:pathLst>
                          </a:custGeom>
                          <a:solidFill>
                            <a:srgbClr val="B7B78B"/>
                          </a:solidFill>
                        </wps:spPr>
                        <wps:bodyPr wrap="square" lIns="0" tIns="0" rIns="0" bIns="0" rtlCol="0">
                          <a:prstTxWarp prst="textNoShape">
                            <a:avLst/>
                          </a:prstTxWarp>
                          <a:noAutofit/>
                        </wps:bodyPr>
                      </wps:wsp>
                      <pic:pic>
                        <pic:nvPicPr>
                          <pic:cNvPr id="59" name="Image 59"/>
                          <pic:cNvPicPr/>
                        </pic:nvPicPr>
                        <pic:blipFill>
                          <a:blip r:embed="rId19" cstate="print"/>
                          <a:stretch>
                            <a:fillRect/>
                          </a:stretch>
                        </pic:blipFill>
                        <pic:spPr>
                          <a:xfrm>
                            <a:off x="4464305" y="1573461"/>
                            <a:ext cx="65587" cy="196900"/>
                          </a:xfrm>
                          <a:prstGeom prst="rect">
                            <a:avLst/>
                          </a:prstGeom>
                        </pic:spPr>
                      </pic:pic>
                      <wps:wsp>
                        <wps:cNvPr id="60" name="Graphic 60"/>
                        <wps:cNvSpPr/>
                        <wps:spPr>
                          <a:xfrm>
                            <a:off x="4533163" y="1400619"/>
                            <a:ext cx="198120" cy="337820"/>
                          </a:xfrm>
                          <a:custGeom>
                            <a:avLst/>
                            <a:gdLst/>
                            <a:ahLst/>
                            <a:cxnLst/>
                            <a:rect l="l" t="t" r="r" b="b"/>
                            <a:pathLst>
                              <a:path w="198120" h="337820">
                                <a:moveTo>
                                  <a:pt x="135318" y="213969"/>
                                </a:moveTo>
                                <a:lnTo>
                                  <a:pt x="133273" y="174675"/>
                                </a:lnTo>
                                <a:lnTo>
                                  <a:pt x="130086" y="132740"/>
                                </a:lnTo>
                                <a:lnTo>
                                  <a:pt x="126072" y="89344"/>
                                </a:lnTo>
                                <a:lnTo>
                                  <a:pt x="120980" y="45580"/>
                                </a:lnTo>
                                <a:lnTo>
                                  <a:pt x="114782" y="1460"/>
                                </a:lnTo>
                                <a:lnTo>
                                  <a:pt x="114046" y="762"/>
                                </a:lnTo>
                                <a:lnTo>
                                  <a:pt x="113690" y="355"/>
                                </a:lnTo>
                                <a:lnTo>
                                  <a:pt x="113322" y="0"/>
                                </a:lnTo>
                                <a:lnTo>
                                  <a:pt x="106400" y="4737"/>
                                </a:lnTo>
                                <a:lnTo>
                                  <a:pt x="99110" y="9118"/>
                                </a:lnTo>
                                <a:lnTo>
                                  <a:pt x="92189" y="13855"/>
                                </a:lnTo>
                                <a:lnTo>
                                  <a:pt x="84899" y="18580"/>
                                </a:lnTo>
                                <a:lnTo>
                                  <a:pt x="71056" y="28105"/>
                                </a:lnTo>
                                <a:lnTo>
                                  <a:pt x="63766" y="33185"/>
                                </a:lnTo>
                                <a:lnTo>
                                  <a:pt x="56845" y="37922"/>
                                </a:lnTo>
                                <a:lnTo>
                                  <a:pt x="49923" y="43065"/>
                                </a:lnTo>
                                <a:lnTo>
                                  <a:pt x="42633" y="47790"/>
                                </a:lnTo>
                                <a:lnTo>
                                  <a:pt x="35712" y="52882"/>
                                </a:lnTo>
                                <a:lnTo>
                                  <a:pt x="28422" y="57962"/>
                                </a:lnTo>
                                <a:lnTo>
                                  <a:pt x="21501" y="63106"/>
                                </a:lnTo>
                                <a:lnTo>
                                  <a:pt x="14211" y="68186"/>
                                </a:lnTo>
                                <a:lnTo>
                                  <a:pt x="7289" y="73672"/>
                                </a:lnTo>
                                <a:lnTo>
                                  <a:pt x="0" y="78778"/>
                                </a:lnTo>
                                <a:lnTo>
                                  <a:pt x="2921" y="103568"/>
                                </a:lnTo>
                                <a:lnTo>
                                  <a:pt x="5105" y="128358"/>
                                </a:lnTo>
                                <a:lnTo>
                                  <a:pt x="8750" y="177584"/>
                                </a:lnTo>
                                <a:lnTo>
                                  <a:pt x="6197" y="176860"/>
                                </a:lnTo>
                                <a:lnTo>
                                  <a:pt x="4013" y="176136"/>
                                </a:lnTo>
                                <a:lnTo>
                                  <a:pt x="1460" y="175399"/>
                                </a:lnTo>
                                <a:lnTo>
                                  <a:pt x="3644" y="176136"/>
                                </a:lnTo>
                                <a:lnTo>
                                  <a:pt x="5829" y="177228"/>
                                </a:lnTo>
                                <a:lnTo>
                                  <a:pt x="8382" y="177952"/>
                                </a:lnTo>
                                <a:lnTo>
                                  <a:pt x="10566" y="222808"/>
                                </a:lnTo>
                                <a:lnTo>
                                  <a:pt x="11658" y="266928"/>
                                </a:lnTo>
                                <a:lnTo>
                                  <a:pt x="11658" y="310680"/>
                                </a:lnTo>
                                <a:lnTo>
                                  <a:pt x="10985" y="337654"/>
                                </a:lnTo>
                                <a:lnTo>
                                  <a:pt x="135318" y="213969"/>
                                </a:lnTo>
                                <a:close/>
                              </a:path>
                              <a:path w="198120" h="337820">
                                <a:moveTo>
                                  <a:pt x="197573" y="152044"/>
                                </a:moveTo>
                                <a:lnTo>
                                  <a:pt x="181825" y="155714"/>
                                </a:lnTo>
                                <a:lnTo>
                                  <a:pt x="157772" y="161544"/>
                                </a:lnTo>
                                <a:lnTo>
                                  <a:pt x="151942" y="163360"/>
                                </a:lnTo>
                                <a:lnTo>
                                  <a:pt x="145745" y="164820"/>
                                </a:lnTo>
                                <a:lnTo>
                                  <a:pt x="147789" y="201561"/>
                                </a:lnTo>
                                <a:lnTo>
                                  <a:pt x="197573" y="152044"/>
                                </a:lnTo>
                                <a:close/>
                              </a:path>
                            </a:pathLst>
                          </a:custGeom>
                          <a:solidFill>
                            <a:srgbClr val="3E9EFF"/>
                          </a:solidFill>
                        </wps:spPr>
                        <wps:bodyPr wrap="square" lIns="0" tIns="0" rIns="0" bIns="0" rtlCol="0">
                          <a:prstTxWarp prst="textNoShape">
                            <a:avLst/>
                          </a:prstTxWarp>
                          <a:noAutofit/>
                        </wps:bodyPr>
                      </wps:wsp>
                      <pic:pic>
                        <pic:nvPicPr>
                          <pic:cNvPr id="61" name="Image 61"/>
                          <pic:cNvPicPr/>
                        </pic:nvPicPr>
                        <pic:blipFill>
                          <a:blip r:embed="rId20" cstate="print"/>
                          <a:stretch>
                            <a:fillRect/>
                          </a:stretch>
                        </pic:blipFill>
                        <pic:spPr>
                          <a:xfrm>
                            <a:off x="4476696" y="1401724"/>
                            <a:ext cx="250685" cy="352449"/>
                          </a:xfrm>
                          <a:prstGeom prst="rect">
                            <a:avLst/>
                          </a:prstGeom>
                        </pic:spPr>
                      </pic:pic>
                      <pic:pic>
                        <pic:nvPicPr>
                          <pic:cNvPr id="62" name="Image 62"/>
                          <pic:cNvPicPr/>
                        </pic:nvPicPr>
                        <pic:blipFill>
                          <a:blip r:embed="rId21" cstate="print"/>
                          <a:stretch>
                            <a:fillRect/>
                          </a:stretch>
                        </pic:blipFill>
                        <pic:spPr>
                          <a:xfrm>
                            <a:off x="4318924" y="1811312"/>
                            <a:ext cx="151791" cy="102349"/>
                          </a:xfrm>
                          <a:prstGeom prst="rect">
                            <a:avLst/>
                          </a:prstGeom>
                        </pic:spPr>
                      </pic:pic>
                      <wps:wsp>
                        <wps:cNvPr id="63" name="Graphic 63"/>
                        <wps:cNvSpPr/>
                        <wps:spPr>
                          <a:xfrm>
                            <a:off x="4176712" y="1813623"/>
                            <a:ext cx="1010919" cy="220979"/>
                          </a:xfrm>
                          <a:custGeom>
                            <a:avLst/>
                            <a:gdLst/>
                            <a:ahLst/>
                            <a:cxnLst/>
                            <a:rect l="l" t="t" r="r" b="b"/>
                            <a:pathLst>
                              <a:path w="1010919" h="220979">
                                <a:moveTo>
                                  <a:pt x="1010920" y="0"/>
                                </a:moveTo>
                                <a:lnTo>
                                  <a:pt x="0" y="0"/>
                                </a:lnTo>
                                <a:lnTo>
                                  <a:pt x="0" y="220980"/>
                                </a:lnTo>
                                <a:lnTo>
                                  <a:pt x="1010920" y="220980"/>
                                </a:lnTo>
                                <a:lnTo>
                                  <a:pt x="1010920" y="0"/>
                                </a:lnTo>
                                <a:close/>
                              </a:path>
                            </a:pathLst>
                          </a:custGeom>
                          <a:solidFill>
                            <a:srgbClr val="FFFFFF"/>
                          </a:solidFill>
                        </wps:spPr>
                        <wps:bodyPr wrap="square" lIns="0" tIns="0" rIns="0" bIns="0" rtlCol="0">
                          <a:prstTxWarp prst="textNoShape">
                            <a:avLst/>
                          </a:prstTxWarp>
                          <a:noAutofit/>
                        </wps:bodyPr>
                      </wps:wsp>
                      <pic:pic>
                        <pic:nvPicPr>
                          <pic:cNvPr id="64" name="Image 64"/>
                          <pic:cNvPicPr/>
                        </pic:nvPicPr>
                        <pic:blipFill>
                          <a:blip r:embed="rId22" cstate="print"/>
                          <a:stretch>
                            <a:fillRect/>
                          </a:stretch>
                        </pic:blipFill>
                        <pic:spPr>
                          <a:xfrm>
                            <a:off x="1737739" y="102933"/>
                            <a:ext cx="644287" cy="723264"/>
                          </a:xfrm>
                          <a:prstGeom prst="rect">
                            <a:avLst/>
                          </a:prstGeom>
                        </pic:spPr>
                      </pic:pic>
                      <wps:wsp>
                        <wps:cNvPr id="65" name="Textbox 65"/>
                        <wps:cNvSpPr txBox="1"/>
                        <wps:spPr>
                          <a:xfrm>
                            <a:off x="459422" y="892613"/>
                            <a:ext cx="563880" cy="161290"/>
                          </a:xfrm>
                          <a:prstGeom prst="rect">
                            <a:avLst/>
                          </a:prstGeom>
                        </wps:spPr>
                        <wps:txbx>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B</w:t>
                              </w:r>
                            </w:p>
                          </w:txbxContent>
                        </wps:txbx>
                        <wps:bodyPr wrap="square" lIns="0" tIns="0" rIns="0" bIns="0" rtlCol="0">
                          <a:noAutofit/>
                        </wps:bodyPr>
                      </wps:wsp>
                      <wps:wsp>
                        <wps:cNvPr id="66" name="Textbox 66"/>
                        <wps:cNvSpPr txBox="1"/>
                        <wps:spPr>
                          <a:xfrm>
                            <a:off x="1758251" y="883469"/>
                            <a:ext cx="563880" cy="161290"/>
                          </a:xfrm>
                          <a:prstGeom prst="rect">
                            <a:avLst/>
                          </a:prstGeom>
                        </wps:spPr>
                        <wps:txbx>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C</w:t>
                              </w:r>
                            </w:p>
                          </w:txbxContent>
                        </wps:txbx>
                        <wps:bodyPr wrap="square" lIns="0" tIns="0" rIns="0" bIns="0" rtlCol="0">
                          <a:noAutofit/>
                        </wps:bodyPr>
                      </wps:wsp>
                      <wps:wsp>
                        <wps:cNvPr id="67" name="Textbox 67"/>
                        <wps:cNvSpPr txBox="1"/>
                        <wps:spPr>
                          <a:xfrm>
                            <a:off x="2742755" y="825753"/>
                            <a:ext cx="844550" cy="134620"/>
                          </a:xfrm>
                          <a:prstGeom prst="rect">
                            <a:avLst/>
                          </a:prstGeom>
                        </wps:spPr>
                        <wps:txbx>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受入れ団体①</w:t>
                              </w:r>
                            </w:p>
                          </w:txbxContent>
                        </wps:txbx>
                        <wps:bodyPr wrap="square" lIns="0" tIns="0" rIns="0" bIns="0" rtlCol="0">
                          <a:noAutofit/>
                        </wps:bodyPr>
                      </wps:wsp>
                      <wps:wsp>
                        <wps:cNvPr id="68" name="Textbox 68"/>
                        <wps:cNvSpPr txBox="1"/>
                        <wps:spPr>
                          <a:xfrm>
                            <a:off x="4055173" y="856233"/>
                            <a:ext cx="844550" cy="134620"/>
                          </a:xfrm>
                          <a:prstGeom prst="rect">
                            <a:avLst/>
                          </a:prstGeom>
                        </wps:spPr>
                        <wps:txbx>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受入れ団体②</w:t>
                              </w:r>
                            </w:p>
                          </w:txbxContent>
                        </wps:txbx>
                        <wps:bodyPr wrap="square" lIns="0" tIns="0" rIns="0" bIns="0" rtlCol="0">
                          <a:noAutofit/>
                        </wps:bodyPr>
                      </wps:wsp>
                      <wps:wsp>
                        <wps:cNvPr id="69" name="Textbox 69"/>
                        <wps:cNvSpPr txBox="1"/>
                        <wps:spPr>
                          <a:xfrm>
                            <a:off x="66281" y="1858829"/>
                            <a:ext cx="563880" cy="161290"/>
                          </a:xfrm>
                          <a:prstGeom prst="rect">
                            <a:avLst/>
                          </a:prstGeom>
                        </wps:spPr>
                        <wps:txbx>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A</w:t>
                              </w:r>
                            </w:p>
                          </w:txbxContent>
                        </wps:txbx>
                        <wps:bodyPr wrap="square" lIns="0" tIns="0" rIns="0" bIns="0" rtlCol="0">
                          <a:noAutofit/>
                        </wps:bodyPr>
                      </wps:wsp>
                      <wps:wsp>
                        <wps:cNvPr id="70" name="Textbox 70"/>
                        <wps:cNvSpPr txBox="1"/>
                        <wps:spPr>
                          <a:xfrm>
                            <a:off x="4251769" y="1842261"/>
                            <a:ext cx="844550" cy="134620"/>
                          </a:xfrm>
                          <a:prstGeom prst="rect">
                            <a:avLst/>
                          </a:prstGeom>
                        </wps:spPr>
                        <wps:txbx>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受入れ団体③</w:t>
                              </w:r>
                            </w:p>
                          </w:txbxContent>
                        </wps:txbx>
                        <wps:bodyPr wrap="square" lIns="0" tIns="0" rIns="0" bIns="0" rtlCol="0">
                          <a:noAutofit/>
                        </wps:bodyPr>
                      </wps:wsp>
                      <wps:wsp>
                        <wps:cNvPr id="71" name="Textbox 71"/>
                        <wps:cNvSpPr txBox="1"/>
                        <wps:spPr>
                          <a:xfrm>
                            <a:off x="1696402" y="1395793"/>
                            <a:ext cx="1843405" cy="650240"/>
                          </a:xfrm>
                          <a:prstGeom prst="rect">
                            <a:avLst/>
                          </a:prstGeom>
                          <a:ln w="9525">
                            <a:solidFill>
                              <a:srgbClr val="000000"/>
                            </a:solidFill>
                            <a:prstDash val="solid"/>
                          </a:ln>
                        </wps:spPr>
                        <wps:txbx>
                          <w:txbxContent>
                            <w:p>
                              <w:pPr>
                                <w:spacing w:before="16"/>
                                <w:ind w:left="1219" w:right="1219" w:firstLine="0"/>
                                <w:jc w:val="center"/>
                                <w:rPr>
                                  <w:rFonts w:ascii="ＭＳ 明朝" w:eastAsia="ＭＳ 明朝"/>
                                  <w:sz w:val="21"/>
                                </w:rPr>
                              </w:pPr>
                              <w:r>
                                <w:rPr>
                                  <w:rFonts w:ascii="ＭＳ 明朝" w:eastAsia="ＭＳ 明朝"/>
                                  <w:spacing w:val="-5"/>
                                  <w:sz w:val="21"/>
                                </w:rPr>
                                <w:t>登録</w:t>
                              </w:r>
                            </w:p>
                          </w:txbxContent>
                        </wps:txbx>
                        <wps:bodyPr wrap="square" lIns="0" tIns="0" rIns="0" bIns="0" rtlCol="0">
                          <a:noAutofit/>
                        </wps:bodyPr>
                      </wps:wsp>
                    </wpg:wgp>
                  </a:graphicData>
                </a:graphic>
              </wp:anchor>
            </w:drawing>
          </mc:Choice>
          <mc:Fallback>
            <w:pict>
              <v:group style="position:absolute;margin-left:92.125pt;margin-top:65.355003pt;width:425.1pt;height:165.1pt;mso-position-horizontal-relative:page;mso-position-vertical-relative:paragraph;z-index:-15727104;mso-wrap-distance-left:0;mso-wrap-distance-right:0" id="docshapegroup43" coordorigin="1843,1307" coordsize="8502,3302">
                <v:rect style="position:absolute;left:1850;top:1314;width:8487;height:3287" id="docshape44" filled="false" stroked="true" strokeweight=".75pt" strokecolor="#000000">
                  <v:stroke dashstyle="solid"/>
                </v:rect>
                <v:shape style="position:absolute;left:6200;top:1561;width:843;height:823" id="docshape45" coordorigin="6200,1562" coordsize="843,823" path="m6746,1562l6200,2178,6404,2385,6447,2373,6468,2368,6513,2359,6541,2354,7043,1854,6746,1562xe" filled="true" fillcolor="#e1e1c1" stroked="false">
                  <v:path arrowok="t"/>
                  <v:fill type="solid"/>
                </v:shape>
                <v:shape style="position:absolute;left:6485;top:1734;width:419;height:632" id="docshape46" coordorigin="6485,1734" coordsize="419,632" path="m6773,1734l6750,1750,6739,1758,6728,1766,6717,1774,6705,1782,6695,1790,6684,1799,6672,1807,6661,1815,6650,1824,6639,1832,6627,1841,6616,1850,6605,1859,6594,1868,6598,1910,6605,1994,6607,2036,6602,2033,6598,2032,6595,2031,6592,2031,6590,2029,6586,2028,6583,2027,6583,2028,6577,2031,6571,2034,6565,2037,6559,2040,6553,2044,6547,2047,6536,2054,6530,2056,6524,2060,6518,2063,6506,2070,6501,2072,6494,2076,6489,2079,6491,2152,6491,2224,6490,2295,6485,2365,6502,2361,6542,2353,6903,1993,6899,1994,6896,1957,6893,1920,6889,1884,6884,1846,6843,1804,6836,1797,6829,1790,6822,1784,6809,1770,6802,1764,6796,1757,6789,1750,6773,1734xe" filled="true" fillcolor="#b7b78b" stroked="false">
                  <v:path arrowok="t"/>
                  <v:fill type="solid"/>
                </v:shape>
                <v:shape style="position:absolute;left:6444;top:2065;width:104;height:311" type="#_x0000_t75" id="docshape47" stroked="false">
                  <v:imagedata r:id="rId14" o:title=""/>
                </v:shape>
                <v:shape style="position:absolute;left:6553;top:1792;width:312;height:532" id="docshape48" coordorigin="6553,1793" coordsize="312,532" path="m6766,2130l6764,2072,6763,2068,6758,2002,6752,1933,6744,1865,6734,1795,6733,1794,6732,1793,6732,1793,6721,1800,6709,1807,6699,1815,6687,1822,6665,1837,6654,1845,6643,1853,6632,1861,6620,1868,6610,1876,6598,1884,6587,1892,6576,1900,6565,1909,6553,1917,6558,1956,6561,1995,6567,2072,6563,2071,6560,2070,6556,2069,6559,2070,6563,2072,6567,2073,6570,2144,6572,2213,6572,2282,6571,2325,6766,2130xm6864,2032l6840,2038,6802,2047,6793,2050,6783,2052,6786,2110,6864,2032xe" filled="true" fillcolor="#3e9eff" stroked="false">
                  <v:path arrowok="t"/>
                  <v:fill type="solid"/>
                </v:shape>
                <v:shape style="position:absolute;left:6464;top:1794;width:395;height:556" type="#_x0000_t75" id="docshape49" stroked="false">
                  <v:imagedata r:id="rId15" o:title=""/>
                </v:shape>
                <v:shape style="position:absolute;left:6215;top:2439;width:240;height:162" type="#_x0000_t75" id="docshape50" stroked="false">
                  <v:imagedata r:id="rId16" o:title=""/>
                </v:shape>
                <v:rect style="position:absolute;left:6043;top:2561;width:1597;height:326" id="docshape51" filled="true" fillcolor="#ffffff" stroked="false">
                  <v:fill type="solid"/>
                </v:rect>
                <v:shape style="position:absolute;left:3260;top:2887;width:5096;height:1076" id="docshape52" coordorigin="3260,2887" coordsize="5096,1076" path="m4086,3902l3966,3842,3966,3895,3260,3894,3260,3909,3966,3910,3966,3962,4071,3910,4086,3902xm4191,3505l4162,3463,4115,3394,4090,3440,3471,3097,3463,3110,4082,3453,4057,3499,4191,3505xm5143,3211l5091,3211,5091,2929,5076,2929,5076,3211,5023,3211,5083,3331,5133,3231,5143,3211xm6818,3204l6765,3204,6764,2887,6749,2887,6750,3204,6698,3204,6758,3324,6808,3224,6818,3204xm8116,2941l8106,2930,7615,3406,7578,3369,7534,3495,7662,3455,7639,3431,7625,3417,8116,2941xm8356,3895l7760,3896,7760,3843,7640,3903,7760,3963,7760,3911,7760,3911,8356,3910,8356,3895xe" filled="true" fillcolor="#000000" stroked="false">
                  <v:path arrowok="t"/>
                  <v:fill type="solid"/>
                </v:shape>
                <v:shape style="position:absolute;left:5146;top:3806;width:1675;height:705" type="#_x0000_t75" id="docshape53" stroked="false">
                  <v:imagedata r:id="rId17" o:title=""/>
                </v:shape>
                <v:shape style="position:absolute;left:1912;top:3083;width:846;height:1134" type="#_x0000_t75" id="docshape54" stroked="false">
                  <v:imagedata r:id="rId8" o:title=""/>
                </v:shape>
                <v:shape style="position:absolute;left:2544;top:1561;width:818;height:1134" type="#_x0000_t75" id="docshape55" stroked="false">
                  <v:imagedata r:id="rId9" o:title=""/>
                </v:shape>
                <v:shape style="position:absolute;left:8358;top:1561;width:843;height:1039" type="#_x0000_t75" id="docshape56" stroked="false">
                  <v:imagedata r:id="rId18" o:title=""/>
                </v:shape>
                <v:shape style="position:absolute;left:8628;top:3281;width:843;height:823" id="docshape57" coordorigin="8628,3282" coordsize="843,823" path="m9174,3282l8628,3898,8832,4105,8875,4093,8896,4088,8941,4079,8969,4074,9471,3574,9174,3282xe" filled="true" fillcolor="#e1e1c1" stroked="false">
                  <v:path arrowok="t"/>
                  <v:fill type="solid"/>
                </v:shape>
                <v:shape style="position:absolute;left:8913;top:3454;width:419;height:632" id="docshape58" coordorigin="8913,3454" coordsize="419,632" path="m9201,3454l9178,3470,9167,3478,9156,3486,9145,3494,9133,3502,9123,3510,9112,3519,9100,3527,9089,3535,9078,3544,9067,3552,9055,3561,9044,3570,9033,3579,9022,3588,9026,3630,9033,3714,9035,3756,9030,3753,9026,3752,9023,3751,9020,3751,9018,3749,9014,3748,9011,3747,9011,3748,9005,3751,8999,3754,8993,3757,8987,3760,8981,3764,8975,3767,8964,3774,8958,3776,8952,3780,8946,3783,8934,3790,8929,3792,8922,3796,8917,3799,8919,3872,8919,3944,8918,4015,8913,4085,8930,4081,8970,4073,9331,3713,9327,3714,9324,3677,9321,3640,9317,3604,9312,3566,9271,3524,9264,3517,9257,3510,9250,3504,9237,3490,9230,3484,9224,3477,9217,3470,9201,3454xe" filled="true" fillcolor="#b7b78b" stroked="false">
                  <v:path arrowok="t"/>
                  <v:fill type="solid"/>
                </v:shape>
                <v:shape style="position:absolute;left:8872;top:3785;width:104;height:311" type="#_x0000_t75" id="docshape59" stroked="false">
                  <v:imagedata r:id="rId19" o:title=""/>
                </v:shape>
                <v:shape style="position:absolute;left:8981;top:3512;width:312;height:532" id="docshape60" coordorigin="8981,3513" coordsize="312,532" path="m9194,3850l9192,3792,9191,3788,9186,3722,9180,3653,9172,3585,9162,3515,9161,3514,9160,3513,9160,3513,9149,3520,9137,3527,9127,3535,9115,3542,9093,3557,9082,3565,9071,3573,9060,3581,9048,3588,9038,3596,9026,3604,9015,3612,9004,3620,8993,3629,8981,3637,8986,3676,8989,3715,8995,3792,8991,3791,8988,3790,8984,3789,8987,3790,8991,3792,8995,3793,8998,3864,9000,3933,9000,4002,8999,4045,9194,3850xm9292,3752l9268,3758,9230,3767,9221,3770,9211,3772,9214,3830,9292,3752xe" filled="true" fillcolor="#3e9eff" stroked="false">
                  <v:path arrowok="t"/>
                  <v:fill type="solid"/>
                </v:shape>
                <v:shape style="position:absolute;left:8892;top:3514;width:395;height:556" type="#_x0000_t75" id="docshape61" stroked="false">
                  <v:imagedata r:id="rId20" o:title=""/>
                </v:shape>
                <v:shape style="position:absolute;left:8643;top:4159;width:240;height:162" type="#_x0000_t75" id="docshape62" stroked="false">
                  <v:imagedata r:id="rId21" o:title=""/>
                </v:shape>
                <v:rect style="position:absolute;left:8420;top:4163;width:1592;height:348" id="docshape63" filled="true" fillcolor="#ffffff" stroked="false">
                  <v:fill type="solid"/>
                </v:rect>
                <v:shape style="position:absolute;left:4579;top:1469;width:1015;height:1139" type="#_x0000_t75" id="docshape64" stroked="false">
                  <v:imagedata r:id="rId22" o:title=""/>
                </v:shape>
                <v:shape style="position:absolute;left:2566;top:2712;width:888;height:254" type="#_x0000_t202" id="docshape65" filled="false" stroked="false">
                  <v:textbox inset="0,0,0,0">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B</w:t>
                        </w:r>
                      </w:p>
                    </w:txbxContent>
                  </v:textbox>
                  <w10:wrap type="none"/>
                </v:shape>
                <v:shape style="position:absolute;left:4611;top:2698;width:888;height:254" type="#_x0000_t202" id="docshape66" filled="false" stroked="false">
                  <v:textbox inset="0,0,0,0">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C</w:t>
                        </w:r>
                      </w:p>
                    </w:txbxContent>
                  </v:textbox>
                  <w10:wrap type="none"/>
                </v:shape>
                <v:shape style="position:absolute;left:6161;top:2607;width:1330;height:212" type="#_x0000_t202" id="docshape67" filled="false" stroked="false">
                  <v:textbox inset="0,0,0,0">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受入れ団体①</w:t>
                        </w:r>
                      </w:p>
                    </w:txbxContent>
                  </v:textbox>
                  <w10:wrap type="none"/>
                </v:shape>
                <v:shape style="position:absolute;left:8228;top:2655;width:1330;height:212" type="#_x0000_t202" id="docshape68" filled="false" stroked="false">
                  <v:textbox inset="0,0,0,0">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受入れ団体②</w:t>
                        </w:r>
                      </w:p>
                    </w:txbxContent>
                  </v:textbox>
                  <w10:wrap type="none"/>
                </v:shape>
                <v:shape style="position:absolute;left:1946;top:4234;width:888;height:254" type="#_x0000_t202" id="docshape69" filled="false" stroked="false">
                  <v:textbox inset="0,0,0,0">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A</w:t>
                        </w:r>
                      </w:p>
                    </w:txbxContent>
                  </v:textbox>
                  <w10:wrap type="none"/>
                </v:shape>
                <v:shape style="position:absolute;left:8538;top:4208;width:1330;height:212" type="#_x0000_t202" id="docshape70" filled="false" stroked="false">
                  <v:textbox inset="0,0,0,0">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受入れ団体③</w:t>
                        </w:r>
                      </w:p>
                    </w:txbxContent>
                  </v:textbox>
                  <w10:wrap type="none"/>
                </v:shape>
                <v:shape style="position:absolute;left:4514;top:3505;width:2903;height:1024" type="#_x0000_t202" id="docshape71" filled="false" stroked="true" strokeweight=".75pt" strokecolor="#000000">
                  <v:textbox inset="0,0,0,0">
                    <w:txbxContent>
                      <w:p>
                        <w:pPr>
                          <w:spacing w:before="16"/>
                          <w:ind w:left="1219" w:right="1219" w:firstLine="0"/>
                          <w:jc w:val="center"/>
                          <w:rPr>
                            <w:rFonts w:ascii="ＭＳ 明朝" w:eastAsia="ＭＳ 明朝"/>
                            <w:sz w:val="21"/>
                          </w:rPr>
                        </w:pPr>
                        <w:r>
                          <w:rPr>
                            <w:rFonts w:ascii="ＭＳ 明朝" w:eastAsia="ＭＳ 明朝"/>
                            <w:spacing w:val="-5"/>
                            <w:sz w:val="21"/>
                          </w:rPr>
                          <w:t>登録</w:t>
                        </w:r>
                      </w:p>
                    </w:txbxContent>
                  </v:textbox>
                  <v:stroke dashstyle="solid"/>
                  <w10:wrap type="none"/>
                </v:shape>
                <w10:wrap type="topAndBottom"/>
              </v:group>
            </w:pict>
          </mc:Fallback>
        </mc:AlternateContent>
      </w:r>
      <w:r>
        <w:rPr>
          <w:b/>
          <w:spacing w:val="7"/>
          <w:w w:val="100"/>
          <w:sz w:val="21"/>
        </w:rPr>
        <w:t>インターンを希望する留学生は、別添の「登録団体リスト」</w:t>
      </w:r>
      <w:r>
        <w:rPr>
          <w:rFonts w:ascii="ＭＳ 明朝" w:eastAsia="ＭＳ 明朝"/>
          <w:spacing w:val="6"/>
          <w:w w:val="100"/>
          <w:sz w:val="21"/>
        </w:rPr>
        <w:t>の中からインターン活動</w:t>
      </w:r>
      <w:r>
        <w:rPr>
          <w:rFonts w:ascii="ＭＳ 明朝" w:eastAsia="ＭＳ 明朝"/>
          <w:spacing w:val="7"/>
          <w:w w:val="100"/>
          <w:sz w:val="21"/>
        </w:rPr>
        <w:t>をしたい団体（</w:t>
      </w:r>
      <w:r>
        <w:rPr>
          <w:rFonts w:ascii="ＭＳ 明朝" w:eastAsia="ＭＳ 明朝"/>
          <w:w w:val="100"/>
          <w:sz w:val="21"/>
        </w:rPr>
        <w:t>第</w:t>
      </w:r>
      <w:r>
        <w:rPr>
          <w:rFonts w:ascii="ＭＳ 明朝" w:eastAsia="ＭＳ 明朝"/>
          <w:spacing w:val="-41"/>
          <w:sz w:val="21"/>
        </w:rPr>
        <w:t> </w:t>
      </w:r>
      <w:r>
        <w:rPr>
          <w:rFonts w:ascii="ＭＳ 明朝" w:eastAsia="ＭＳ 明朝"/>
          <w:w w:val="100"/>
          <w:sz w:val="21"/>
        </w:rPr>
        <w:t>1</w:t>
      </w:r>
      <w:r>
        <w:rPr>
          <w:rFonts w:ascii="ＭＳ 明朝" w:eastAsia="ＭＳ 明朝"/>
          <w:spacing w:val="-48"/>
          <w:sz w:val="21"/>
        </w:rPr>
        <w:t> </w:t>
      </w:r>
      <w:r>
        <w:rPr>
          <w:rFonts w:ascii="ＭＳ 明朝" w:eastAsia="ＭＳ 明朝"/>
          <w:spacing w:val="5"/>
          <w:w w:val="100"/>
          <w:sz w:val="21"/>
        </w:rPr>
        <w:t>希望の団体、第</w:t>
      </w:r>
      <w:r>
        <w:rPr>
          <w:rFonts w:ascii="ＭＳ 明朝" w:eastAsia="ＭＳ 明朝"/>
          <w:spacing w:val="-41"/>
          <w:sz w:val="21"/>
        </w:rPr>
        <w:t> </w:t>
      </w:r>
      <w:r>
        <w:rPr>
          <w:rFonts w:ascii="ＭＳ 明朝" w:eastAsia="ＭＳ 明朝"/>
          <w:w w:val="100"/>
          <w:sz w:val="21"/>
        </w:rPr>
        <w:t>2</w:t>
      </w:r>
      <w:r>
        <w:rPr>
          <w:rFonts w:ascii="ＭＳ 明朝" w:eastAsia="ＭＳ 明朝"/>
          <w:spacing w:val="-45"/>
          <w:sz w:val="21"/>
        </w:rPr>
        <w:t> </w:t>
      </w:r>
      <w:r>
        <w:rPr>
          <w:rFonts w:ascii="ＭＳ 明朝" w:eastAsia="ＭＳ 明朝"/>
          <w:spacing w:val="6"/>
          <w:w w:val="100"/>
          <w:sz w:val="21"/>
        </w:rPr>
        <w:t>希望の団体</w:t>
      </w:r>
      <w:r>
        <w:rPr>
          <w:rFonts w:ascii="ＭＳ 明朝" w:eastAsia="ＭＳ 明朝"/>
          <w:spacing w:val="11"/>
          <w:w w:val="100"/>
          <w:sz w:val="21"/>
        </w:rPr>
        <w:t>）</w:t>
      </w:r>
      <w:r>
        <w:rPr>
          <w:rFonts w:ascii="ＭＳ 明朝" w:eastAsia="ＭＳ 明朝"/>
          <w:spacing w:val="-21"/>
          <w:w w:val="100"/>
          <w:sz w:val="21"/>
        </w:rPr>
        <w:t>を選び、</w:t>
      </w:r>
      <w:r>
        <w:rPr>
          <w:b/>
          <w:spacing w:val="8"/>
          <w:w w:val="100"/>
          <w:sz w:val="21"/>
        </w:rPr>
        <w:t>「留学生登録用紙」に必要事項を記入し、</w:t>
      </w:r>
      <w:r>
        <w:rPr>
          <w:b/>
          <w:color w:val="FF0000"/>
          <w:spacing w:val="4"/>
          <w:w w:val="99"/>
          <w:sz w:val="21"/>
          <w:u w:val="single" w:color="FF0000"/>
        </w:rPr>
        <w:t>202</w:t>
      </w:r>
      <w:r>
        <w:rPr>
          <w:b/>
          <w:color w:val="FF0000"/>
          <w:w w:val="99"/>
          <w:sz w:val="21"/>
          <w:u w:val="single" w:color="FF0000"/>
        </w:rPr>
        <w:t>3</w:t>
      </w:r>
      <w:r>
        <w:rPr>
          <w:b/>
          <w:color w:val="FF0000"/>
          <w:spacing w:val="-46"/>
          <w:sz w:val="21"/>
          <w:u w:val="single" w:color="FF0000"/>
        </w:rPr>
        <w:t> </w:t>
      </w:r>
      <w:r>
        <w:rPr>
          <w:b/>
          <w:color w:val="FF0000"/>
          <w:w w:val="100"/>
          <w:sz w:val="21"/>
          <w:u w:val="single" w:color="FF0000"/>
        </w:rPr>
        <w:t>年</w:t>
      </w:r>
      <w:r>
        <w:rPr>
          <w:b/>
          <w:color w:val="FF0000"/>
          <w:spacing w:val="-41"/>
          <w:sz w:val="21"/>
          <w:u w:val="single" w:color="FF0000"/>
        </w:rPr>
        <w:t> </w:t>
      </w:r>
      <w:r>
        <w:rPr>
          <w:b/>
          <w:color w:val="FF0000"/>
          <w:spacing w:val="4"/>
          <w:w w:val="99"/>
          <w:sz w:val="21"/>
          <w:u w:val="single" w:color="FF0000"/>
        </w:rPr>
        <w:t>1</w:t>
      </w:r>
      <w:r>
        <w:rPr>
          <w:b/>
          <w:color w:val="FF0000"/>
          <w:w w:val="99"/>
          <w:sz w:val="21"/>
          <w:u w:val="single" w:color="FF0000"/>
        </w:rPr>
        <w:t>0</w:t>
      </w:r>
      <w:r>
        <w:rPr>
          <w:b/>
          <w:color w:val="FF0000"/>
          <w:spacing w:val="-46"/>
          <w:sz w:val="21"/>
          <w:u w:val="single" w:color="FF0000"/>
        </w:rPr>
        <w:t> </w:t>
      </w:r>
      <w:r>
        <w:rPr>
          <w:b/>
          <w:color w:val="FF0000"/>
          <w:w w:val="100"/>
          <w:sz w:val="21"/>
          <w:u w:val="single" w:color="FF0000"/>
        </w:rPr>
        <w:t>月</w:t>
      </w:r>
      <w:r>
        <w:rPr>
          <w:b/>
          <w:color w:val="FF0000"/>
          <w:spacing w:val="-42"/>
          <w:sz w:val="21"/>
          <w:u w:val="single" w:color="FF0000"/>
        </w:rPr>
        <w:t> </w:t>
      </w:r>
      <w:r>
        <w:rPr>
          <w:b/>
          <w:color w:val="FF0000"/>
          <w:spacing w:val="4"/>
          <w:w w:val="99"/>
          <w:sz w:val="21"/>
          <w:u w:val="single" w:color="FF0000"/>
        </w:rPr>
        <w:t>2</w:t>
      </w:r>
      <w:r>
        <w:rPr>
          <w:b/>
          <w:color w:val="FF0000"/>
          <w:w w:val="99"/>
          <w:sz w:val="21"/>
          <w:u w:val="single" w:color="FF0000"/>
        </w:rPr>
        <w:t>7</w:t>
      </w:r>
      <w:r>
        <w:rPr>
          <w:b/>
          <w:color w:val="FF0000"/>
          <w:spacing w:val="-46"/>
          <w:sz w:val="21"/>
          <w:u w:val="single" w:color="FF0000"/>
        </w:rPr>
        <w:t> </w:t>
      </w:r>
      <w:r>
        <w:rPr>
          <w:b/>
          <w:color w:val="FF0000"/>
          <w:spacing w:val="9"/>
          <w:w w:val="100"/>
          <w:sz w:val="21"/>
          <w:u w:val="single" w:color="FF0000"/>
        </w:rPr>
        <w:t>日（金）～</w:t>
      </w:r>
      <w:r>
        <w:rPr>
          <w:b/>
          <w:color w:val="FF0000"/>
          <w:spacing w:val="4"/>
          <w:w w:val="99"/>
          <w:sz w:val="21"/>
          <w:u w:val="single" w:color="FF0000"/>
        </w:rPr>
        <w:t>202</w:t>
      </w:r>
      <w:r>
        <w:rPr>
          <w:b/>
          <w:color w:val="FF0000"/>
          <w:w w:val="99"/>
          <w:sz w:val="21"/>
          <w:u w:val="single" w:color="FF0000"/>
        </w:rPr>
        <w:t>3</w:t>
      </w:r>
      <w:r>
        <w:rPr>
          <w:b/>
          <w:color w:val="FF0000"/>
          <w:spacing w:val="-46"/>
          <w:sz w:val="21"/>
          <w:u w:val="single" w:color="FF0000"/>
        </w:rPr>
        <w:t> </w:t>
      </w:r>
      <w:r>
        <w:rPr>
          <w:b/>
          <w:color w:val="FF0000"/>
          <w:w w:val="100"/>
          <w:sz w:val="21"/>
          <w:u w:val="single" w:color="FF0000"/>
        </w:rPr>
        <w:t>年</w:t>
      </w:r>
      <w:r>
        <w:rPr>
          <w:b/>
          <w:color w:val="FF0000"/>
          <w:spacing w:val="-42"/>
          <w:sz w:val="21"/>
          <w:u w:val="single" w:color="FF0000"/>
        </w:rPr>
        <w:t> </w:t>
      </w:r>
      <w:r>
        <w:rPr>
          <w:b/>
          <w:color w:val="FF0000"/>
          <w:spacing w:val="4"/>
          <w:w w:val="99"/>
          <w:sz w:val="21"/>
          <w:u w:val="single" w:color="FF0000"/>
        </w:rPr>
        <w:t>1</w:t>
      </w:r>
      <w:r>
        <w:rPr>
          <w:b/>
          <w:color w:val="FF0000"/>
          <w:w w:val="99"/>
          <w:sz w:val="21"/>
          <w:u w:val="single" w:color="FF0000"/>
        </w:rPr>
        <w:t>1</w:t>
      </w:r>
      <w:r>
        <w:rPr>
          <w:b/>
          <w:color w:val="FF0000"/>
          <w:spacing w:val="-46"/>
          <w:sz w:val="21"/>
          <w:u w:val="single" w:color="FF0000"/>
        </w:rPr>
        <w:t> </w:t>
      </w:r>
      <w:r>
        <w:rPr>
          <w:b/>
          <w:color w:val="FF0000"/>
          <w:w w:val="100"/>
          <w:sz w:val="21"/>
          <w:u w:val="single" w:color="FF0000"/>
        </w:rPr>
        <w:t>月</w:t>
      </w:r>
      <w:r>
        <w:rPr>
          <w:b/>
          <w:color w:val="FF0000"/>
          <w:spacing w:val="-42"/>
          <w:sz w:val="21"/>
          <w:u w:val="single" w:color="FF0000"/>
        </w:rPr>
        <w:t> </w:t>
      </w:r>
      <w:r>
        <w:rPr>
          <w:b/>
          <w:color w:val="FF0000"/>
          <w:spacing w:val="4"/>
          <w:w w:val="99"/>
          <w:sz w:val="21"/>
          <w:u w:val="single" w:color="FF0000"/>
        </w:rPr>
        <w:t>1</w:t>
      </w:r>
      <w:r>
        <w:rPr>
          <w:b/>
          <w:color w:val="FF0000"/>
          <w:w w:val="99"/>
          <w:sz w:val="21"/>
          <w:u w:val="single" w:color="FF0000"/>
        </w:rPr>
        <w:t>0</w:t>
      </w:r>
      <w:r>
        <w:rPr>
          <w:b/>
          <w:color w:val="FF0000"/>
          <w:spacing w:val="-46"/>
          <w:sz w:val="21"/>
          <w:u w:val="single" w:color="FF0000"/>
        </w:rPr>
        <w:t> </w:t>
      </w:r>
      <w:r>
        <w:rPr>
          <w:b/>
          <w:color w:val="FF0000"/>
          <w:spacing w:val="9"/>
          <w:w w:val="100"/>
          <w:sz w:val="21"/>
          <w:u w:val="single" w:color="FF0000"/>
        </w:rPr>
        <w:t>日（金）の間</w:t>
      </w:r>
      <w:r>
        <w:rPr>
          <w:b/>
          <w:spacing w:val="8"/>
          <w:w w:val="100"/>
          <w:sz w:val="21"/>
          <w:u w:val="single" w:color="FF0000"/>
        </w:rPr>
        <w:t>に、</w:t>
      </w:r>
      <w:r>
        <w:rPr>
          <w:b/>
          <w:spacing w:val="4"/>
          <w:w w:val="99"/>
          <w:sz w:val="21"/>
          <w:u w:val="single" w:color="FF0000"/>
        </w:rPr>
        <w:t>AC</w:t>
      </w:r>
      <w:r>
        <w:rPr>
          <w:b/>
          <w:w w:val="99"/>
          <w:sz w:val="21"/>
          <w:u w:val="single" w:color="FF0000"/>
        </w:rPr>
        <w:t>T</w:t>
      </w:r>
      <w:r>
        <w:rPr>
          <w:b/>
          <w:spacing w:val="-46"/>
          <w:sz w:val="21"/>
          <w:u w:val="single" w:color="FF0000"/>
        </w:rPr>
        <w:t> </w:t>
      </w:r>
      <w:r>
        <w:rPr>
          <w:b/>
          <w:spacing w:val="9"/>
          <w:w w:val="100"/>
          <w:sz w:val="21"/>
          <w:u w:val="single" w:color="FF0000"/>
        </w:rPr>
        <w:t>事務局ま</w:t>
      </w:r>
      <w:r>
        <w:rPr>
          <w:b/>
          <w:w w:val="100"/>
          <w:sz w:val="21"/>
          <w:u w:val="single" w:color="FF0000"/>
        </w:rPr>
        <w:t>で</w:t>
      </w:r>
      <w:r>
        <w:rPr>
          <w:b/>
          <w:spacing w:val="-42"/>
          <w:sz w:val="21"/>
          <w:u w:val="single" w:color="FF0000"/>
        </w:rPr>
        <w:t> </w:t>
      </w:r>
      <w:r>
        <w:rPr>
          <w:b/>
          <w:w w:val="99"/>
          <w:sz w:val="21"/>
          <w:u w:val="single" w:color="FF0000"/>
        </w:rPr>
        <w:t>E</w:t>
      </w:r>
      <w:r>
        <w:rPr>
          <w:b/>
          <w:spacing w:val="-46"/>
          <w:sz w:val="21"/>
          <w:u w:val="single" w:color="FF0000"/>
        </w:rPr>
        <w:t> </w:t>
      </w:r>
      <w:r>
        <w:rPr>
          <w:b/>
          <w:spacing w:val="8"/>
          <w:w w:val="100"/>
          <w:sz w:val="21"/>
          <w:u w:val="single" w:color="FF0000"/>
        </w:rPr>
        <w:t>メールで送ってください</w:t>
      </w:r>
      <w:r>
        <w:rPr>
          <w:rFonts w:ascii="ＭＳ 明朝" w:eastAsia="ＭＳ 明朝"/>
          <w:w w:val="100"/>
          <w:sz w:val="21"/>
        </w:rPr>
        <w:t>。</w:t>
      </w:r>
    </w:p>
    <w:p>
      <w:pPr>
        <w:pStyle w:val="BodyText"/>
        <w:spacing w:before="2"/>
        <w:rPr>
          <w:sz w:val="25"/>
        </w:rPr>
      </w:pPr>
    </w:p>
    <w:p>
      <w:pPr>
        <w:pStyle w:val="BodyText"/>
        <w:spacing w:before="98"/>
        <w:ind w:left="342"/>
      </w:pPr>
      <w:r>
        <w:rPr/>
        <w:t>登録締切り後、</w:t>
      </w:r>
      <w:r>
        <w:rPr>
          <w:rFonts w:ascii="Century" w:eastAsia="Century"/>
        </w:rPr>
        <w:t>ACT</w:t>
      </w:r>
      <w:r>
        <w:rPr>
          <w:rFonts w:ascii="Century" w:eastAsia="Century"/>
          <w:spacing w:val="51"/>
          <w:w w:val="150"/>
        </w:rPr>
        <w:t>  </w:t>
      </w:r>
      <w:r>
        <w:rPr>
          <w:spacing w:val="-1"/>
        </w:rPr>
        <w:t>事務局は登録順に、留学生を団体へ紹介します。</w:t>
      </w:r>
    </w:p>
    <w:p>
      <w:pPr>
        <w:spacing w:line="266" w:lineRule="auto" w:before="31"/>
        <w:ind w:left="122" w:right="159" w:firstLine="220"/>
        <w:jc w:val="both"/>
        <w:rPr>
          <w:rFonts w:ascii="ＭＳ 明朝" w:eastAsia="ＭＳ 明朝"/>
          <w:sz w:val="21"/>
        </w:rPr>
      </w:pPr>
      <w:r>
        <w:rPr>
          <w:b/>
          <w:spacing w:val="4"/>
          <w:w w:val="99"/>
          <w:sz w:val="21"/>
        </w:rPr>
        <w:t>AC</w:t>
      </w:r>
      <w:r>
        <w:rPr>
          <w:b/>
          <w:w w:val="99"/>
          <w:sz w:val="21"/>
        </w:rPr>
        <w:t>T</w:t>
      </w:r>
      <w:r>
        <w:rPr>
          <w:b/>
          <w:spacing w:val="-25"/>
          <w:sz w:val="21"/>
        </w:rPr>
        <w:t> </w:t>
      </w:r>
      <w:r>
        <w:rPr>
          <w:b/>
          <w:spacing w:val="5"/>
          <w:w w:val="100"/>
          <w:sz w:val="21"/>
        </w:rPr>
        <w:t>事務局から連絡先の情報をお知らせするまで、留学生と団体の間で直接連絡をとら</w:t>
      </w:r>
      <w:r>
        <w:rPr>
          <w:b/>
          <w:spacing w:val="8"/>
          <w:w w:val="100"/>
          <w:sz w:val="21"/>
        </w:rPr>
        <w:t>ないでください。</w:t>
      </w:r>
      <w:r>
        <w:rPr>
          <w:rFonts w:ascii="ＭＳ 明朝" w:eastAsia="ＭＳ 明朝"/>
          <w:spacing w:val="5"/>
          <w:w w:val="100"/>
          <w:sz w:val="21"/>
        </w:rPr>
        <w:t>ただし、登録されても、結果的に希望されるインターン先が見つからない場合もあることをご理解ください。</w:t>
      </w:r>
    </w:p>
    <w:p>
      <w:pPr>
        <w:spacing w:after="0" w:line="266" w:lineRule="auto"/>
        <w:jc w:val="both"/>
        <w:rPr>
          <w:rFonts w:ascii="ＭＳ 明朝" w:eastAsia="ＭＳ 明朝"/>
          <w:sz w:val="21"/>
        </w:rPr>
        <w:sectPr>
          <w:pgSz w:w="11910" w:h="16840"/>
          <w:pgMar w:header="0" w:footer="985" w:top="1380" w:bottom="1180" w:left="1580" w:right="1260"/>
        </w:sectPr>
      </w:pPr>
    </w:p>
    <w:p>
      <w:pPr>
        <w:pStyle w:val="Heading2"/>
        <w:numPr>
          <w:ilvl w:val="0"/>
          <w:numId w:val="1"/>
        </w:numPr>
        <w:tabs>
          <w:tab w:pos="468" w:val="left" w:leader="none"/>
        </w:tabs>
        <w:spacing w:line="240" w:lineRule="auto" w:before="54" w:after="0"/>
        <w:ind w:left="468" w:right="0" w:hanging="346"/>
        <w:jc w:val="left"/>
      </w:pPr>
      <w:r>
        <w:rPr>
          <w:spacing w:val="-1"/>
        </w:rPr>
        <w:t>登録団体と登録留学生の面接</w:t>
      </w:r>
    </w:p>
    <w:p>
      <w:pPr>
        <w:spacing w:line="240" w:lineRule="auto" w:before="7"/>
        <w:rPr>
          <w:b/>
          <w:sz w:val="3"/>
        </w:rPr>
      </w:pPr>
      <w:r>
        <w:rPr/>
        <mc:AlternateContent>
          <mc:Choice Requires="wps">
            <w:drawing>
              <wp:anchor distT="0" distB="0" distL="0" distR="0" allowOverlap="1" layoutInCell="1" locked="0" behindDoc="1" simplePos="0" relativeHeight="487589888">
                <wp:simplePos x="0" y="0"/>
                <wp:positionH relativeFrom="page">
                  <wp:posOffset>1217612</wp:posOffset>
                </wp:positionH>
                <wp:positionV relativeFrom="paragraph">
                  <wp:posOffset>44237</wp:posOffset>
                </wp:positionV>
                <wp:extent cx="5300980" cy="2483485"/>
                <wp:effectExtent l="0" t="0" r="0" b="0"/>
                <wp:wrapTopAndBottom/>
                <wp:docPr id="72" name="Group 72"/>
                <wp:cNvGraphicFramePr>
                  <a:graphicFrameLocks/>
                </wp:cNvGraphicFramePr>
                <a:graphic>
                  <a:graphicData uri="http://schemas.microsoft.com/office/word/2010/wordprocessingGroup">
                    <wpg:wgp>
                      <wpg:cNvPr id="72" name="Group 72"/>
                      <wpg:cNvGrpSpPr/>
                      <wpg:grpSpPr>
                        <a:xfrm>
                          <a:off x="0" y="0"/>
                          <a:ext cx="5300980" cy="2483485"/>
                          <a:chExt cx="5300980" cy="2483485"/>
                        </a:xfrm>
                      </wpg:grpSpPr>
                      <pic:pic>
                        <pic:nvPicPr>
                          <pic:cNvPr id="73" name="Image 73"/>
                          <pic:cNvPicPr/>
                        </pic:nvPicPr>
                        <pic:blipFill>
                          <a:blip r:embed="rId23" cstate="print"/>
                          <a:stretch>
                            <a:fillRect/>
                          </a:stretch>
                        </pic:blipFill>
                        <pic:spPr>
                          <a:xfrm>
                            <a:off x="264731" y="409854"/>
                            <a:ext cx="527456" cy="745883"/>
                          </a:xfrm>
                          <a:prstGeom prst="rect">
                            <a:avLst/>
                          </a:prstGeom>
                        </pic:spPr>
                      </pic:pic>
                      <pic:pic>
                        <pic:nvPicPr>
                          <pic:cNvPr id="74" name="Image 74"/>
                          <pic:cNvPicPr/>
                        </pic:nvPicPr>
                        <pic:blipFill>
                          <a:blip r:embed="rId24" cstate="print"/>
                          <a:stretch>
                            <a:fillRect/>
                          </a:stretch>
                        </pic:blipFill>
                        <pic:spPr>
                          <a:xfrm>
                            <a:off x="1483308" y="437898"/>
                            <a:ext cx="525465" cy="683267"/>
                          </a:xfrm>
                          <a:prstGeom prst="rect">
                            <a:avLst/>
                          </a:prstGeom>
                        </pic:spPr>
                      </pic:pic>
                      <pic:pic>
                        <pic:nvPicPr>
                          <pic:cNvPr id="75" name="Image 75"/>
                          <pic:cNvPicPr/>
                        </pic:nvPicPr>
                        <pic:blipFill>
                          <a:blip r:embed="rId25" cstate="print"/>
                          <a:stretch>
                            <a:fillRect/>
                          </a:stretch>
                        </pic:blipFill>
                        <pic:spPr>
                          <a:xfrm>
                            <a:off x="3263709" y="392709"/>
                            <a:ext cx="510006" cy="745883"/>
                          </a:xfrm>
                          <a:prstGeom prst="rect">
                            <a:avLst/>
                          </a:prstGeom>
                        </pic:spPr>
                      </pic:pic>
                      <wps:wsp>
                        <wps:cNvPr id="76" name="Graphic 76"/>
                        <wps:cNvSpPr/>
                        <wps:spPr>
                          <a:xfrm>
                            <a:off x="4389322" y="558929"/>
                            <a:ext cx="525780" cy="541655"/>
                          </a:xfrm>
                          <a:custGeom>
                            <a:avLst/>
                            <a:gdLst/>
                            <a:ahLst/>
                            <a:cxnLst/>
                            <a:rect l="l" t="t" r="r" b="b"/>
                            <a:pathLst>
                              <a:path w="525780" h="541655">
                                <a:moveTo>
                                  <a:pt x="339866" y="0"/>
                                </a:moveTo>
                                <a:lnTo>
                                  <a:pt x="0" y="404909"/>
                                </a:lnTo>
                                <a:lnTo>
                                  <a:pt x="126646" y="541256"/>
                                </a:lnTo>
                                <a:lnTo>
                                  <a:pt x="153478" y="533703"/>
                                </a:lnTo>
                                <a:lnTo>
                                  <a:pt x="167072" y="530302"/>
                                </a:lnTo>
                                <a:lnTo>
                                  <a:pt x="194616" y="524261"/>
                                </a:lnTo>
                                <a:lnTo>
                                  <a:pt x="212511" y="520781"/>
                                </a:lnTo>
                                <a:lnTo>
                                  <a:pt x="525464" y="192373"/>
                                </a:lnTo>
                                <a:lnTo>
                                  <a:pt x="339866" y="0"/>
                                </a:lnTo>
                                <a:close/>
                              </a:path>
                            </a:pathLst>
                          </a:custGeom>
                          <a:solidFill>
                            <a:srgbClr val="E1E1C1"/>
                          </a:solidFill>
                        </wps:spPr>
                        <wps:bodyPr wrap="square" lIns="0" tIns="0" rIns="0" bIns="0" rtlCol="0">
                          <a:prstTxWarp prst="textNoShape">
                            <a:avLst/>
                          </a:prstTxWarp>
                          <a:noAutofit/>
                        </wps:bodyPr>
                      </wps:wsp>
                      <wps:wsp>
                        <wps:cNvPr id="77" name="Graphic 77"/>
                        <wps:cNvSpPr/>
                        <wps:spPr>
                          <a:xfrm>
                            <a:off x="4566766" y="672278"/>
                            <a:ext cx="260985" cy="415290"/>
                          </a:xfrm>
                          <a:custGeom>
                            <a:avLst/>
                            <a:gdLst/>
                            <a:ahLst/>
                            <a:cxnLst/>
                            <a:rect l="l" t="t" r="r" b="b"/>
                            <a:pathLst>
                              <a:path w="260985" h="415290">
                                <a:moveTo>
                                  <a:pt x="179237" y="0"/>
                                </a:moveTo>
                                <a:lnTo>
                                  <a:pt x="165282" y="10171"/>
                                </a:lnTo>
                                <a:lnTo>
                                  <a:pt x="158488" y="15492"/>
                                </a:lnTo>
                                <a:lnTo>
                                  <a:pt x="151332" y="20760"/>
                                </a:lnTo>
                                <a:lnTo>
                                  <a:pt x="144533" y="26028"/>
                                </a:lnTo>
                                <a:lnTo>
                                  <a:pt x="137378" y="31349"/>
                                </a:lnTo>
                                <a:lnTo>
                                  <a:pt x="130583" y="36617"/>
                                </a:lnTo>
                                <a:lnTo>
                                  <a:pt x="123784" y="42303"/>
                                </a:lnTo>
                                <a:lnTo>
                                  <a:pt x="116628" y="47571"/>
                                </a:lnTo>
                                <a:lnTo>
                                  <a:pt x="109834" y="53257"/>
                                </a:lnTo>
                                <a:lnTo>
                                  <a:pt x="102679" y="58891"/>
                                </a:lnTo>
                                <a:lnTo>
                                  <a:pt x="95879" y="64576"/>
                                </a:lnTo>
                                <a:lnTo>
                                  <a:pt x="88724" y="70210"/>
                                </a:lnTo>
                                <a:lnTo>
                                  <a:pt x="81924" y="76261"/>
                                </a:lnTo>
                                <a:lnTo>
                                  <a:pt x="74774" y="81946"/>
                                </a:lnTo>
                                <a:lnTo>
                                  <a:pt x="67975" y="87997"/>
                                </a:lnTo>
                                <a:lnTo>
                                  <a:pt x="70480" y="115554"/>
                                </a:lnTo>
                                <a:lnTo>
                                  <a:pt x="74774" y="170695"/>
                                </a:lnTo>
                                <a:lnTo>
                                  <a:pt x="76202" y="198268"/>
                                </a:lnTo>
                                <a:lnTo>
                                  <a:pt x="72624" y="196761"/>
                                </a:lnTo>
                                <a:lnTo>
                                  <a:pt x="70480" y="196004"/>
                                </a:lnTo>
                                <a:lnTo>
                                  <a:pt x="68691" y="195248"/>
                                </a:lnTo>
                                <a:lnTo>
                                  <a:pt x="66902" y="194872"/>
                                </a:lnTo>
                                <a:lnTo>
                                  <a:pt x="65113" y="194116"/>
                                </a:lnTo>
                                <a:lnTo>
                                  <a:pt x="62964" y="193360"/>
                                </a:lnTo>
                                <a:lnTo>
                                  <a:pt x="61175" y="192603"/>
                                </a:lnTo>
                                <a:lnTo>
                                  <a:pt x="61175" y="192979"/>
                                </a:lnTo>
                                <a:lnTo>
                                  <a:pt x="57242" y="195248"/>
                                </a:lnTo>
                                <a:lnTo>
                                  <a:pt x="53664" y="197136"/>
                                </a:lnTo>
                                <a:lnTo>
                                  <a:pt x="49731" y="199400"/>
                                </a:lnTo>
                                <a:lnTo>
                                  <a:pt x="46153" y="201288"/>
                                </a:lnTo>
                                <a:lnTo>
                                  <a:pt x="42575" y="203557"/>
                                </a:lnTo>
                                <a:lnTo>
                                  <a:pt x="38637" y="205446"/>
                                </a:lnTo>
                                <a:lnTo>
                                  <a:pt x="31482" y="209978"/>
                                </a:lnTo>
                                <a:lnTo>
                                  <a:pt x="27904" y="211867"/>
                                </a:lnTo>
                                <a:lnTo>
                                  <a:pt x="23971" y="214131"/>
                                </a:lnTo>
                                <a:lnTo>
                                  <a:pt x="20393" y="216019"/>
                                </a:lnTo>
                                <a:lnTo>
                                  <a:pt x="13238" y="220552"/>
                                </a:lnTo>
                                <a:lnTo>
                                  <a:pt x="9660" y="222440"/>
                                </a:lnTo>
                                <a:lnTo>
                                  <a:pt x="5727" y="224709"/>
                                </a:lnTo>
                                <a:lnTo>
                                  <a:pt x="2149" y="226973"/>
                                </a:lnTo>
                                <a:lnTo>
                                  <a:pt x="3938" y="274941"/>
                                </a:lnTo>
                                <a:lnTo>
                                  <a:pt x="3938" y="322153"/>
                                </a:lnTo>
                                <a:lnTo>
                                  <a:pt x="2861" y="368985"/>
                                </a:lnTo>
                                <a:lnTo>
                                  <a:pt x="0" y="415065"/>
                                </a:lnTo>
                                <a:lnTo>
                                  <a:pt x="10377" y="412420"/>
                                </a:lnTo>
                                <a:lnTo>
                                  <a:pt x="35425" y="407055"/>
                                </a:lnTo>
                                <a:lnTo>
                                  <a:pt x="260876" y="170471"/>
                                </a:lnTo>
                                <a:lnTo>
                                  <a:pt x="258301" y="171076"/>
                                </a:lnTo>
                                <a:lnTo>
                                  <a:pt x="256512" y="146523"/>
                                </a:lnTo>
                                <a:lnTo>
                                  <a:pt x="254362" y="122351"/>
                                </a:lnTo>
                                <a:lnTo>
                                  <a:pt x="251862" y="98169"/>
                                </a:lnTo>
                                <a:lnTo>
                                  <a:pt x="248996" y="73653"/>
                                </a:lnTo>
                                <a:lnTo>
                                  <a:pt x="222880" y="46059"/>
                                </a:lnTo>
                                <a:lnTo>
                                  <a:pt x="218947" y="41521"/>
                                </a:lnTo>
                                <a:lnTo>
                                  <a:pt x="214653" y="36983"/>
                                </a:lnTo>
                                <a:lnTo>
                                  <a:pt x="210358" y="32862"/>
                                </a:lnTo>
                                <a:lnTo>
                                  <a:pt x="201775" y="23786"/>
                                </a:lnTo>
                                <a:lnTo>
                                  <a:pt x="197842" y="19247"/>
                                </a:lnTo>
                                <a:lnTo>
                                  <a:pt x="193547" y="14709"/>
                                </a:lnTo>
                                <a:lnTo>
                                  <a:pt x="189253" y="10536"/>
                                </a:lnTo>
                                <a:lnTo>
                                  <a:pt x="179237" y="0"/>
                                </a:lnTo>
                                <a:close/>
                              </a:path>
                            </a:pathLst>
                          </a:custGeom>
                          <a:solidFill>
                            <a:srgbClr val="B7B78B"/>
                          </a:solidFill>
                        </wps:spPr>
                        <wps:bodyPr wrap="square" lIns="0" tIns="0" rIns="0" bIns="0" rtlCol="0">
                          <a:prstTxWarp prst="textNoShape">
                            <a:avLst/>
                          </a:prstTxWarp>
                          <a:noAutofit/>
                        </wps:bodyPr>
                      </wps:wsp>
                      <pic:pic>
                        <pic:nvPicPr>
                          <pic:cNvPr id="78" name="Image 78"/>
                          <pic:cNvPicPr/>
                        </pic:nvPicPr>
                        <pic:blipFill>
                          <a:blip r:embed="rId26" cstate="print"/>
                          <a:stretch>
                            <a:fillRect/>
                          </a:stretch>
                        </pic:blipFill>
                        <pic:spPr>
                          <a:xfrm>
                            <a:off x="4541723" y="889810"/>
                            <a:ext cx="64397" cy="203954"/>
                          </a:xfrm>
                          <a:prstGeom prst="rect">
                            <a:avLst/>
                          </a:prstGeom>
                        </pic:spPr>
                      </pic:pic>
                      <wps:wsp>
                        <wps:cNvPr id="79" name="Graphic 79"/>
                        <wps:cNvSpPr/>
                        <wps:spPr>
                          <a:xfrm>
                            <a:off x="4609338" y="710780"/>
                            <a:ext cx="194310" cy="349885"/>
                          </a:xfrm>
                          <a:custGeom>
                            <a:avLst/>
                            <a:gdLst/>
                            <a:ahLst/>
                            <a:cxnLst/>
                            <a:rect l="l" t="t" r="r" b="b"/>
                            <a:pathLst>
                              <a:path w="194310" h="349885">
                                <a:moveTo>
                                  <a:pt x="132854" y="221640"/>
                                </a:moveTo>
                                <a:lnTo>
                                  <a:pt x="130848" y="180924"/>
                                </a:lnTo>
                                <a:lnTo>
                                  <a:pt x="127711" y="137490"/>
                                </a:lnTo>
                                <a:lnTo>
                                  <a:pt x="123774" y="92544"/>
                                </a:lnTo>
                                <a:lnTo>
                                  <a:pt x="118770" y="47205"/>
                                </a:lnTo>
                                <a:lnTo>
                                  <a:pt x="112687" y="1511"/>
                                </a:lnTo>
                                <a:lnTo>
                                  <a:pt x="111975" y="787"/>
                                </a:lnTo>
                                <a:lnTo>
                                  <a:pt x="111620" y="368"/>
                                </a:lnTo>
                                <a:lnTo>
                                  <a:pt x="111264" y="0"/>
                                </a:lnTo>
                                <a:lnTo>
                                  <a:pt x="104457" y="4902"/>
                                </a:lnTo>
                                <a:lnTo>
                                  <a:pt x="97307" y="9436"/>
                                </a:lnTo>
                                <a:lnTo>
                                  <a:pt x="90512" y="14338"/>
                                </a:lnTo>
                                <a:lnTo>
                                  <a:pt x="83350" y="19253"/>
                                </a:lnTo>
                                <a:lnTo>
                                  <a:pt x="69761" y="29108"/>
                                </a:lnTo>
                                <a:lnTo>
                                  <a:pt x="62598" y="34378"/>
                                </a:lnTo>
                                <a:lnTo>
                                  <a:pt x="55803" y="39281"/>
                                </a:lnTo>
                                <a:lnTo>
                                  <a:pt x="49009" y="44602"/>
                                </a:lnTo>
                                <a:lnTo>
                                  <a:pt x="41846" y="49504"/>
                                </a:lnTo>
                                <a:lnTo>
                                  <a:pt x="35052" y="54775"/>
                                </a:lnTo>
                                <a:lnTo>
                                  <a:pt x="27901" y="60032"/>
                                </a:lnTo>
                                <a:lnTo>
                                  <a:pt x="21107" y="65354"/>
                                </a:lnTo>
                                <a:lnTo>
                                  <a:pt x="13944" y="70624"/>
                                </a:lnTo>
                                <a:lnTo>
                                  <a:pt x="7150" y="76301"/>
                                </a:lnTo>
                                <a:lnTo>
                                  <a:pt x="0" y="81597"/>
                                </a:lnTo>
                                <a:lnTo>
                                  <a:pt x="2857" y="107276"/>
                                </a:lnTo>
                                <a:lnTo>
                                  <a:pt x="5003" y="132956"/>
                                </a:lnTo>
                                <a:lnTo>
                                  <a:pt x="8585" y="183946"/>
                                </a:lnTo>
                                <a:lnTo>
                                  <a:pt x="6070" y="183184"/>
                                </a:lnTo>
                                <a:lnTo>
                                  <a:pt x="3937" y="182435"/>
                                </a:lnTo>
                                <a:lnTo>
                                  <a:pt x="1422" y="181686"/>
                                </a:lnTo>
                                <a:lnTo>
                                  <a:pt x="3581" y="182435"/>
                                </a:lnTo>
                                <a:lnTo>
                                  <a:pt x="5715" y="183565"/>
                                </a:lnTo>
                                <a:lnTo>
                                  <a:pt x="8229" y="184327"/>
                                </a:lnTo>
                                <a:lnTo>
                                  <a:pt x="10375" y="230784"/>
                                </a:lnTo>
                                <a:lnTo>
                                  <a:pt x="11442" y="276479"/>
                                </a:lnTo>
                                <a:lnTo>
                                  <a:pt x="11442" y="321805"/>
                                </a:lnTo>
                                <a:lnTo>
                                  <a:pt x="10782" y="349745"/>
                                </a:lnTo>
                                <a:lnTo>
                                  <a:pt x="132854" y="221640"/>
                                </a:lnTo>
                                <a:close/>
                              </a:path>
                              <a:path w="194310" h="349885">
                                <a:moveTo>
                                  <a:pt x="193992" y="157492"/>
                                </a:moveTo>
                                <a:lnTo>
                                  <a:pt x="178511" y="161290"/>
                                </a:lnTo>
                                <a:lnTo>
                                  <a:pt x="154901" y="167322"/>
                                </a:lnTo>
                                <a:lnTo>
                                  <a:pt x="149186" y="169214"/>
                                </a:lnTo>
                                <a:lnTo>
                                  <a:pt x="143103" y="170726"/>
                                </a:lnTo>
                                <a:lnTo>
                                  <a:pt x="145097" y="208788"/>
                                </a:lnTo>
                                <a:lnTo>
                                  <a:pt x="193992" y="157492"/>
                                </a:lnTo>
                                <a:close/>
                              </a:path>
                            </a:pathLst>
                          </a:custGeom>
                          <a:solidFill>
                            <a:srgbClr val="3E9EFF"/>
                          </a:solidFill>
                        </wps:spPr>
                        <wps:bodyPr wrap="square" lIns="0" tIns="0" rIns="0" bIns="0" rtlCol="0">
                          <a:prstTxWarp prst="textNoShape">
                            <a:avLst/>
                          </a:prstTxWarp>
                          <a:noAutofit/>
                        </wps:bodyPr>
                      </wps:wsp>
                      <pic:pic>
                        <pic:nvPicPr>
                          <pic:cNvPr id="80" name="Image 80"/>
                          <pic:cNvPicPr/>
                        </pic:nvPicPr>
                        <pic:blipFill>
                          <a:blip r:embed="rId27" cstate="print"/>
                          <a:stretch>
                            <a:fillRect/>
                          </a:stretch>
                        </pic:blipFill>
                        <pic:spPr>
                          <a:xfrm>
                            <a:off x="4553889" y="711921"/>
                            <a:ext cx="246135" cy="365077"/>
                          </a:xfrm>
                          <a:prstGeom prst="rect">
                            <a:avLst/>
                          </a:prstGeom>
                        </pic:spPr>
                      </pic:pic>
                      <pic:pic>
                        <pic:nvPicPr>
                          <pic:cNvPr id="81" name="Image 81"/>
                          <pic:cNvPicPr/>
                        </pic:nvPicPr>
                        <pic:blipFill>
                          <a:blip r:embed="rId28" cstate="print"/>
                          <a:stretch>
                            <a:fillRect/>
                          </a:stretch>
                        </pic:blipFill>
                        <pic:spPr>
                          <a:xfrm>
                            <a:off x="4398981" y="1136181"/>
                            <a:ext cx="149039" cy="106016"/>
                          </a:xfrm>
                          <a:prstGeom prst="rect">
                            <a:avLst/>
                          </a:prstGeom>
                        </pic:spPr>
                      </pic:pic>
                      <wps:wsp>
                        <wps:cNvPr id="82" name="Graphic 82"/>
                        <wps:cNvSpPr/>
                        <wps:spPr>
                          <a:xfrm>
                            <a:off x="4259389" y="1138555"/>
                            <a:ext cx="993140" cy="229235"/>
                          </a:xfrm>
                          <a:custGeom>
                            <a:avLst/>
                            <a:gdLst/>
                            <a:ahLst/>
                            <a:cxnLst/>
                            <a:rect l="l" t="t" r="r" b="b"/>
                            <a:pathLst>
                              <a:path w="993140" h="229235">
                                <a:moveTo>
                                  <a:pt x="992581" y="0"/>
                                </a:moveTo>
                                <a:lnTo>
                                  <a:pt x="0" y="0"/>
                                </a:lnTo>
                                <a:lnTo>
                                  <a:pt x="0" y="228892"/>
                                </a:lnTo>
                                <a:lnTo>
                                  <a:pt x="992581" y="228892"/>
                                </a:lnTo>
                                <a:lnTo>
                                  <a:pt x="992581" y="0"/>
                                </a:lnTo>
                                <a:close/>
                              </a:path>
                            </a:pathLst>
                          </a:custGeom>
                          <a:solidFill>
                            <a:srgbClr val="FFFFFF"/>
                          </a:solidFill>
                        </wps:spPr>
                        <wps:bodyPr wrap="square" lIns="0" tIns="0" rIns="0" bIns="0" rtlCol="0">
                          <a:prstTxWarp prst="textNoShape">
                            <a:avLst/>
                          </a:prstTxWarp>
                          <a:noAutofit/>
                        </wps:bodyPr>
                      </wps:wsp>
                      <wps:wsp>
                        <wps:cNvPr id="83" name="Graphic 83"/>
                        <wps:cNvSpPr/>
                        <wps:spPr>
                          <a:xfrm>
                            <a:off x="3896550" y="863003"/>
                            <a:ext cx="361950" cy="76200"/>
                          </a:xfrm>
                          <a:custGeom>
                            <a:avLst/>
                            <a:gdLst/>
                            <a:ahLst/>
                            <a:cxnLst/>
                            <a:rect l="l" t="t" r="r" b="b"/>
                            <a:pathLst>
                              <a:path w="361950" h="76200">
                                <a:moveTo>
                                  <a:pt x="76200" y="0"/>
                                </a:moveTo>
                                <a:lnTo>
                                  <a:pt x="0" y="38100"/>
                                </a:lnTo>
                                <a:lnTo>
                                  <a:pt x="76200" y="76200"/>
                                </a:lnTo>
                                <a:lnTo>
                                  <a:pt x="76200" y="42925"/>
                                </a:lnTo>
                                <a:lnTo>
                                  <a:pt x="63500" y="42925"/>
                                </a:lnTo>
                                <a:lnTo>
                                  <a:pt x="63500" y="33400"/>
                                </a:lnTo>
                                <a:lnTo>
                                  <a:pt x="76200" y="33400"/>
                                </a:lnTo>
                                <a:lnTo>
                                  <a:pt x="76200" y="0"/>
                                </a:lnTo>
                                <a:close/>
                              </a:path>
                              <a:path w="361950" h="76200">
                                <a:moveTo>
                                  <a:pt x="285369" y="0"/>
                                </a:moveTo>
                                <a:lnTo>
                                  <a:pt x="285369" y="76200"/>
                                </a:lnTo>
                                <a:lnTo>
                                  <a:pt x="351917" y="42925"/>
                                </a:lnTo>
                                <a:lnTo>
                                  <a:pt x="298069" y="42925"/>
                                </a:lnTo>
                                <a:lnTo>
                                  <a:pt x="298069" y="33400"/>
                                </a:lnTo>
                                <a:lnTo>
                                  <a:pt x="352171" y="33400"/>
                                </a:lnTo>
                                <a:lnTo>
                                  <a:pt x="285369" y="0"/>
                                </a:lnTo>
                                <a:close/>
                              </a:path>
                              <a:path w="361950" h="76200">
                                <a:moveTo>
                                  <a:pt x="76200" y="33400"/>
                                </a:moveTo>
                                <a:lnTo>
                                  <a:pt x="63500" y="33400"/>
                                </a:lnTo>
                                <a:lnTo>
                                  <a:pt x="63500" y="42925"/>
                                </a:lnTo>
                                <a:lnTo>
                                  <a:pt x="76200" y="42925"/>
                                </a:lnTo>
                                <a:lnTo>
                                  <a:pt x="76200" y="33400"/>
                                </a:lnTo>
                                <a:close/>
                              </a:path>
                              <a:path w="361950" h="76200">
                                <a:moveTo>
                                  <a:pt x="285369" y="33400"/>
                                </a:moveTo>
                                <a:lnTo>
                                  <a:pt x="76200" y="33400"/>
                                </a:lnTo>
                                <a:lnTo>
                                  <a:pt x="76200" y="42925"/>
                                </a:lnTo>
                                <a:lnTo>
                                  <a:pt x="285369" y="42925"/>
                                </a:lnTo>
                                <a:lnTo>
                                  <a:pt x="285369" y="33400"/>
                                </a:lnTo>
                                <a:close/>
                              </a:path>
                              <a:path w="361950" h="76200">
                                <a:moveTo>
                                  <a:pt x="352171" y="33400"/>
                                </a:moveTo>
                                <a:lnTo>
                                  <a:pt x="298069" y="33400"/>
                                </a:lnTo>
                                <a:lnTo>
                                  <a:pt x="298069" y="42925"/>
                                </a:lnTo>
                                <a:lnTo>
                                  <a:pt x="351917" y="42925"/>
                                </a:lnTo>
                                <a:lnTo>
                                  <a:pt x="361569" y="38100"/>
                                </a:lnTo>
                                <a:lnTo>
                                  <a:pt x="352171" y="33400"/>
                                </a:lnTo>
                                <a:close/>
                              </a:path>
                            </a:pathLst>
                          </a:custGeom>
                          <a:solidFill>
                            <a:srgbClr val="000000"/>
                          </a:solidFill>
                        </wps:spPr>
                        <wps:bodyPr wrap="square" lIns="0" tIns="0" rIns="0" bIns="0" rtlCol="0">
                          <a:prstTxWarp prst="textNoShape">
                            <a:avLst/>
                          </a:prstTxWarp>
                          <a:noAutofit/>
                        </wps:bodyPr>
                      </wps:wsp>
                      <wps:wsp>
                        <wps:cNvPr id="84" name="Graphic 84"/>
                        <wps:cNvSpPr/>
                        <wps:spPr>
                          <a:xfrm>
                            <a:off x="1388566" y="1554736"/>
                            <a:ext cx="525780" cy="541655"/>
                          </a:xfrm>
                          <a:custGeom>
                            <a:avLst/>
                            <a:gdLst/>
                            <a:ahLst/>
                            <a:cxnLst/>
                            <a:rect l="l" t="t" r="r" b="b"/>
                            <a:pathLst>
                              <a:path w="525780" h="541655">
                                <a:moveTo>
                                  <a:pt x="339866" y="0"/>
                                </a:moveTo>
                                <a:lnTo>
                                  <a:pt x="0" y="404909"/>
                                </a:lnTo>
                                <a:lnTo>
                                  <a:pt x="126646" y="541256"/>
                                </a:lnTo>
                                <a:lnTo>
                                  <a:pt x="153478" y="533703"/>
                                </a:lnTo>
                                <a:lnTo>
                                  <a:pt x="167072" y="530302"/>
                                </a:lnTo>
                                <a:lnTo>
                                  <a:pt x="194616" y="524261"/>
                                </a:lnTo>
                                <a:lnTo>
                                  <a:pt x="212510" y="520781"/>
                                </a:lnTo>
                                <a:lnTo>
                                  <a:pt x="525464" y="192373"/>
                                </a:lnTo>
                                <a:lnTo>
                                  <a:pt x="339866" y="0"/>
                                </a:lnTo>
                                <a:close/>
                              </a:path>
                            </a:pathLst>
                          </a:custGeom>
                          <a:solidFill>
                            <a:srgbClr val="E1E1C1"/>
                          </a:solidFill>
                        </wps:spPr>
                        <wps:bodyPr wrap="square" lIns="0" tIns="0" rIns="0" bIns="0" rtlCol="0">
                          <a:prstTxWarp prst="textNoShape">
                            <a:avLst/>
                          </a:prstTxWarp>
                          <a:noAutofit/>
                        </wps:bodyPr>
                      </wps:wsp>
                      <wps:wsp>
                        <wps:cNvPr id="85" name="Graphic 85"/>
                        <wps:cNvSpPr/>
                        <wps:spPr>
                          <a:xfrm>
                            <a:off x="1566010" y="1668085"/>
                            <a:ext cx="260985" cy="415290"/>
                          </a:xfrm>
                          <a:custGeom>
                            <a:avLst/>
                            <a:gdLst/>
                            <a:ahLst/>
                            <a:cxnLst/>
                            <a:rect l="l" t="t" r="r" b="b"/>
                            <a:pathLst>
                              <a:path w="260985" h="415290">
                                <a:moveTo>
                                  <a:pt x="179237" y="0"/>
                                </a:moveTo>
                                <a:lnTo>
                                  <a:pt x="165282" y="10171"/>
                                </a:lnTo>
                                <a:lnTo>
                                  <a:pt x="158488" y="15492"/>
                                </a:lnTo>
                                <a:lnTo>
                                  <a:pt x="151332" y="20760"/>
                                </a:lnTo>
                                <a:lnTo>
                                  <a:pt x="144533" y="26028"/>
                                </a:lnTo>
                                <a:lnTo>
                                  <a:pt x="137378" y="31349"/>
                                </a:lnTo>
                                <a:lnTo>
                                  <a:pt x="130583" y="36617"/>
                                </a:lnTo>
                                <a:lnTo>
                                  <a:pt x="123784" y="42303"/>
                                </a:lnTo>
                                <a:lnTo>
                                  <a:pt x="116628" y="47571"/>
                                </a:lnTo>
                                <a:lnTo>
                                  <a:pt x="109834" y="53257"/>
                                </a:lnTo>
                                <a:lnTo>
                                  <a:pt x="102678" y="58891"/>
                                </a:lnTo>
                                <a:lnTo>
                                  <a:pt x="95879" y="64576"/>
                                </a:lnTo>
                                <a:lnTo>
                                  <a:pt x="88724" y="70210"/>
                                </a:lnTo>
                                <a:lnTo>
                                  <a:pt x="81924" y="76261"/>
                                </a:lnTo>
                                <a:lnTo>
                                  <a:pt x="74774" y="81946"/>
                                </a:lnTo>
                                <a:lnTo>
                                  <a:pt x="67974" y="87997"/>
                                </a:lnTo>
                                <a:lnTo>
                                  <a:pt x="70480" y="115554"/>
                                </a:lnTo>
                                <a:lnTo>
                                  <a:pt x="74774" y="170695"/>
                                </a:lnTo>
                                <a:lnTo>
                                  <a:pt x="76202" y="198268"/>
                                </a:lnTo>
                                <a:lnTo>
                                  <a:pt x="72624" y="196761"/>
                                </a:lnTo>
                                <a:lnTo>
                                  <a:pt x="70480" y="196004"/>
                                </a:lnTo>
                                <a:lnTo>
                                  <a:pt x="68691" y="195248"/>
                                </a:lnTo>
                                <a:lnTo>
                                  <a:pt x="66902" y="194872"/>
                                </a:lnTo>
                                <a:lnTo>
                                  <a:pt x="65113" y="194116"/>
                                </a:lnTo>
                                <a:lnTo>
                                  <a:pt x="62964" y="193360"/>
                                </a:lnTo>
                                <a:lnTo>
                                  <a:pt x="61175" y="192603"/>
                                </a:lnTo>
                                <a:lnTo>
                                  <a:pt x="61175" y="192979"/>
                                </a:lnTo>
                                <a:lnTo>
                                  <a:pt x="57242" y="195248"/>
                                </a:lnTo>
                                <a:lnTo>
                                  <a:pt x="53664" y="197136"/>
                                </a:lnTo>
                                <a:lnTo>
                                  <a:pt x="49731" y="199400"/>
                                </a:lnTo>
                                <a:lnTo>
                                  <a:pt x="46153" y="201288"/>
                                </a:lnTo>
                                <a:lnTo>
                                  <a:pt x="42575" y="203557"/>
                                </a:lnTo>
                                <a:lnTo>
                                  <a:pt x="38637" y="205446"/>
                                </a:lnTo>
                                <a:lnTo>
                                  <a:pt x="31482" y="209978"/>
                                </a:lnTo>
                                <a:lnTo>
                                  <a:pt x="27904" y="211867"/>
                                </a:lnTo>
                                <a:lnTo>
                                  <a:pt x="23971" y="214131"/>
                                </a:lnTo>
                                <a:lnTo>
                                  <a:pt x="20393" y="216019"/>
                                </a:lnTo>
                                <a:lnTo>
                                  <a:pt x="13238" y="220552"/>
                                </a:lnTo>
                                <a:lnTo>
                                  <a:pt x="9660" y="222440"/>
                                </a:lnTo>
                                <a:lnTo>
                                  <a:pt x="5727" y="224709"/>
                                </a:lnTo>
                                <a:lnTo>
                                  <a:pt x="2149" y="226973"/>
                                </a:lnTo>
                                <a:lnTo>
                                  <a:pt x="3938" y="274941"/>
                                </a:lnTo>
                                <a:lnTo>
                                  <a:pt x="3938" y="322153"/>
                                </a:lnTo>
                                <a:lnTo>
                                  <a:pt x="2861" y="368985"/>
                                </a:lnTo>
                                <a:lnTo>
                                  <a:pt x="0" y="415065"/>
                                </a:lnTo>
                                <a:lnTo>
                                  <a:pt x="10377" y="412420"/>
                                </a:lnTo>
                                <a:lnTo>
                                  <a:pt x="35425" y="407056"/>
                                </a:lnTo>
                                <a:lnTo>
                                  <a:pt x="260876" y="170471"/>
                                </a:lnTo>
                                <a:lnTo>
                                  <a:pt x="258301" y="171076"/>
                                </a:lnTo>
                                <a:lnTo>
                                  <a:pt x="256512" y="146523"/>
                                </a:lnTo>
                                <a:lnTo>
                                  <a:pt x="254362" y="122351"/>
                                </a:lnTo>
                                <a:lnTo>
                                  <a:pt x="251862" y="98169"/>
                                </a:lnTo>
                                <a:lnTo>
                                  <a:pt x="248996" y="73653"/>
                                </a:lnTo>
                                <a:lnTo>
                                  <a:pt x="222880" y="46059"/>
                                </a:lnTo>
                                <a:lnTo>
                                  <a:pt x="218947" y="41521"/>
                                </a:lnTo>
                                <a:lnTo>
                                  <a:pt x="214652" y="36983"/>
                                </a:lnTo>
                                <a:lnTo>
                                  <a:pt x="210358" y="32862"/>
                                </a:lnTo>
                                <a:lnTo>
                                  <a:pt x="201775" y="23786"/>
                                </a:lnTo>
                                <a:lnTo>
                                  <a:pt x="197842" y="19247"/>
                                </a:lnTo>
                                <a:lnTo>
                                  <a:pt x="193547" y="14709"/>
                                </a:lnTo>
                                <a:lnTo>
                                  <a:pt x="189253" y="10536"/>
                                </a:lnTo>
                                <a:lnTo>
                                  <a:pt x="179237" y="0"/>
                                </a:lnTo>
                                <a:close/>
                              </a:path>
                            </a:pathLst>
                          </a:custGeom>
                          <a:solidFill>
                            <a:srgbClr val="B7B78B"/>
                          </a:solidFill>
                        </wps:spPr>
                        <wps:bodyPr wrap="square" lIns="0" tIns="0" rIns="0" bIns="0" rtlCol="0">
                          <a:prstTxWarp prst="textNoShape">
                            <a:avLst/>
                          </a:prstTxWarp>
                          <a:noAutofit/>
                        </wps:bodyPr>
                      </wps:wsp>
                      <pic:pic>
                        <pic:nvPicPr>
                          <pic:cNvPr id="86" name="Image 86"/>
                          <pic:cNvPicPr/>
                        </pic:nvPicPr>
                        <pic:blipFill>
                          <a:blip r:embed="rId26" cstate="print"/>
                          <a:stretch>
                            <a:fillRect/>
                          </a:stretch>
                        </pic:blipFill>
                        <pic:spPr>
                          <a:xfrm>
                            <a:off x="1540967" y="1885617"/>
                            <a:ext cx="64397" cy="203954"/>
                          </a:xfrm>
                          <a:prstGeom prst="rect">
                            <a:avLst/>
                          </a:prstGeom>
                        </pic:spPr>
                      </pic:pic>
                      <wps:wsp>
                        <wps:cNvPr id="87" name="Graphic 87"/>
                        <wps:cNvSpPr/>
                        <wps:spPr>
                          <a:xfrm>
                            <a:off x="1608582" y="1706587"/>
                            <a:ext cx="194310" cy="349885"/>
                          </a:xfrm>
                          <a:custGeom>
                            <a:avLst/>
                            <a:gdLst/>
                            <a:ahLst/>
                            <a:cxnLst/>
                            <a:rect l="l" t="t" r="r" b="b"/>
                            <a:pathLst>
                              <a:path w="194310" h="349885">
                                <a:moveTo>
                                  <a:pt x="132854" y="221640"/>
                                </a:moveTo>
                                <a:lnTo>
                                  <a:pt x="130848" y="180924"/>
                                </a:lnTo>
                                <a:lnTo>
                                  <a:pt x="127711" y="137490"/>
                                </a:lnTo>
                                <a:lnTo>
                                  <a:pt x="123774" y="92544"/>
                                </a:lnTo>
                                <a:lnTo>
                                  <a:pt x="118770" y="47205"/>
                                </a:lnTo>
                                <a:lnTo>
                                  <a:pt x="112687" y="1511"/>
                                </a:lnTo>
                                <a:lnTo>
                                  <a:pt x="111975" y="787"/>
                                </a:lnTo>
                                <a:lnTo>
                                  <a:pt x="111620" y="368"/>
                                </a:lnTo>
                                <a:lnTo>
                                  <a:pt x="111264" y="0"/>
                                </a:lnTo>
                                <a:lnTo>
                                  <a:pt x="104457" y="4902"/>
                                </a:lnTo>
                                <a:lnTo>
                                  <a:pt x="97307" y="9436"/>
                                </a:lnTo>
                                <a:lnTo>
                                  <a:pt x="90500" y="14338"/>
                                </a:lnTo>
                                <a:lnTo>
                                  <a:pt x="83350" y="19253"/>
                                </a:lnTo>
                                <a:lnTo>
                                  <a:pt x="69761" y="29108"/>
                                </a:lnTo>
                                <a:lnTo>
                                  <a:pt x="62598" y="34378"/>
                                </a:lnTo>
                                <a:lnTo>
                                  <a:pt x="55803" y="39281"/>
                                </a:lnTo>
                                <a:lnTo>
                                  <a:pt x="49009" y="44602"/>
                                </a:lnTo>
                                <a:lnTo>
                                  <a:pt x="41846" y="49504"/>
                                </a:lnTo>
                                <a:lnTo>
                                  <a:pt x="35052" y="54775"/>
                                </a:lnTo>
                                <a:lnTo>
                                  <a:pt x="27901" y="60032"/>
                                </a:lnTo>
                                <a:lnTo>
                                  <a:pt x="21107" y="65354"/>
                                </a:lnTo>
                                <a:lnTo>
                                  <a:pt x="13944" y="70624"/>
                                </a:lnTo>
                                <a:lnTo>
                                  <a:pt x="7150" y="76301"/>
                                </a:lnTo>
                                <a:lnTo>
                                  <a:pt x="0" y="81597"/>
                                </a:lnTo>
                                <a:lnTo>
                                  <a:pt x="2857" y="107276"/>
                                </a:lnTo>
                                <a:lnTo>
                                  <a:pt x="5003" y="132956"/>
                                </a:lnTo>
                                <a:lnTo>
                                  <a:pt x="8585" y="183946"/>
                                </a:lnTo>
                                <a:lnTo>
                                  <a:pt x="6070" y="183184"/>
                                </a:lnTo>
                                <a:lnTo>
                                  <a:pt x="3937" y="182435"/>
                                </a:lnTo>
                                <a:lnTo>
                                  <a:pt x="1422" y="181686"/>
                                </a:lnTo>
                                <a:lnTo>
                                  <a:pt x="3581" y="182435"/>
                                </a:lnTo>
                                <a:lnTo>
                                  <a:pt x="5715" y="183565"/>
                                </a:lnTo>
                                <a:lnTo>
                                  <a:pt x="8229" y="184327"/>
                                </a:lnTo>
                                <a:lnTo>
                                  <a:pt x="10375" y="230784"/>
                                </a:lnTo>
                                <a:lnTo>
                                  <a:pt x="11442" y="276479"/>
                                </a:lnTo>
                                <a:lnTo>
                                  <a:pt x="11442" y="321805"/>
                                </a:lnTo>
                                <a:lnTo>
                                  <a:pt x="10782" y="349745"/>
                                </a:lnTo>
                                <a:lnTo>
                                  <a:pt x="132854" y="221640"/>
                                </a:lnTo>
                                <a:close/>
                              </a:path>
                              <a:path w="194310" h="349885">
                                <a:moveTo>
                                  <a:pt x="193992" y="157492"/>
                                </a:moveTo>
                                <a:lnTo>
                                  <a:pt x="178511" y="161290"/>
                                </a:lnTo>
                                <a:lnTo>
                                  <a:pt x="154901" y="167322"/>
                                </a:lnTo>
                                <a:lnTo>
                                  <a:pt x="149186" y="169214"/>
                                </a:lnTo>
                                <a:lnTo>
                                  <a:pt x="143103" y="170726"/>
                                </a:lnTo>
                                <a:lnTo>
                                  <a:pt x="145097" y="208788"/>
                                </a:lnTo>
                                <a:lnTo>
                                  <a:pt x="193992" y="157492"/>
                                </a:lnTo>
                                <a:close/>
                              </a:path>
                            </a:pathLst>
                          </a:custGeom>
                          <a:solidFill>
                            <a:srgbClr val="3E9EFF"/>
                          </a:solidFill>
                        </wps:spPr>
                        <wps:bodyPr wrap="square" lIns="0" tIns="0" rIns="0" bIns="0" rtlCol="0">
                          <a:prstTxWarp prst="textNoShape">
                            <a:avLst/>
                          </a:prstTxWarp>
                          <a:noAutofit/>
                        </wps:bodyPr>
                      </wps:wsp>
                      <pic:pic>
                        <pic:nvPicPr>
                          <pic:cNvPr id="88" name="Image 88"/>
                          <pic:cNvPicPr/>
                        </pic:nvPicPr>
                        <pic:blipFill>
                          <a:blip r:embed="rId29" cstate="print"/>
                          <a:stretch>
                            <a:fillRect/>
                          </a:stretch>
                        </pic:blipFill>
                        <pic:spPr>
                          <a:xfrm>
                            <a:off x="1553133" y="1707728"/>
                            <a:ext cx="246135" cy="365077"/>
                          </a:xfrm>
                          <a:prstGeom prst="rect">
                            <a:avLst/>
                          </a:prstGeom>
                        </pic:spPr>
                      </pic:pic>
                      <pic:pic>
                        <pic:nvPicPr>
                          <pic:cNvPr id="89" name="Image 89"/>
                          <pic:cNvPicPr/>
                        </pic:nvPicPr>
                        <pic:blipFill>
                          <a:blip r:embed="rId28" cstate="print"/>
                          <a:stretch>
                            <a:fillRect/>
                          </a:stretch>
                        </pic:blipFill>
                        <pic:spPr>
                          <a:xfrm>
                            <a:off x="1398225" y="2131988"/>
                            <a:ext cx="149038" cy="106016"/>
                          </a:xfrm>
                          <a:prstGeom prst="rect">
                            <a:avLst/>
                          </a:prstGeom>
                        </pic:spPr>
                      </pic:pic>
                      <wps:wsp>
                        <wps:cNvPr id="90" name="Graphic 90"/>
                        <wps:cNvSpPr/>
                        <wps:spPr>
                          <a:xfrm>
                            <a:off x="1290383" y="2212073"/>
                            <a:ext cx="996315" cy="214629"/>
                          </a:xfrm>
                          <a:custGeom>
                            <a:avLst/>
                            <a:gdLst/>
                            <a:ahLst/>
                            <a:cxnLst/>
                            <a:rect l="l" t="t" r="r" b="b"/>
                            <a:pathLst>
                              <a:path w="996315" h="214629">
                                <a:moveTo>
                                  <a:pt x="995692" y="0"/>
                                </a:moveTo>
                                <a:lnTo>
                                  <a:pt x="0" y="0"/>
                                </a:lnTo>
                                <a:lnTo>
                                  <a:pt x="0" y="214426"/>
                                </a:lnTo>
                                <a:lnTo>
                                  <a:pt x="995692" y="214426"/>
                                </a:lnTo>
                                <a:lnTo>
                                  <a:pt x="995692" y="0"/>
                                </a:lnTo>
                                <a:close/>
                              </a:path>
                            </a:pathLst>
                          </a:custGeom>
                          <a:solidFill>
                            <a:srgbClr val="FFFFFF"/>
                          </a:solidFill>
                        </wps:spPr>
                        <wps:bodyPr wrap="square" lIns="0" tIns="0" rIns="0" bIns="0" rtlCol="0">
                          <a:prstTxWarp prst="textNoShape">
                            <a:avLst/>
                          </a:prstTxWarp>
                          <a:noAutofit/>
                        </wps:bodyPr>
                      </wps:wsp>
                      <wps:wsp>
                        <wps:cNvPr id="91" name="Graphic 91"/>
                        <wps:cNvSpPr/>
                        <wps:spPr>
                          <a:xfrm>
                            <a:off x="792162" y="819695"/>
                            <a:ext cx="3538854" cy="1111250"/>
                          </a:xfrm>
                          <a:custGeom>
                            <a:avLst/>
                            <a:gdLst/>
                            <a:ahLst/>
                            <a:cxnLst/>
                            <a:rect l="l" t="t" r="r" b="b"/>
                            <a:pathLst>
                              <a:path w="3538854" h="1111250">
                                <a:moveTo>
                                  <a:pt x="481838" y="1057148"/>
                                </a:moveTo>
                                <a:lnTo>
                                  <a:pt x="62420" y="719493"/>
                                </a:lnTo>
                                <a:lnTo>
                                  <a:pt x="68884" y="711454"/>
                                </a:lnTo>
                                <a:lnTo>
                                  <a:pt x="83312" y="693547"/>
                                </a:lnTo>
                                <a:lnTo>
                                  <a:pt x="0" y="675386"/>
                                </a:lnTo>
                                <a:lnTo>
                                  <a:pt x="35560" y="752856"/>
                                </a:lnTo>
                                <a:lnTo>
                                  <a:pt x="56413" y="726948"/>
                                </a:lnTo>
                                <a:lnTo>
                                  <a:pt x="475869" y="1064514"/>
                                </a:lnTo>
                                <a:lnTo>
                                  <a:pt x="481838" y="1057148"/>
                                </a:lnTo>
                                <a:close/>
                              </a:path>
                              <a:path w="3538854" h="1111250">
                                <a:moveTo>
                                  <a:pt x="536829" y="38100"/>
                                </a:moveTo>
                                <a:lnTo>
                                  <a:pt x="527177" y="33274"/>
                                </a:lnTo>
                                <a:lnTo>
                                  <a:pt x="460629" y="0"/>
                                </a:lnTo>
                                <a:lnTo>
                                  <a:pt x="460629" y="33274"/>
                                </a:lnTo>
                                <a:lnTo>
                                  <a:pt x="251460" y="33274"/>
                                </a:lnTo>
                                <a:lnTo>
                                  <a:pt x="251460" y="0"/>
                                </a:lnTo>
                                <a:lnTo>
                                  <a:pt x="175260" y="38100"/>
                                </a:lnTo>
                                <a:lnTo>
                                  <a:pt x="251460" y="76200"/>
                                </a:lnTo>
                                <a:lnTo>
                                  <a:pt x="251460" y="42799"/>
                                </a:lnTo>
                                <a:lnTo>
                                  <a:pt x="460629" y="42799"/>
                                </a:lnTo>
                                <a:lnTo>
                                  <a:pt x="460629" y="76200"/>
                                </a:lnTo>
                                <a:lnTo>
                                  <a:pt x="527431" y="42799"/>
                                </a:lnTo>
                                <a:lnTo>
                                  <a:pt x="536829" y="38100"/>
                                </a:lnTo>
                                <a:close/>
                              </a:path>
                              <a:path w="3538854" h="1111250">
                                <a:moveTo>
                                  <a:pt x="3538855" y="633984"/>
                                </a:moveTo>
                                <a:lnTo>
                                  <a:pt x="3459353" y="664337"/>
                                </a:lnTo>
                                <a:lnTo>
                                  <a:pt x="3483914" y="686904"/>
                                </a:lnTo>
                                <a:lnTo>
                                  <a:pt x="3100832" y="1104392"/>
                                </a:lnTo>
                                <a:lnTo>
                                  <a:pt x="3107817" y="1110742"/>
                                </a:lnTo>
                                <a:lnTo>
                                  <a:pt x="3490925" y="693343"/>
                                </a:lnTo>
                                <a:lnTo>
                                  <a:pt x="3515487" y="715899"/>
                                </a:lnTo>
                                <a:lnTo>
                                  <a:pt x="3526421" y="677545"/>
                                </a:lnTo>
                                <a:lnTo>
                                  <a:pt x="3538855" y="633984"/>
                                </a:lnTo>
                                <a:close/>
                              </a:path>
                            </a:pathLst>
                          </a:custGeom>
                          <a:solidFill>
                            <a:srgbClr val="000000"/>
                          </a:solidFill>
                        </wps:spPr>
                        <wps:bodyPr wrap="square" lIns="0" tIns="0" rIns="0" bIns="0" rtlCol="0">
                          <a:prstTxWarp prst="textNoShape">
                            <a:avLst/>
                          </a:prstTxWarp>
                          <a:noAutofit/>
                        </wps:bodyPr>
                      </wps:wsp>
                      <wps:wsp>
                        <wps:cNvPr id="92" name="Graphic 92"/>
                        <wps:cNvSpPr/>
                        <wps:spPr>
                          <a:xfrm>
                            <a:off x="4762" y="176949"/>
                            <a:ext cx="5291455" cy="2301875"/>
                          </a:xfrm>
                          <a:custGeom>
                            <a:avLst/>
                            <a:gdLst/>
                            <a:ahLst/>
                            <a:cxnLst/>
                            <a:rect l="l" t="t" r="r" b="b"/>
                            <a:pathLst>
                              <a:path w="5291455" h="2301875">
                                <a:moveTo>
                                  <a:pt x="0" y="2301494"/>
                                </a:moveTo>
                                <a:lnTo>
                                  <a:pt x="5291455" y="2301494"/>
                                </a:lnTo>
                                <a:lnTo>
                                  <a:pt x="5291455" y="0"/>
                                </a:lnTo>
                                <a:lnTo>
                                  <a:pt x="0" y="0"/>
                                </a:lnTo>
                                <a:lnTo>
                                  <a:pt x="0" y="2301494"/>
                                </a:lnTo>
                                <a:close/>
                              </a:path>
                            </a:pathLst>
                          </a:custGeom>
                          <a:ln w="9525">
                            <a:solidFill>
                              <a:srgbClr val="000000"/>
                            </a:solidFill>
                            <a:prstDash val="solid"/>
                          </a:ln>
                        </wps:spPr>
                        <wps:bodyPr wrap="square" lIns="0" tIns="0" rIns="0" bIns="0" rtlCol="0">
                          <a:prstTxWarp prst="textNoShape">
                            <a:avLst/>
                          </a:prstTxWarp>
                          <a:noAutofit/>
                        </wps:bodyPr>
                      </wps:wsp>
                      <pic:pic>
                        <pic:nvPicPr>
                          <pic:cNvPr id="93" name="Image 93"/>
                          <pic:cNvPicPr/>
                        </pic:nvPicPr>
                        <pic:blipFill>
                          <a:blip r:embed="rId30" cstate="print"/>
                          <a:stretch>
                            <a:fillRect/>
                          </a:stretch>
                        </pic:blipFill>
                        <pic:spPr>
                          <a:xfrm>
                            <a:off x="2143315" y="0"/>
                            <a:ext cx="1060538" cy="463715"/>
                          </a:xfrm>
                          <a:prstGeom prst="rect">
                            <a:avLst/>
                          </a:prstGeom>
                        </pic:spPr>
                      </pic:pic>
                      <pic:pic>
                        <pic:nvPicPr>
                          <pic:cNvPr id="94" name="Image 94"/>
                          <pic:cNvPicPr/>
                        </pic:nvPicPr>
                        <pic:blipFill>
                          <a:blip r:embed="rId31" cstate="print"/>
                          <a:stretch>
                            <a:fillRect/>
                          </a:stretch>
                        </pic:blipFill>
                        <pic:spPr>
                          <a:xfrm>
                            <a:off x="3214204" y="1453680"/>
                            <a:ext cx="598017" cy="749173"/>
                          </a:xfrm>
                          <a:prstGeom prst="rect">
                            <a:avLst/>
                          </a:prstGeom>
                        </pic:spPr>
                      </pic:pic>
                      <wps:wsp>
                        <wps:cNvPr id="95" name="Textbox 95"/>
                        <wps:cNvSpPr txBox="1"/>
                        <wps:spPr>
                          <a:xfrm>
                            <a:off x="288353" y="1167035"/>
                            <a:ext cx="563880" cy="161290"/>
                          </a:xfrm>
                          <a:prstGeom prst="rect">
                            <a:avLst/>
                          </a:prstGeom>
                        </wps:spPr>
                        <wps:txbx>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A</w:t>
                              </w:r>
                            </w:p>
                          </w:txbxContent>
                        </wps:txbx>
                        <wps:bodyPr wrap="square" lIns="0" tIns="0" rIns="0" bIns="0" rtlCol="0">
                          <a:noAutofit/>
                        </wps:bodyPr>
                      </wps:wsp>
                      <wps:wsp>
                        <wps:cNvPr id="96" name="Textbox 96"/>
                        <wps:cNvSpPr txBox="1"/>
                        <wps:spPr>
                          <a:xfrm>
                            <a:off x="1404302" y="1155039"/>
                            <a:ext cx="844550" cy="134620"/>
                          </a:xfrm>
                          <a:prstGeom prst="rect">
                            <a:avLst/>
                          </a:prstGeom>
                        </wps:spPr>
                        <wps:txbx>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受入れ団体②</w:t>
                              </w:r>
                            </w:p>
                          </w:txbxContent>
                        </wps:txbx>
                        <wps:bodyPr wrap="square" lIns="0" tIns="0" rIns="0" bIns="0" rtlCol="0">
                          <a:noAutofit/>
                        </wps:bodyPr>
                      </wps:wsp>
                      <wps:wsp>
                        <wps:cNvPr id="97" name="Textbox 97"/>
                        <wps:cNvSpPr txBox="1"/>
                        <wps:spPr>
                          <a:xfrm>
                            <a:off x="3279076" y="1151795"/>
                            <a:ext cx="563880" cy="161290"/>
                          </a:xfrm>
                          <a:prstGeom prst="rect">
                            <a:avLst/>
                          </a:prstGeom>
                        </wps:spPr>
                        <wps:txbx>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B</w:t>
                              </w:r>
                            </w:p>
                          </w:txbxContent>
                        </wps:txbx>
                        <wps:bodyPr wrap="square" lIns="0" tIns="0" rIns="0" bIns="0" rtlCol="0">
                          <a:noAutofit/>
                        </wps:bodyPr>
                      </wps:wsp>
                      <wps:wsp>
                        <wps:cNvPr id="98" name="Textbox 98"/>
                        <wps:cNvSpPr txBox="1"/>
                        <wps:spPr>
                          <a:xfrm>
                            <a:off x="4335589" y="1167231"/>
                            <a:ext cx="844550" cy="134620"/>
                          </a:xfrm>
                          <a:prstGeom prst="rect">
                            <a:avLst/>
                          </a:prstGeom>
                        </wps:spPr>
                        <wps:txbx>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受入れ団体③</w:t>
                              </w:r>
                            </w:p>
                          </w:txbxContent>
                        </wps:txbx>
                        <wps:bodyPr wrap="square" lIns="0" tIns="0" rIns="0" bIns="0" rtlCol="0">
                          <a:noAutofit/>
                        </wps:bodyPr>
                      </wps:wsp>
                      <wps:wsp>
                        <wps:cNvPr id="99" name="Textbox 99"/>
                        <wps:cNvSpPr txBox="1"/>
                        <wps:spPr>
                          <a:xfrm>
                            <a:off x="1366202" y="2239865"/>
                            <a:ext cx="844550" cy="134620"/>
                          </a:xfrm>
                          <a:prstGeom prst="rect">
                            <a:avLst/>
                          </a:prstGeom>
                        </wps:spPr>
                        <wps:txbx>
                          <w:txbxContent>
                            <w:p>
                              <w:pPr>
                                <w:spacing w:line="212"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受入れ団体①</w:t>
                              </w:r>
                            </w:p>
                          </w:txbxContent>
                        </wps:txbx>
                        <wps:bodyPr wrap="square" lIns="0" tIns="0" rIns="0" bIns="0" rtlCol="0">
                          <a:noAutofit/>
                        </wps:bodyPr>
                      </wps:wsp>
                      <wps:wsp>
                        <wps:cNvPr id="100" name="Textbox 100"/>
                        <wps:cNvSpPr txBox="1"/>
                        <wps:spPr>
                          <a:xfrm>
                            <a:off x="3279076" y="2260124"/>
                            <a:ext cx="563880" cy="161290"/>
                          </a:xfrm>
                          <a:prstGeom prst="rect">
                            <a:avLst/>
                          </a:prstGeom>
                        </wps:spPr>
                        <wps:txbx>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C</w:t>
                              </w:r>
                            </w:p>
                          </w:txbxContent>
                        </wps:txbx>
                        <wps:bodyPr wrap="square" lIns="0" tIns="0" rIns="0" bIns="0" rtlCol="0">
                          <a:noAutofit/>
                        </wps:bodyPr>
                      </wps:wsp>
                    </wpg:wgp>
                  </a:graphicData>
                </a:graphic>
              </wp:anchor>
            </w:drawing>
          </mc:Choice>
          <mc:Fallback>
            <w:pict>
              <v:group style="position:absolute;margin-left:95.875pt;margin-top:3.48325pt;width:417.4pt;height:195.55pt;mso-position-horizontal-relative:page;mso-position-vertical-relative:paragraph;z-index:-15726592;mso-wrap-distance-left:0;mso-wrap-distance-right:0" id="docshapegroup72" coordorigin="1918,70" coordsize="8348,3911">
                <v:shape style="position:absolute;left:2334;top:715;width:831;height:1175" type="#_x0000_t75" id="docshape73" stroked="false">
                  <v:imagedata r:id="rId23" o:title=""/>
                </v:shape>
                <v:shape style="position:absolute;left:4253;top:759;width:828;height:1077" type="#_x0000_t75" id="docshape74" stroked="false">
                  <v:imagedata r:id="rId24" o:title=""/>
                </v:shape>
                <v:shape style="position:absolute;left:7057;top:688;width:804;height:1175" type="#_x0000_t75" id="docshape75" stroked="false">
                  <v:imagedata r:id="rId25" o:title=""/>
                </v:shape>
                <v:shape style="position:absolute;left:8829;top:949;width:828;height:853" id="docshape76" coordorigin="8830,950" coordsize="828,853" path="m9365,950l8830,1588,9029,1802,9072,1790,9093,1785,9136,1775,9164,1770,9657,1253,9365,950xe" filled="true" fillcolor="#e1e1c1" stroked="false">
                  <v:path arrowok="t"/>
                  <v:fill type="solid"/>
                </v:shape>
                <v:shape style="position:absolute;left:9109;top:1128;width:411;height:654" id="docshape77" coordorigin="9109,1128" coordsize="411,654" path="m9392,1128l9370,1144,9359,1153,9348,1161,9337,1169,9326,1178,9315,1186,9304,1195,9293,1203,9282,1212,9271,1221,9260,1230,9249,1239,9238,1248,9227,1257,9216,1267,9220,1310,9227,1397,9229,1441,9224,1438,9220,1437,9217,1436,9215,1435,9212,1434,9208,1433,9206,1432,9206,1432,9199,1436,9194,1439,9188,1442,9182,1445,9176,1449,9170,1452,9159,1459,9153,1462,9147,1466,9141,1469,9130,1476,9124,1479,9118,1482,9113,1486,9115,1561,9115,1636,9114,1709,9109,1782,9126,1778,9165,1769,9520,1397,9516,1398,9513,1359,9510,1321,9506,1283,9501,1244,9460,1201,9454,1194,9447,1187,9441,1180,9427,1166,9421,1159,9414,1152,9407,1145,9392,1128xe" filled="true" fillcolor="#b7b78b" stroked="false">
                  <v:path arrowok="t"/>
                  <v:fill type="solid"/>
                </v:shape>
                <v:shape style="position:absolute;left:9069;top:1470;width:102;height:322" type="#_x0000_t75" id="docshape78" stroked="false">
                  <v:imagedata r:id="rId26" o:title=""/>
                </v:shape>
                <v:shape style="position:absolute;left:9176;top:1189;width:306;height:551" id="docshape79" coordorigin="9176,1189" coordsize="306,551" path="m9386,1538l9383,1479,9382,1474,9377,1406,9371,1335,9363,1263,9354,1191,9353,1190,9352,1190,9352,1189,9341,1197,9330,1204,9319,1212,9308,1219,9286,1235,9275,1243,9264,1251,9253,1259,9242,1267,9232,1275,9220,1284,9210,1292,9198,1300,9188,1309,9176,1318,9181,1358,9184,1398,9190,1479,9186,1477,9183,1476,9179,1475,9182,1476,9185,1478,9189,1479,9193,1552,9194,1624,9194,1696,9193,1740,9386,1538xm9482,1437l9457,1443,9420,1453,9411,1455,9402,1458,9405,1518,9482,1437xe" filled="true" fillcolor="#3e9eff" stroked="false">
                  <v:path arrowok="t"/>
                  <v:fill type="solid"/>
                </v:shape>
                <v:shape style="position:absolute;left:9088;top:1190;width:388;height:575" type="#_x0000_t75" id="docshape80" stroked="false">
                  <v:imagedata r:id="rId27" o:title=""/>
                </v:shape>
                <v:shape style="position:absolute;left:8845;top:1858;width:235;height:167" type="#_x0000_t75" id="docshape81" stroked="false">
                  <v:imagedata r:id="rId28" o:title=""/>
                </v:shape>
                <v:rect style="position:absolute;left:8625;top:1862;width:1564;height:361" id="docshape82" filled="true" fillcolor="#ffffff" stroked="false">
                  <v:fill type="solid"/>
                </v:rect>
                <v:shape style="position:absolute;left:8053;top:1428;width:570;height:120" id="docshape83" coordorigin="8054,1429" coordsize="570,120" path="m8174,1429l8054,1489,8174,1549,8174,1496,8154,1496,8154,1481,8174,1481,8174,1429xm8503,1429l8503,1549,8608,1496,8523,1496,8523,1481,8608,1481,8503,1429xm8174,1481l8154,1481,8154,1496,8174,1496,8174,1481xm8503,1481l8174,1481,8174,1496,8503,1496,8503,1481xm8608,1481l8523,1481,8523,1496,8608,1496,8623,1489,8608,1481xe" filled="true" fillcolor="#000000" stroked="false">
                  <v:path arrowok="t"/>
                  <v:fill type="solid"/>
                </v:shape>
                <v:shape style="position:absolute;left:4104;top:2518;width:828;height:853" id="docshape84" coordorigin="4104,2518" coordsize="828,853" path="m4639,2518l4104,3156,4304,3370,4346,3359,4367,3353,4411,3344,4439,3338,4932,2821,4639,2518xe" filled="true" fillcolor="#e1e1c1" stroked="false">
                  <v:path arrowok="t"/>
                  <v:fill type="solid"/>
                </v:shape>
                <v:shape style="position:absolute;left:4383;top:2696;width:411;height:654" id="docshape85" coordorigin="4384,2697" coordsize="411,654" path="m4666,2697l4644,2713,4633,2721,4622,2729,4611,2738,4600,2746,4589,2754,4579,2763,4567,2771,4557,2780,4545,2789,4535,2798,4523,2807,4513,2817,4501,2826,4491,2835,4495,2879,4501,2965,4504,3009,4498,3006,4495,3005,4492,3004,4489,3003,4486,3002,4483,3001,4480,3000,4480,3000,4474,3004,4468,3007,4462,3011,4456,3014,4451,3017,4445,3020,4433,3027,4428,3030,4421,3034,4416,3037,4405,3044,4399,3047,4393,3050,4387,3054,4390,3130,4390,3204,4388,3278,4384,3350,4400,3346,4439,3338,4794,2965,4790,2966,4788,2927,4784,2889,4780,2851,4776,2813,4735,2769,4728,2762,4722,2755,4715,2748,4701,2734,4695,2727,4688,2720,4682,2713,4666,2697xe" filled="true" fillcolor="#b7b78b" stroked="false">
                  <v:path arrowok="t"/>
                  <v:fill type="solid"/>
                </v:shape>
                <v:shape style="position:absolute;left:4344;top:3039;width:102;height:322" type="#_x0000_t75" id="docshape86" stroked="false">
                  <v:imagedata r:id="rId26" o:title=""/>
                </v:shape>
                <v:shape style="position:absolute;left:4450;top:2757;width:306;height:551" id="docshape87" coordorigin="4451,2757" coordsize="306,551" path="m4660,3106l4657,3047,4657,3042,4652,2974,4646,2903,4638,2832,4628,2760,4627,2758,4626,2758,4626,2757,4615,2765,4604,2772,4593,2780,4582,2788,4561,2803,4549,2811,4539,2819,4528,2827,4517,2835,4506,2843,4495,2852,4484,2860,4473,2868,4462,2877,4451,2886,4455,2926,4459,2967,4464,3047,4460,3046,4457,3045,4453,3043,4456,3045,4460,3046,4464,3047,4467,3121,4469,3193,4469,3264,4468,3308,4660,3106xm4756,3005l4732,3011,4695,3021,4686,3024,4676,3026,4679,3086,4756,3005xe" filled="true" fillcolor="#3e9eff" stroked="false">
                  <v:path arrowok="t"/>
                  <v:fill type="solid"/>
                </v:shape>
                <v:shape style="position:absolute;left:4363;top:2759;width:388;height:575" type="#_x0000_t75" id="docshape88" stroked="false">
                  <v:imagedata r:id="rId29" o:title=""/>
                </v:shape>
                <v:shape style="position:absolute;left:4119;top:3427;width:235;height:167" type="#_x0000_t75" id="docshape89" stroked="false">
                  <v:imagedata r:id="rId28" o:title=""/>
                </v:shape>
                <v:rect style="position:absolute;left:3949;top:3553;width:1569;height:338" id="docshape90" filled="true" fillcolor="#ffffff" stroked="false">
                  <v:fill type="solid"/>
                </v:rect>
                <v:shape style="position:absolute;left:3165;top:1360;width:5573;height:1750" id="docshape91" coordorigin="3165,1361" coordsize="5573,1750" path="m3924,3025l3263,2494,3273,2481,3296,2453,3165,2424,3221,2546,3254,2505,3914,3037,3924,3025xm4010,1421l3995,1413,3890,1361,3890,1413,3561,1413,3561,1361,3441,1421,3561,1481,3561,1428,3890,1428,3890,1481,3996,1428,4010,1421xm8738,2359l8613,2407,8651,2442,8048,3100,8059,3110,8663,2452,8701,2488,8718,2428,8738,2359xe" filled="true" fillcolor="#000000" stroked="false">
                  <v:path arrowok="t"/>
                  <v:fill type="solid"/>
                </v:shape>
                <v:rect style="position:absolute;left:1925;top:348;width:8333;height:3625" id="docshape92" filled="false" stroked="true" strokeweight=".75pt" strokecolor="#000000">
                  <v:stroke dashstyle="solid"/>
                </v:rect>
                <v:shape style="position:absolute;left:5292;top:69;width:1671;height:731" type="#_x0000_t75" id="docshape93" stroked="false">
                  <v:imagedata r:id="rId30" o:title=""/>
                </v:shape>
                <v:shape style="position:absolute;left:6979;top:2358;width:942;height:1180" type="#_x0000_t75" id="docshape94" stroked="false">
                  <v:imagedata r:id="rId31" o:title=""/>
                </v:shape>
                <v:shape style="position:absolute;left:2371;top:1907;width:888;height:254" type="#_x0000_t202" id="docshape95" filled="false" stroked="false">
                  <v:textbox inset="0,0,0,0">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A</w:t>
                        </w:r>
                      </w:p>
                    </w:txbxContent>
                  </v:textbox>
                  <w10:wrap type="none"/>
                </v:shape>
                <v:shape style="position:absolute;left:4129;top:1888;width:1330;height:212" type="#_x0000_t202" id="docshape96" filled="false" stroked="false">
                  <v:textbox inset="0,0,0,0">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受入れ団体②</w:t>
                        </w:r>
                      </w:p>
                    </w:txbxContent>
                  </v:textbox>
                  <w10:wrap type="none"/>
                </v:shape>
                <v:shape style="position:absolute;left:7081;top:1883;width:888;height:254" type="#_x0000_t202" id="docshape97" filled="false" stroked="false">
                  <v:textbox inset="0,0,0,0">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B</w:t>
                        </w:r>
                      </w:p>
                    </w:txbxContent>
                  </v:textbox>
                  <w10:wrap type="none"/>
                </v:shape>
                <v:shape style="position:absolute;left:8745;top:1907;width:1330;height:212" type="#_x0000_t202" id="docshape98" filled="false" stroked="false">
                  <v:textbox inset="0,0,0,0">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受入れ団体③</w:t>
                        </w:r>
                      </w:p>
                    </w:txbxContent>
                  </v:textbox>
                  <w10:wrap type="none"/>
                </v:shape>
                <v:shape style="position:absolute;left:4069;top:3597;width:1330;height:212" type="#_x0000_t202" id="docshape99" filled="false" stroked="false">
                  <v:textbox inset="0,0,0,0">
                    <w:txbxContent>
                      <w:p>
                        <w:pPr>
                          <w:spacing w:line="212"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受入れ団体①</w:t>
                        </w:r>
                      </w:p>
                    </w:txbxContent>
                  </v:textbox>
                  <w10:wrap type="none"/>
                </v:shape>
                <v:shape style="position:absolute;left:7081;top:3628;width:888;height:254" type="#_x0000_t202" id="docshape100" filled="false" stroked="false">
                  <v:textbox inset="0,0,0,0">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C</w:t>
                        </w:r>
                      </w:p>
                    </w:txbxContent>
                  </v:textbox>
                  <w10:wrap type="none"/>
                </v:shape>
                <w10:wrap type="topAndBottom"/>
              </v:group>
            </w:pict>
          </mc:Fallback>
        </mc:AlternateContent>
      </w:r>
    </w:p>
    <w:p>
      <w:pPr>
        <w:spacing w:line="240" w:lineRule="auto" w:before="5"/>
        <w:rPr>
          <w:b/>
          <w:sz w:val="19"/>
        </w:rPr>
      </w:pPr>
    </w:p>
    <w:p>
      <w:pPr>
        <w:pStyle w:val="BodyText"/>
        <w:spacing w:line="266" w:lineRule="auto" w:before="1"/>
        <w:ind w:left="122" w:right="159" w:firstLine="297"/>
        <w:jc w:val="both"/>
      </w:pPr>
      <w:r>
        <w:rPr>
          <w:spacing w:val="2"/>
          <w:w w:val="100"/>
        </w:rPr>
        <w:t>双方の同意を得てから連絡先の情報をお知らせします。インターン受入れを希望する団</w:t>
      </w:r>
      <w:r>
        <w:rPr>
          <w:spacing w:val="5"/>
          <w:w w:val="100"/>
        </w:rPr>
        <w:t>体と留学生が直接連絡をとり、オンラインまたは対面により面接し、インターンの条件や活動内容、スケジュール等について、話し合って決定していただきます。</w:t>
      </w:r>
    </w:p>
    <w:p>
      <w:pPr>
        <w:pStyle w:val="ListParagraph"/>
        <w:numPr>
          <w:ilvl w:val="1"/>
          <w:numId w:val="1"/>
        </w:numPr>
        <w:tabs>
          <w:tab w:pos="856" w:val="left" w:leader="none"/>
          <w:tab w:pos="858" w:val="left" w:leader="none"/>
        </w:tabs>
        <w:spacing w:line="280" w:lineRule="auto" w:before="14" w:after="0"/>
        <w:ind w:left="858" w:right="169" w:hanging="440"/>
        <w:jc w:val="both"/>
        <w:rPr>
          <w:sz w:val="20"/>
        </w:rPr>
      </w:pPr>
      <w:r>
        <w:rPr>
          <w:spacing w:val="-1"/>
          <w:w w:val="99"/>
          <w:sz w:val="20"/>
        </w:rPr>
        <w:t>自分の大学の授業、研究、フィールドワーク、アルバイト等のスケジュールを十分確認</w:t>
      </w:r>
      <w:r>
        <w:rPr>
          <w:spacing w:val="8"/>
          <w:w w:val="99"/>
          <w:sz w:val="20"/>
        </w:rPr>
        <w:t>してから、インターンのスケジュールを決めてください。</w:t>
      </w:r>
    </w:p>
    <w:p>
      <w:pPr>
        <w:pStyle w:val="ListParagraph"/>
        <w:numPr>
          <w:ilvl w:val="1"/>
          <w:numId w:val="1"/>
        </w:numPr>
        <w:tabs>
          <w:tab w:pos="856" w:val="left" w:leader="none"/>
          <w:tab w:pos="858" w:val="left" w:leader="none"/>
        </w:tabs>
        <w:spacing w:line="280" w:lineRule="auto" w:before="0" w:after="0"/>
        <w:ind w:left="858" w:right="167" w:hanging="440"/>
        <w:jc w:val="both"/>
        <w:rPr>
          <w:b/>
          <w:sz w:val="20"/>
        </w:rPr>
      </w:pPr>
      <w:r>
        <w:rPr>
          <w:spacing w:val="9"/>
          <w:w w:val="99"/>
          <w:sz w:val="20"/>
        </w:rPr>
        <w:t>受入れ団体と留学生との間で合意したインターン実施期間については</w:t>
      </w:r>
      <w:r>
        <w:rPr>
          <w:spacing w:val="-116"/>
          <w:w w:val="99"/>
          <w:sz w:val="20"/>
        </w:rPr>
        <w:t>、</w:t>
      </w:r>
      <w:r>
        <w:rPr>
          <w:b/>
          <w:spacing w:val="8"/>
          <w:w w:val="99"/>
          <w:sz w:val="20"/>
          <w:u w:val="single"/>
        </w:rPr>
        <w:t>「母国に一時帰</w:t>
      </w:r>
      <w:r>
        <w:rPr>
          <w:b/>
          <w:spacing w:val="8"/>
          <w:w w:val="99"/>
          <w:sz w:val="20"/>
          <w:u w:val="single"/>
        </w:rPr>
        <w:t>                                                                                                                                                              </w:t>
      </w:r>
      <w:r>
        <w:rPr>
          <w:b/>
          <w:spacing w:val="10"/>
          <w:w w:val="99"/>
          <w:sz w:val="20"/>
          <w:u w:val="single"/>
        </w:rPr>
        <w:t>国する」など、留学生の個人的な理由でインターン実施期間を変更することは原則と</w:t>
      </w:r>
      <w:r>
        <w:rPr>
          <w:b/>
          <w:spacing w:val="8"/>
          <w:w w:val="99"/>
          <w:sz w:val="20"/>
          <w:u w:val="single"/>
        </w:rPr>
        <w:t>して認められません。</w:t>
      </w:r>
    </w:p>
    <w:p>
      <w:pPr>
        <w:spacing w:line="240" w:lineRule="auto" w:before="6"/>
        <w:rPr>
          <w:b/>
          <w:sz w:val="16"/>
        </w:rPr>
      </w:pPr>
    </w:p>
    <w:p>
      <w:pPr>
        <w:pStyle w:val="Heading2"/>
        <w:numPr>
          <w:ilvl w:val="0"/>
          <w:numId w:val="1"/>
        </w:numPr>
        <w:tabs>
          <w:tab w:pos="468" w:val="left" w:leader="none"/>
        </w:tabs>
        <w:spacing w:line="240" w:lineRule="auto" w:before="70" w:after="0"/>
        <w:ind w:left="468" w:right="0" w:hanging="346"/>
        <w:jc w:val="left"/>
      </w:pPr>
      <w:r>
        <w:rPr>
          <w:spacing w:val="-4"/>
        </w:rPr>
        <w:t>団体から </w:t>
      </w:r>
      <w:r>
        <w:rPr/>
        <w:t>ACT</w:t>
      </w:r>
      <w:r>
        <w:rPr>
          <w:spacing w:val="-5"/>
        </w:rPr>
        <w:t> への助成申請</w:t>
      </w:r>
    </w:p>
    <w:p>
      <w:pPr>
        <w:spacing w:line="266" w:lineRule="auto" w:before="28"/>
        <w:ind w:left="122" w:right="152" w:firstLine="220"/>
        <w:jc w:val="both"/>
        <w:rPr>
          <w:rFonts w:ascii="ＭＳ 明朝" w:hAnsi="ＭＳ 明朝" w:eastAsia="ＭＳ 明朝"/>
          <w:sz w:val="21"/>
        </w:rPr>
      </w:pPr>
      <w:r>
        <w:rPr>
          <w:b/>
          <w:sz w:val="21"/>
        </w:rPr>
        <w:t>上記の面接の結果、両者（登録留学生、登録団体）が合意した場合、</w:t>
      </w:r>
      <w:r>
        <w:rPr>
          <w:b/>
          <w:sz w:val="21"/>
          <w:u w:val="single"/>
        </w:rPr>
        <w:t>受入れ団体が公益</w:t>
      </w:r>
      <w:r>
        <w:rPr>
          <w:b/>
          <w:spacing w:val="80"/>
          <w:sz w:val="21"/>
          <w:u w:val="single"/>
        </w:rPr>
        <w:t> </w:t>
      </w:r>
      <w:r>
        <w:rPr>
          <w:b/>
          <w:sz w:val="21"/>
          <w:u w:val="single"/>
        </w:rPr>
        <w:t>信託 アジア・コミュニティ・トラスト（ACT）に助成申請します</w:t>
      </w:r>
      <w:r>
        <w:rPr>
          <w:rFonts w:ascii="ＭＳ 明朝" w:hAnsi="ＭＳ 明朝" w:eastAsia="ＭＳ 明朝"/>
          <w:sz w:val="21"/>
          <w:u w:val="single"/>
        </w:rPr>
        <w:t>（</w:t>
      </w:r>
      <w:r>
        <w:rPr>
          <w:rFonts w:ascii="Century" w:hAnsi="Century" w:eastAsia="Century"/>
          <w:sz w:val="21"/>
        </w:rPr>
        <w:t>ACT </w:t>
      </w:r>
      <w:r>
        <w:rPr>
          <w:rFonts w:ascii="ＭＳ 明朝" w:hAnsi="ＭＳ 明朝" w:eastAsia="ＭＳ 明朝"/>
          <w:spacing w:val="-9"/>
          <w:sz w:val="21"/>
        </w:rPr>
        <w:t>への </w:t>
      </w:r>
      <w:r>
        <w:rPr>
          <w:rFonts w:ascii="Century" w:hAnsi="Century" w:eastAsia="Century"/>
          <w:sz w:val="21"/>
        </w:rPr>
        <w:t>2023 </w:t>
      </w:r>
      <w:r>
        <w:rPr>
          <w:rFonts w:ascii="ＭＳ 明朝" w:hAnsi="ＭＳ 明朝" w:eastAsia="ＭＳ 明朝"/>
          <w:sz w:val="21"/>
        </w:rPr>
        <w:t>年度（第 </w:t>
      </w:r>
      <w:r>
        <w:rPr>
          <w:rFonts w:ascii="Century" w:hAnsi="Century" w:eastAsia="Century"/>
          <w:sz w:val="21"/>
        </w:rPr>
        <w:t>2</w:t>
      </w:r>
      <w:r>
        <w:rPr>
          <w:rFonts w:ascii="Century" w:hAnsi="Century" w:eastAsia="Century"/>
          <w:spacing w:val="40"/>
          <w:sz w:val="21"/>
        </w:rPr>
        <w:t> </w:t>
      </w:r>
      <w:r>
        <w:rPr>
          <w:rFonts w:ascii="ＭＳ 明朝" w:hAnsi="ＭＳ 明朝" w:eastAsia="ＭＳ 明朝"/>
          <w:sz w:val="21"/>
        </w:rPr>
        <w:t>回募集）助成申請書の提出期限は、</w:t>
      </w:r>
      <w:r>
        <w:rPr>
          <w:rFonts w:ascii="Century" w:hAnsi="Century" w:eastAsia="Century"/>
          <w:color w:val="FF0000"/>
          <w:sz w:val="21"/>
        </w:rPr>
        <w:t>2023</w:t>
      </w:r>
      <w:r>
        <w:rPr>
          <w:rFonts w:ascii="Century" w:hAnsi="Century" w:eastAsia="Century"/>
          <w:color w:val="FF0000"/>
          <w:spacing w:val="40"/>
          <w:sz w:val="21"/>
        </w:rPr>
        <w:t> </w:t>
      </w:r>
      <w:r>
        <w:rPr>
          <w:rFonts w:ascii="ＭＳ 明朝" w:hAnsi="ＭＳ 明朝" w:eastAsia="ＭＳ 明朝"/>
          <w:color w:val="FF0000"/>
          <w:sz w:val="21"/>
        </w:rPr>
        <w:t>年 </w:t>
      </w:r>
      <w:r>
        <w:rPr>
          <w:rFonts w:ascii="Century" w:hAnsi="Century" w:eastAsia="Century"/>
          <w:color w:val="FF0000"/>
          <w:sz w:val="21"/>
        </w:rPr>
        <w:t>12</w:t>
      </w:r>
      <w:r>
        <w:rPr>
          <w:rFonts w:ascii="Century" w:hAnsi="Century" w:eastAsia="Century"/>
          <w:color w:val="FF0000"/>
          <w:spacing w:val="40"/>
          <w:sz w:val="21"/>
        </w:rPr>
        <w:t> </w:t>
      </w:r>
      <w:r>
        <w:rPr>
          <w:rFonts w:ascii="ＭＳ 明朝" w:hAnsi="ＭＳ 明朝" w:eastAsia="ＭＳ 明朝"/>
          <w:color w:val="FF0000"/>
          <w:sz w:val="21"/>
        </w:rPr>
        <w:t>月 </w:t>
      </w:r>
      <w:r>
        <w:rPr>
          <w:rFonts w:ascii="Century" w:hAnsi="Century" w:eastAsia="Century"/>
          <w:color w:val="FF0000"/>
          <w:sz w:val="21"/>
        </w:rPr>
        <w:t>1</w:t>
      </w:r>
      <w:r>
        <w:rPr>
          <w:rFonts w:ascii="Century" w:hAnsi="Century" w:eastAsia="Century"/>
          <w:color w:val="FF0000"/>
          <w:spacing w:val="40"/>
          <w:sz w:val="21"/>
        </w:rPr>
        <w:t> </w:t>
      </w:r>
      <w:r>
        <w:rPr>
          <w:rFonts w:ascii="ＭＳ 明朝" w:hAnsi="ＭＳ 明朝" w:eastAsia="ＭＳ 明朝"/>
          <w:color w:val="FF0000"/>
          <w:sz w:val="21"/>
        </w:rPr>
        <w:t>日（金</w:t>
      </w:r>
      <w:r>
        <w:rPr>
          <w:rFonts w:ascii="ＭＳ 明朝" w:hAnsi="ＭＳ 明朝" w:eastAsia="ＭＳ 明朝"/>
          <w:color w:val="FF0000"/>
          <w:spacing w:val="-103"/>
          <w:sz w:val="21"/>
        </w:rPr>
        <w:t>）</w:t>
      </w:r>
      <w:r>
        <w:rPr>
          <w:rFonts w:ascii="ＭＳ 明朝" w:hAnsi="ＭＳ 明朝" w:eastAsia="ＭＳ 明朝"/>
          <w:spacing w:val="-103"/>
          <w:sz w:val="21"/>
        </w:rPr>
        <w:t>）</w:t>
      </w:r>
      <w:r>
        <w:rPr>
          <w:rFonts w:ascii="ＭＳ 明朝" w:hAnsi="ＭＳ 明朝" w:eastAsia="ＭＳ 明朝" w:hint="eastAsia"/>
          <w:b/>
          <w:spacing w:val="12"/>
          <w:sz w:val="21"/>
        </w:rPr>
        <w:t>。</w:t>
      </w:r>
      <w:r>
        <w:rPr>
          <w:rFonts w:ascii="ＭＳ 明朝" w:hAnsi="ＭＳ 明朝" w:eastAsia="ＭＳ 明朝"/>
          <w:sz w:val="21"/>
        </w:rPr>
        <w:t>なお、受入れ団体①と留学生 </w:t>
      </w:r>
      <w:r>
        <w:rPr>
          <w:rFonts w:ascii="Century" w:hAnsi="Century" w:eastAsia="Century"/>
          <w:sz w:val="21"/>
        </w:rPr>
        <w:t>C</w:t>
      </w:r>
      <w:r>
        <w:rPr>
          <w:rFonts w:ascii="Century" w:hAnsi="Century" w:eastAsia="Century"/>
          <w:spacing w:val="40"/>
          <w:sz w:val="21"/>
        </w:rPr>
        <w:t> </w:t>
      </w:r>
      <w:r>
        <w:rPr>
          <w:rFonts w:ascii="ＭＳ 明朝" w:hAnsi="ＭＳ 明朝" w:eastAsia="ＭＳ 明朝"/>
          <w:sz w:val="21"/>
        </w:rPr>
        <w:t>のように、両者（希望留学生と希望団体）の間で合意ができず、</w:t>
      </w:r>
      <w:r>
        <w:rPr>
          <w:rFonts w:ascii="Century" w:hAnsi="Century" w:eastAsia="Century"/>
          <w:sz w:val="21"/>
        </w:rPr>
        <w:t>ACT</w:t>
      </w:r>
      <w:r>
        <w:rPr>
          <w:rFonts w:ascii="Century" w:hAnsi="Century" w:eastAsia="Century"/>
          <w:spacing w:val="40"/>
          <w:sz w:val="21"/>
        </w:rPr>
        <w:t> </w:t>
      </w:r>
      <w:r>
        <w:rPr>
          <w:rFonts w:ascii="ＭＳ 明朝" w:hAnsi="ＭＳ 明朝" w:eastAsia="ＭＳ 明朝"/>
          <w:sz w:val="21"/>
        </w:rPr>
        <w:t>への助成申請</w:t>
      </w:r>
      <w:r>
        <w:rPr>
          <w:rFonts w:ascii="ＭＳ 明朝" w:hAnsi="ＭＳ 明朝" w:eastAsia="ＭＳ 明朝"/>
          <w:spacing w:val="-2"/>
          <w:sz w:val="21"/>
        </w:rPr>
        <w:t>に至らない場合もあります。</w:t>
      </w:r>
    </w:p>
    <w:p>
      <w:pPr>
        <w:pStyle w:val="BodyText"/>
        <w:spacing w:before="2"/>
        <w:rPr>
          <w:sz w:val="3"/>
        </w:rPr>
      </w:pPr>
      <w:r>
        <w:rPr/>
        <mc:AlternateContent>
          <mc:Choice Requires="wps">
            <w:drawing>
              <wp:anchor distT="0" distB="0" distL="0" distR="0" allowOverlap="1" layoutInCell="1" locked="0" behindDoc="1" simplePos="0" relativeHeight="487590400">
                <wp:simplePos x="0" y="0"/>
                <wp:positionH relativeFrom="page">
                  <wp:posOffset>1075372</wp:posOffset>
                </wp:positionH>
                <wp:positionV relativeFrom="paragraph">
                  <wp:posOffset>41484</wp:posOffset>
                </wp:positionV>
                <wp:extent cx="5276850" cy="2962275"/>
                <wp:effectExtent l="0" t="0" r="0" b="0"/>
                <wp:wrapTopAndBottom/>
                <wp:docPr id="101" name="Group 101"/>
                <wp:cNvGraphicFramePr>
                  <a:graphicFrameLocks/>
                </wp:cNvGraphicFramePr>
                <a:graphic>
                  <a:graphicData uri="http://schemas.microsoft.com/office/word/2010/wordprocessingGroup">
                    <wpg:wgp>
                      <wpg:cNvPr id="101" name="Group 101"/>
                      <wpg:cNvGrpSpPr/>
                      <wpg:grpSpPr>
                        <a:xfrm>
                          <a:off x="0" y="0"/>
                          <a:ext cx="5276850" cy="2962275"/>
                          <a:chExt cx="5276850" cy="2962275"/>
                        </a:xfrm>
                      </wpg:grpSpPr>
                      <wps:wsp>
                        <wps:cNvPr id="102" name="Graphic 102"/>
                        <wps:cNvSpPr/>
                        <wps:spPr>
                          <a:xfrm>
                            <a:off x="4762" y="4762"/>
                            <a:ext cx="5267325" cy="2952750"/>
                          </a:xfrm>
                          <a:custGeom>
                            <a:avLst/>
                            <a:gdLst/>
                            <a:ahLst/>
                            <a:cxnLst/>
                            <a:rect l="l" t="t" r="r" b="b"/>
                            <a:pathLst>
                              <a:path w="5267325" h="2952750">
                                <a:moveTo>
                                  <a:pt x="0" y="2952750"/>
                                </a:moveTo>
                                <a:lnTo>
                                  <a:pt x="5267325" y="2952750"/>
                                </a:lnTo>
                                <a:lnTo>
                                  <a:pt x="5267325" y="0"/>
                                </a:lnTo>
                                <a:lnTo>
                                  <a:pt x="0" y="0"/>
                                </a:lnTo>
                                <a:lnTo>
                                  <a:pt x="0" y="2952750"/>
                                </a:lnTo>
                                <a:close/>
                              </a:path>
                              <a:path w="5267325" h="2952750">
                                <a:moveTo>
                                  <a:pt x="3444240" y="1178572"/>
                                </a:moveTo>
                                <a:lnTo>
                                  <a:pt x="5234940" y="1178572"/>
                                </a:lnTo>
                                <a:lnTo>
                                  <a:pt x="5234940" y="57162"/>
                                </a:lnTo>
                                <a:lnTo>
                                  <a:pt x="3444240" y="57162"/>
                                </a:lnTo>
                                <a:lnTo>
                                  <a:pt x="3444240" y="1178572"/>
                                </a:lnTo>
                                <a:close/>
                              </a:path>
                            </a:pathLst>
                          </a:custGeom>
                          <a:ln w="9525">
                            <a:solidFill>
                              <a:srgbClr val="000000"/>
                            </a:solidFill>
                            <a:prstDash val="solid"/>
                          </a:ln>
                        </wps:spPr>
                        <wps:bodyPr wrap="square" lIns="0" tIns="0" rIns="0" bIns="0" rtlCol="0">
                          <a:prstTxWarp prst="textNoShape">
                            <a:avLst/>
                          </a:prstTxWarp>
                          <a:noAutofit/>
                        </wps:bodyPr>
                      </wps:wsp>
                      <pic:pic>
                        <pic:nvPicPr>
                          <pic:cNvPr id="103" name="Image 103"/>
                          <pic:cNvPicPr/>
                        </pic:nvPicPr>
                        <pic:blipFill>
                          <a:blip r:embed="rId32" cstate="print"/>
                          <a:stretch>
                            <a:fillRect/>
                          </a:stretch>
                        </pic:blipFill>
                        <pic:spPr>
                          <a:xfrm>
                            <a:off x="2593657" y="2283155"/>
                            <a:ext cx="1524635" cy="598571"/>
                          </a:xfrm>
                          <a:prstGeom prst="rect">
                            <a:avLst/>
                          </a:prstGeom>
                        </pic:spPr>
                      </pic:pic>
                      <pic:pic>
                        <pic:nvPicPr>
                          <pic:cNvPr id="104" name="Image 104"/>
                          <pic:cNvPicPr/>
                        </pic:nvPicPr>
                        <pic:blipFill>
                          <a:blip r:embed="rId22" cstate="print"/>
                          <a:stretch>
                            <a:fillRect/>
                          </a:stretch>
                        </pic:blipFill>
                        <pic:spPr>
                          <a:xfrm>
                            <a:off x="322324" y="460070"/>
                            <a:ext cx="644287" cy="723264"/>
                          </a:xfrm>
                          <a:prstGeom prst="rect">
                            <a:avLst/>
                          </a:prstGeom>
                        </pic:spPr>
                      </pic:pic>
                      <pic:pic>
                        <pic:nvPicPr>
                          <pic:cNvPr id="105" name="Image 105"/>
                          <pic:cNvPicPr/>
                        </pic:nvPicPr>
                        <pic:blipFill>
                          <a:blip r:embed="rId33" cstate="print"/>
                          <a:stretch>
                            <a:fillRect/>
                          </a:stretch>
                        </pic:blipFill>
                        <pic:spPr>
                          <a:xfrm>
                            <a:off x="269216" y="1590840"/>
                            <a:ext cx="535176" cy="659638"/>
                          </a:xfrm>
                          <a:prstGeom prst="rect">
                            <a:avLst/>
                          </a:prstGeom>
                        </pic:spPr>
                      </pic:pic>
                      <pic:pic>
                        <pic:nvPicPr>
                          <pic:cNvPr id="106" name="Image 106"/>
                          <pic:cNvPicPr/>
                        </pic:nvPicPr>
                        <pic:blipFill>
                          <a:blip r:embed="rId9" cstate="print"/>
                          <a:stretch>
                            <a:fillRect/>
                          </a:stretch>
                        </pic:blipFill>
                        <pic:spPr>
                          <a:xfrm>
                            <a:off x="4604702" y="162890"/>
                            <a:ext cx="519429" cy="720089"/>
                          </a:xfrm>
                          <a:prstGeom prst="rect">
                            <a:avLst/>
                          </a:prstGeom>
                        </pic:spPr>
                      </pic:pic>
                      <wps:wsp>
                        <wps:cNvPr id="107" name="Graphic 107"/>
                        <wps:cNvSpPr/>
                        <wps:spPr>
                          <a:xfrm>
                            <a:off x="3581376" y="290995"/>
                            <a:ext cx="535305" cy="522605"/>
                          </a:xfrm>
                          <a:custGeom>
                            <a:avLst/>
                            <a:gdLst/>
                            <a:ahLst/>
                            <a:cxnLst/>
                            <a:rect l="l" t="t" r="r" b="b"/>
                            <a:pathLst>
                              <a:path w="535305" h="522605">
                                <a:moveTo>
                                  <a:pt x="346149" y="0"/>
                                </a:moveTo>
                                <a:lnTo>
                                  <a:pt x="0" y="390906"/>
                                </a:lnTo>
                                <a:lnTo>
                                  <a:pt x="128987" y="522537"/>
                                </a:lnTo>
                                <a:lnTo>
                                  <a:pt x="156315" y="515245"/>
                                </a:lnTo>
                                <a:lnTo>
                                  <a:pt x="170161" y="511962"/>
                                </a:lnTo>
                                <a:lnTo>
                                  <a:pt x="198214" y="506131"/>
                                </a:lnTo>
                                <a:lnTo>
                                  <a:pt x="216436" y="502771"/>
                                </a:lnTo>
                                <a:lnTo>
                                  <a:pt x="535176" y="185717"/>
                                </a:lnTo>
                                <a:lnTo>
                                  <a:pt x="346149" y="0"/>
                                </a:lnTo>
                                <a:close/>
                              </a:path>
                            </a:pathLst>
                          </a:custGeom>
                          <a:solidFill>
                            <a:srgbClr val="E1E1C1"/>
                          </a:solidFill>
                        </wps:spPr>
                        <wps:bodyPr wrap="square" lIns="0" tIns="0" rIns="0" bIns="0" rtlCol="0">
                          <a:prstTxWarp prst="textNoShape">
                            <a:avLst/>
                          </a:prstTxWarp>
                          <a:noAutofit/>
                        </wps:bodyPr>
                      </wps:wsp>
                      <wps:wsp>
                        <wps:cNvPr id="108" name="Graphic 108"/>
                        <wps:cNvSpPr/>
                        <wps:spPr>
                          <a:xfrm>
                            <a:off x="3762101" y="400423"/>
                            <a:ext cx="266065" cy="401320"/>
                          </a:xfrm>
                          <a:custGeom>
                            <a:avLst/>
                            <a:gdLst/>
                            <a:ahLst/>
                            <a:cxnLst/>
                            <a:rect l="l" t="t" r="r" b="b"/>
                            <a:pathLst>
                              <a:path w="266065" h="401320">
                                <a:moveTo>
                                  <a:pt x="182550" y="0"/>
                                </a:moveTo>
                                <a:lnTo>
                                  <a:pt x="168338" y="9819"/>
                                </a:lnTo>
                                <a:lnTo>
                                  <a:pt x="161417" y="14956"/>
                                </a:lnTo>
                                <a:lnTo>
                                  <a:pt x="154130" y="20042"/>
                                </a:lnTo>
                                <a:lnTo>
                                  <a:pt x="147205" y="25128"/>
                                </a:lnTo>
                                <a:lnTo>
                                  <a:pt x="139917" y="30265"/>
                                </a:lnTo>
                                <a:lnTo>
                                  <a:pt x="132997" y="35351"/>
                                </a:lnTo>
                                <a:lnTo>
                                  <a:pt x="126072" y="40840"/>
                                </a:lnTo>
                                <a:lnTo>
                                  <a:pt x="118784" y="45926"/>
                                </a:lnTo>
                                <a:lnTo>
                                  <a:pt x="111864" y="51415"/>
                                </a:lnTo>
                                <a:lnTo>
                                  <a:pt x="104577" y="56854"/>
                                </a:lnTo>
                                <a:lnTo>
                                  <a:pt x="97651" y="62343"/>
                                </a:lnTo>
                                <a:lnTo>
                                  <a:pt x="90364" y="67782"/>
                                </a:lnTo>
                                <a:lnTo>
                                  <a:pt x="83439" y="73623"/>
                                </a:lnTo>
                                <a:lnTo>
                                  <a:pt x="76156" y="79112"/>
                                </a:lnTo>
                                <a:lnTo>
                                  <a:pt x="69231" y="84954"/>
                                </a:lnTo>
                                <a:lnTo>
                                  <a:pt x="71783" y="111558"/>
                                </a:lnTo>
                                <a:lnTo>
                                  <a:pt x="76156" y="164792"/>
                                </a:lnTo>
                                <a:lnTo>
                                  <a:pt x="77611" y="191411"/>
                                </a:lnTo>
                                <a:lnTo>
                                  <a:pt x="73967" y="189956"/>
                                </a:lnTo>
                                <a:lnTo>
                                  <a:pt x="71783" y="189226"/>
                                </a:lnTo>
                                <a:lnTo>
                                  <a:pt x="69961" y="188496"/>
                                </a:lnTo>
                                <a:lnTo>
                                  <a:pt x="68139" y="188133"/>
                                </a:lnTo>
                                <a:lnTo>
                                  <a:pt x="66317" y="187403"/>
                                </a:lnTo>
                                <a:lnTo>
                                  <a:pt x="64128" y="186673"/>
                                </a:lnTo>
                                <a:lnTo>
                                  <a:pt x="62306" y="185942"/>
                                </a:lnTo>
                                <a:lnTo>
                                  <a:pt x="62306" y="186305"/>
                                </a:lnTo>
                                <a:lnTo>
                                  <a:pt x="58300" y="188496"/>
                                </a:lnTo>
                                <a:lnTo>
                                  <a:pt x="54656" y="190319"/>
                                </a:lnTo>
                                <a:lnTo>
                                  <a:pt x="50650" y="192504"/>
                                </a:lnTo>
                                <a:lnTo>
                                  <a:pt x="47006" y="194327"/>
                                </a:lnTo>
                                <a:lnTo>
                                  <a:pt x="43362" y="196518"/>
                                </a:lnTo>
                                <a:lnTo>
                                  <a:pt x="39351" y="198341"/>
                                </a:lnTo>
                                <a:lnTo>
                                  <a:pt x="32064" y="202717"/>
                                </a:lnTo>
                                <a:lnTo>
                                  <a:pt x="28420" y="204540"/>
                                </a:lnTo>
                                <a:lnTo>
                                  <a:pt x="24414" y="206725"/>
                                </a:lnTo>
                                <a:lnTo>
                                  <a:pt x="20770" y="208548"/>
                                </a:lnTo>
                                <a:lnTo>
                                  <a:pt x="13482" y="212924"/>
                                </a:lnTo>
                                <a:lnTo>
                                  <a:pt x="9839" y="214747"/>
                                </a:lnTo>
                                <a:lnTo>
                                  <a:pt x="5832" y="216938"/>
                                </a:lnTo>
                                <a:lnTo>
                                  <a:pt x="2189" y="219123"/>
                                </a:lnTo>
                                <a:lnTo>
                                  <a:pt x="4011" y="265433"/>
                                </a:lnTo>
                                <a:lnTo>
                                  <a:pt x="4011" y="311012"/>
                                </a:lnTo>
                                <a:lnTo>
                                  <a:pt x="2913" y="356224"/>
                                </a:lnTo>
                                <a:lnTo>
                                  <a:pt x="0" y="400710"/>
                                </a:lnTo>
                                <a:lnTo>
                                  <a:pt x="10568" y="398157"/>
                                </a:lnTo>
                                <a:lnTo>
                                  <a:pt x="36077" y="392979"/>
                                </a:lnTo>
                                <a:lnTo>
                                  <a:pt x="265693" y="164577"/>
                                </a:lnTo>
                                <a:lnTo>
                                  <a:pt x="263076" y="165160"/>
                                </a:lnTo>
                                <a:lnTo>
                                  <a:pt x="261254" y="141456"/>
                                </a:lnTo>
                                <a:lnTo>
                                  <a:pt x="259065" y="118120"/>
                                </a:lnTo>
                                <a:lnTo>
                                  <a:pt x="256518" y="94774"/>
                                </a:lnTo>
                                <a:lnTo>
                                  <a:pt x="253599" y="71105"/>
                                </a:lnTo>
                                <a:lnTo>
                                  <a:pt x="227000" y="44466"/>
                                </a:lnTo>
                                <a:lnTo>
                                  <a:pt x="222994" y="40085"/>
                                </a:lnTo>
                                <a:lnTo>
                                  <a:pt x="218621" y="35704"/>
                                </a:lnTo>
                                <a:lnTo>
                                  <a:pt x="214247" y="31725"/>
                                </a:lnTo>
                                <a:lnTo>
                                  <a:pt x="205505" y="22963"/>
                                </a:lnTo>
                                <a:lnTo>
                                  <a:pt x="201499" y="18582"/>
                                </a:lnTo>
                                <a:lnTo>
                                  <a:pt x="197125" y="14201"/>
                                </a:lnTo>
                                <a:lnTo>
                                  <a:pt x="192752" y="10172"/>
                                </a:lnTo>
                                <a:lnTo>
                                  <a:pt x="182550" y="0"/>
                                </a:lnTo>
                                <a:close/>
                              </a:path>
                            </a:pathLst>
                          </a:custGeom>
                          <a:solidFill>
                            <a:srgbClr val="B7B78B"/>
                          </a:solidFill>
                        </wps:spPr>
                        <wps:bodyPr wrap="square" lIns="0" tIns="0" rIns="0" bIns="0" rtlCol="0">
                          <a:prstTxWarp prst="textNoShape">
                            <a:avLst/>
                          </a:prstTxWarp>
                          <a:noAutofit/>
                        </wps:bodyPr>
                      </wps:wsp>
                      <pic:pic>
                        <pic:nvPicPr>
                          <pic:cNvPr id="109" name="Image 109"/>
                          <pic:cNvPicPr/>
                        </pic:nvPicPr>
                        <pic:blipFill>
                          <a:blip r:embed="rId19" cstate="print"/>
                          <a:stretch>
                            <a:fillRect/>
                          </a:stretch>
                        </pic:blipFill>
                        <pic:spPr>
                          <a:xfrm>
                            <a:off x="3736595" y="610433"/>
                            <a:ext cx="65587" cy="196900"/>
                          </a:xfrm>
                          <a:prstGeom prst="rect">
                            <a:avLst/>
                          </a:prstGeom>
                        </pic:spPr>
                      </pic:pic>
                      <wps:wsp>
                        <wps:cNvPr id="110" name="Graphic 110"/>
                        <wps:cNvSpPr/>
                        <wps:spPr>
                          <a:xfrm>
                            <a:off x="3805453" y="437591"/>
                            <a:ext cx="198120" cy="337820"/>
                          </a:xfrm>
                          <a:custGeom>
                            <a:avLst/>
                            <a:gdLst/>
                            <a:ahLst/>
                            <a:cxnLst/>
                            <a:rect l="l" t="t" r="r" b="b"/>
                            <a:pathLst>
                              <a:path w="198120" h="337820">
                                <a:moveTo>
                                  <a:pt x="135318" y="213969"/>
                                </a:moveTo>
                                <a:lnTo>
                                  <a:pt x="133273" y="174675"/>
                                </a:lnTo>
                                <a:lnTo>
                                  <a:pt x="130086" y="132740"/>
                                </a:lnTo>
                                <a:lnTo>
                                  <a:pt x="126072" y="89344"/>
                                </a:lnTo>
                                <a:lnTo>
                                  <a:pt x="120980" y="45580"/>
                                </a:lnTo>
                                <a:lnTo>
                                  <a:pt x="114782" y="1460"/>
                                </a:lnTo>
                                <a:lnTo>
                                  <a:pt x="114046" y="762"/>
                                </a:lnTo>
                                <a:lnTo>
                                  <a:pt x="113690" y="355"/>
                                </a:lnTo>
                                <a:lnTo>
                                  <a:pt x="113322" y="0"/>
                                </a:lnTo>
                                <a:lnTo>
                                  <a:pt x="106400" y="4737"/>
                                </a:lnTo>
                                <a:lnTo>
                                  <a:pt x="99110" y="9118"/>
                                </a:lnTo>
                                <a:lnTo>
                                  <a:pt x="92189" y="13855"/>
                                </a:lnTo>
                                <a:lnTo>
                                  <a:pt x="84899" y="18580"/>
                                </a:lnTo>
                                <a:lnTo>
                                  <a:pt x="71056" y="28105"/>
                                </a:lnTo>
                                <a:lnTo>
                                  <a:pt x="63766" y="33185"/>
                                </a:lnTo>
                                <a:lnTo>
                                  <a:pt x="56845" y="37922"/>
                                </a:lnTo>
                                <a:lnTo>
                                  <a:pt x="49923" y="43065"/>
                                </a:lnTo>
                                <a:lnTo>
                                  <a:pt x="42633" y="47790"/>
                                </a:lnTo>
                                <a:lnTo>
                                  <a:pt x="35712" y="52882"/>
                                </a:lnTo>
                                <a:lnTo>
                                  <a:pt x="28422" y="57962"/>
                                </a:lnTo>
                                <a:lnTo>
                                  <a:pt x="21501" y="63106"/>
                                </a:lnTo>
                                <a:lnTo>
                                  <a:pt x="14211" y="68186"/>
                                </a:lnTo>
                                <a:lnTo>
                                  <a:pt x="7289" y="73672"/>
                                </a:lnTo>
                                <a:lnTo>
                                  <a:pt x="0" y="78778"/>
                                </a:lnTo>
                                <a:lnTo>
                                  <a:pt x="2921" y="103568"/>
                                </a:lnTo>
                                <a:lnTo>
                                  <a:pt x="5105" y="128358"/>
                                </a:lnTo>
                                <a:lnTo>
                                  <a:pt x="8750" y="177584"/>
                                </a:lnTo>
                                <a:lnTo>
                                  <a:pt x="6197" y="176860"/>
                                </a:lnTo>
                                <a:lnTo>
                                  <a:pt x="4013" y="176136"/>
                                </a:lnTo>
                                <a:lnTo>
                                  <a:pt x="1460" y="175399"/>
                                </a:lnTo>
                                <a:lnTo>
                                  <a:pt x="3644" y="176136"/>
                                </a:lnTo>
                                <a:lnTo>
                                  <a:pt x="5829" y="177228"/>
                                </a:lnTo>
                                <a:lnTo>
                                  <a:pt x="8382" y="177952"/>
                                </a:lnTo>
                                <a:lnTo>
                                  <a:pt x="10566" y="222808"/>
                                </a:lnTo>
                                <a:lnTo>
                                  <a:pt x="11658" y="266928"/>
                                </a:lnTo>
                                <a:lnTo>
                                  <a:pt x="11658" y="310680"/>
                                </a:lnTo>
                                <a:lnTo>
                                  <a:pt x="10985" y="337654"/>
                                </a:lnTo>
                                <a:lnTo>
                                  <a:pt x="135318" y="213969"/>
                                </a:lnTo>
                                <a:close/>
                              </a:path>
                              <a:path w="198120" h="337820">
                                <a:moveTo>
                                  <a:pt x="197573" y="152044"/>
                                </a:moveTo>
                                <a:lnTo>
                                  <a:pt x="181825" y="155714"/>
                                </a:lnTo>
                                <a:lnTo>
                                  <a:pt x="157772" y="161544"/>
                                </a:lnTo>
                                <a:lnTo>
                                  <a:pt x="151942" y="163360"/>
                                </a:lnTo>
                                <a:lnTo>
                                  <a:pt x="145745" y="164820"/>
                                </a:lnTo>
                                <a:lnTo>
                                  <a:pt x="147789" y="201561"/>
                                </a:lnTo>
                                <a:lnTo>
                                  <a:pt x="197573" y="152044"/>
                                </a:lnTo>
                                <a:close/>
                              </a:path>
                            </a:pathLst>
                          </a:custGeom>
                          <a:solidFill>
                            <a:srgbClr val="3E9EFF"/>
                          </a:solidFill>
                        </wps:spPr>
                        <wps:bodyPr wrap="square" lIns="0" tIns="0" rIns="0" bIns="0" rtlCol="0">
                          <a:prstTxWarp prst="textNoShape">
                            <a:avLst/>
                          </a:prstTxWarp>
                          <a:noAutofit/>
                        </wps:bodyPr>
                      </wps:wsp>
                      <pic:pic>
                        <pic:nvPicPr>
                          <pic:cNvPr id="111" name="Image 111"/>
                          <pic:cNvPicPr/>
                        </pic:nvPicPr>
                        <pic:blipFill>
                          <a:blip r:embed="rId34" cstate="print"/>
                          <a:stretch>
                            <a:fillRect/>
                          </a:stretch>
                        </pic:blipFill>
                        <pic:spPr>
                          <a:xfrm>
                            <a:off x="3748986" y="438696"/>
                            <a:ext cx="250685" cy="352449"/>
                          </a:xfrm>
                          <a:prstGeom prst="rect">
                            <a:avLst/>
                          </a:prstGeom>
                        </pic:spPr>
                      </pic:pic>
                      <pic:pic>
                        <pic:nvPicPr>
                          <pic:cNvPr id="112" name="Image 112"/>
                          <pic:cNvPicPr/>
                        </pic:nvPicPr>
                        <pic:blipFill>
                          <a:blip r:embed="rId35" cstate="print"/>
                          <a:stretch>
                            <a:fillRect/>
                          </a:stretch>
                        </pic:blipFill>
                        <pic:spPr>
                          <a:xfrm>
                            <a:off x="3591214" y="848284"/>
                            <a:ext cx="151791" cy="102349"/>
                          </a:xfrm>
                          <a:prstGeom prst="rect">
                            <a:avLst/>
                          </a:prstGeom>
                        </pic:spPr>
                      </pic:pic>
                      <wps:wsp>
                        <wps:cNvPr id="113" name="Graphic 113"/>
                        <wps:cNvSpPr/>
                        <wps:spPr>
                          <a:xfrm>
                            <a:off x="3511232" y="850595"/>
                            <a:ext cx="948690" cy="220979"/>
                          </a:xfrm>
                          <a:custGeom>
                            <a:avLst/>
                            <a:gdLst/>
                            <a:ahLst/>
                            <a:cxnLst/>
                            <a:rect l="l" t="t" r="r" b="b"/>
                            <a:pathLst>
                              <a:path w="948690" h="220979">
                                <a:moveTo>
                                  <a:pt x="948689" y="0"/>
                                </a:moveTo>
                                <a:lnTo>
                                  <a:pt x="0" y="0"/>
                                </a:lnTo>
                                <a:lnTo>
                                  <a:pt x="0" y="220979"/>
                                </a:lnTo>
                                <a:lnTo>
                                  <a:pt x="948689" y="220979"/>
                                </a:lnTo>
                                <a:lnTo>
                                  <a:pt x="948689" y="0"/>
                                </a:lnTo>
                                <a:close/>
                              </a:path>
                            </a:pathLst>
                          </a:custGeom>
                          <a:solidFill>
                            <a:srgbClr val="FFFFFF"/>
                          </a:solidFill>
                        </wps:spPr>
                        <wps:bodyPr wrap="square" lIns="0" tIns="0" rIns="0" bIns="0" rtlCol="0">
                          <a:prstTxWarp prst="textNoShape">
                            <a:avLst/>
                          </a:prstTxWarp>
                          <a:noAutofit/>
                        </wps:bodyPr>
                      </wps:wsp>
                      <pic:pic>
                        <pic:nvPicPr>
                          <pic:cNvPr id="114" name="Image 114"/>
                          <pic:cNvPicPr/>
                        </pic:nvPicPr>
                        <pic:blipFill>
                          <a:blip r:embed="rId36" cstate="print"/>
                          <a:stretch>
                            <a:fillRect/>
                          </a:stretch>
                        </pic:blipFill>
                        <pic:spPr>
                          <a:xfrm>
                            <a:off x="1475739" y="57162"/>
                            <a:ext cx="1800225" cy="1130935"/>
                          </a:xfrm>
                          <a:prstGeom prst="rect">
                            <a:avLst/>
                          </a:prstGeom>
                        </pic:spPr>
                      </pic:pic>
                      <pic:pic>
                        <pic:nvPicPr>
                          <pic:cNvPr id="115" name="Image 115"/>
                          <pic:cNvPicPr/>
                        </pic:nvPicPr>
                        <pic:blipFill>
                          <a:blip r:embed="rId8" cstate="print"/>
                          <a:stretch>
                            <a:fillRect/>
                          </a:stretch>
                        </pic:blipFill>
                        <pic:spPr>
                          <a:xfrm>
                            <a:off x="2593657" y="191465"/>
                            <a:ext cx="537210" cy="720089"/>
                          </a:xfrm>
                          <a:prstGeom prst="rect">
                            <a:avLst/>
                          </a:prstGeom>
                        </pic:spPr>
                      </pic:pic>
                      <wps:wsp>
                        <wps:cNvPr id="116" name="Graphic 116"/>
                        <wps:cNvSpPr/>
                        <wps:spPr>
                          <a:xfrm>
                            <a:off x="2270569" y="1394536"/>
                            <a:ext cx="372745" cy="667385"/>
                          </a:xfrm>
                          <a:custGeom>
                            <a:avLst/>
                            <a:gdLst/>
                            <a:ahLst/>
                            <a:cxnLst/>
                            <a:rect l="l" t="t" r="r" b="b"/>
                            <a:pathLst>
                              <a:path w="372745" h="667385">
                                <a:moveTo>
                                  <a:pt x="99441" y="0"/>
                                </a:moveTo>
                                <a:lnTo>
                                  <a:pt x="0" y="38481"/>
                                </a:lnTo>
                                <a:lnTo>
                                  <a:pt x="184785" y="515620"/>
                                </a:lnTo>
                                <a:lnTo>
                                  <a:pt x="96520" y="549783"/>
                                </a:lnTo>
                                <a:lnTo>
                                  <a:pt x="300482" y="667131"/>
                                </a:lnTo>
                                <a:lnTo>
                                  <a:pt x="372363" y="442975"/>
                                </a:lnTo>
                                <a:lnTo>
                                  <a:pt x="284099" y="477139"/>
                                </a:lnTo>
                                <a:lnTo>
                                  <a:pt x="99441" y="0"/>
                                </a:lnTo>
                                <a:close/>
                              </a:path>
                            </a:pathLst>
                          </a:custGeom>
                          <a:solidFill>
                            <a:srgbClr val="000000"/>
                          </a:solidFill>
                        </wps:spPr>
                        <wps:bodyPr wrap="square" lIns="0" tIns="0" rIns="0" bIns="0" rtlCol="0">
                          <a:prstTxWarp prst="textNoShape">
                            <a:avLst/>
                          </a:prstTxWarp>
                          <a:noAutofit/>
                        </wps:bodyPr>
                      </wps:wsp>
                      <wps:wsp>
                        <wps:cNvPr id="117" name="Graphic 117"/>
                        <wps:cNvSpPr/>
                        <wps:spPr>
                          <a:xfrm>
                            <a:off x="2270569" y="1394536"/>
                            <a:ext cx="372745" cy="667385"/>
                          </a:xfrm>
                          <a:custGeom>
                            <a:avLst/>
                            <a:gdLst/>
                            <a:ahLst/>
                            <a:cxnLst/>
                            <a:rect l="l" t="t" r="r" b="b"/>
                            <a:pathLst>
                              <a:path w="372745" h="667385">
                                <a:moveTo>
                                  <a:pt x="99441" y="0"/>
                                </a:moveTo>
                                <a:lnTo>
                                  <a:pt x="284099" y="477139"/>
                                </a:lnTo>
                                <a:lnTo>
                                  <a:pt x="372363" y="442975"/>
                                </a:lnTo>
                                <a:lnTo>
                                  <a:pt x="300482" y="667131"/>
                                </a:lnTo>
                                <a:lnTo>
                                  <a:pt x="96520" y="549783"/>
                                </a:lnTo>
                                <a:lnTo>
                                  <a:pt x="184785" y="515620"/>
                                </a:lnTo>
                                <a:lnTo>
                                  <a:pt x="0" y="38481"/>
                                </a:lnTo>
                                <a:lnTo>
                                  <a:pt x="99441" y="0"/>
                                </a:lnTo>
                                <a:close/>
                              </a:path>
                            </a:pathLst>
                          </a:custGeom>
                          <a:ln w="9525">
                            <a:solidFill>
                              <a:srgbClr val="000000"/>
                            </a:solidFill>
                            <a:prstDash val="solid"/>
                          </a:ln>
                        </wps:spPr>
                        <wps:bodyPr wrap="square" lIns="0" tIns="0" rIns="0" bIns="0" rtlCol="0">
                          <a:prstTxWarp prst="textNoShape">
                            <a:avLst/>
                          </a:prstTxWarp>
                          <a:noAutofit/>
                        </wps:bodyPr>
                      </wps:wsp>
                      <wps:wsp>
                        <wps:cNvPr id="118" name="Graphic 118"/>
                        <wps:cNvSpPr/>
                        <wps:spPr>
                          <a:xfrm>
                            <a:off x="4099496" y="1405966"/>
                            <a:ext cx="441959" cy="617855"/>
                          </a:xfrm>
                          <a:custGeom>
                            <a:avLst/>
                            <a:gdLst/>
                            <a:ahLst/>
                            <a:cxnLst/>
                            <a:rect l="l" t="t" r="r" b="b"/>
                            <a:pathLst>
                              <a:path w="441959" h="617855">
                                <a:moveTo>
                                  <a:pt x="351154" y="0"/>
                                </a:moveTo>
                                <a:lnTo>
                                  <a:pt x="80263" y="433959"/>
                                </a:lnTo>
                                <a:lnTo>
                                  <a:pt x="0" y="383794"/>
                                </a:lnTo>
                                <a:lnTo>
                                  <a:pt x="28575" y="617474"/>
                                </a:lnTo>
                                <a:lnTo>
                                  <a:pt x="250951" y="540512"/>
                                </a:lnTo>
                                <a:lnTo>
                                  <a:pt x="170687" y="490474"/>
                                </a:lnTo>
                                <a:lnTo>
                                  <a:pt x="441705" y="56388"/>
                                </a:lnTo>
                                <a:lnTo>
                                  <a:pt x="351154" y="0"/>
                                </a:lnTo>
                                <a:close/>
                              </a:path>
                            </a:pathLst>
                          </a:custGeom>
                          <a:solidFill>
                            <a:srgbClr val="000000"/>
                          </a:solidFill>
                        </wps:spPr>
                        <wps:bodyPr wrap="square" lIns="0" tIns="0" rIns="0" bIns="0" rtlCol="0">
                          <a:prstTxWarp prst="textNoShape">
                            <a:avLst/>
                          </a:prstTxWarp>
                          <a:noAutofit/>
                        </wps:bodyPr>
                      </wps:wsp>
                      <wps:wsp>
                        <wps:cNvPr id="119" name="Graphic 119"/>
                        <wps:cNvSpPr/>
                        <wps:spPr>
                          <a:xfrm>
                            <a:off x="4099496" y="1405966"/>
                            <a:ext cx="441959" cy="617855"/>
                          </a:xfrm>
                          <a:custGeom>
                            <a:avLst/>
                            <a:gdLst/>
                            <a:ahLst/>
                            <a:cxnLst/>
                            <a:rect l="l" t="t" r="r" b="b"/>
                            <a:pathLst>
                              <a:path w="441959" h="617855">
                                <a:moveTo>
                                  <a:pt x="441705" y="56388"/>
                                </a:moveTo>
                                <a:lnTo>
                                  <a:pt x="170687" y="490474"/>
                                </a:lnTo>
                                <a:lnTo>
                                  <a:pt x="250951" y="540512"/>
                                </a:lnTo>
                                <a:lnTo>
                                  <a:pt x="28575" y="617474"/>
                                </a:lnTo>
                                <a:lnTo>
                                  <a:pt x="0" y="383794"/>
                                </a:lnTo>
                                <a:lnTo>
                                  <a:pt x="80263" y="433959"/>
                                </a:lnTo>
                                <a:lnTo>
                                  <a:pt x="351154" y="0"/>
                                </a:lnTo>
                                <a:lnTo>
                                  <a:pt x="441705" y="56388"/>
                                </a:lnTo>
                              </a:path>
                            </a:pathLst>
                          </a:custGeom>
                          <a:ln w="9525">
                            <a:solidFill>
                              <a:srgbClr val="000000"/>
                            </a:solidFill>
                            <a:prstDash val="solid"/>
                          </a:ln>
                        </wps:spPr>
                        <wps:bodyPr wrap="square" lIns="0" tIns="0" rIns="0" bIns="0" rtlCol="0">
                          <a:prstTxWarp prst="textNoShape">
                            <a:avLst/>
                          </a:prstTxWarp>
                          <a:noAutofit/>
                        </wps:bodyPr>
                      </wps:wsp>
                      <wps:wsp>
                        <wps:cNvPr id="120" name="Graphic 120"/>
                        <wps:cNvSpPr/>
                        <wps:spPr>
                          <a:xfrm>
                            <a:off x="3251136" y="1471244"/>
                            <a:ext cx="280035" cy="369570"/>
                          </a:xfrm>
                          <a:custGeom>
                            <a:avLst/>
                            <a:gdLst/>
                            <a:ahLst/>
                            <a:cxnLst/>
                            <a:rect l="l" t="t" r="r" b="b"/>
                            <a:pathLst>
                              <a:path w="280035" h="369570">
                                <a:moveTo>
                                  <a:pt x="279527" y="0"/>
                                </a:moveTo>
                                <a:lnTo>
                                  <a:pt x="198501" y="0"/>
                                </a:lnTo>
                                <a:lnTo>
                                  <a:pt x="198501" y="4826"/>
                                </a:lnTo>
                                <a:lnTo>
                                  <a:pt x="198501" y="9525"/>
                                </a:lnTo>
                                <a:lnTo>
                                  <a:pt x="198501" y="242443"/>
                                </a:lnTo>
                                <a:lnTo>
                                  <a:pt x="177292" y="242443"/>
                                </a:lnTo>
                                <a:lnTo>
                                  <a:pt x="177292" y="0"/>
                                </a:lnTo>
                                <a:lnTo>
                                  <a:pt x="156210" y="0"/>
                                </a:lnTo>
                                <a:lnTo>
                                  <a:pt x="156210" y="288671"/>
                                </a:lnTo>
                                <a:lnTo>
                                  <a:pt x="9525" y="288671"/>
                                </a:lnTo>
                                <a:lnTo>
                                  <a:pt x="4826" y="288671"/>
                                </a:lnTo>
                                <a:lnTo>
                                  <a:pt x="0" y="288671"/>
                                </a:lnTo>
                                <a:lnTo>
                                  <a:pt x="0" y="306959"/>
                                </a:lnTo>
                                <a:lnTo>
                                  <a:pt x="58039" y="369570"/>
                                </a:lnTo>
                                <a:lnTo>
                                  <a:pt x="237109" y="369570"/>
                                </a:lnTo>
                                <a:lnTo>
                                  <a:pt x="237109" y="360045"/>
                                </a:lnTo>
                                <a:lnTo>
                                  <a:pt x="237109" y="346583"/>
                                </a:lnTo>
                                <a:lnTo>
                                  <a:pt x="258318" y="346583"/>
                                </a:lnTo>
                                <a:lnTo>
                                  <a:pt x="258318" y="346075"/>
                                </a:lnTo>
                                <a:lnTo>
                                  <a:pt x="258318" y="337185"/>
                                </a:lnTo>
                                <a:lnTo>
                                  <a:pt x="258318" y="323469"/>
                                </a:lnTo>
                                <a:lnTo>
                                  <a:pt x="279527" y="323469"/>
                                </a:lnTo>
                                <a:lnTo>
                                  <a:pt x="279527" y="0"/>
                                </a:lnTo>
                                <a:close/>
                              </a:path>
                            </a:pathLst>
                          </a:custGeom>
                          <a:solidFill>
                            <a:srgbClr val="808080"/>
                          </a:solidFill>
                        </wps:spPr>
                        <wps:bodyPr wrap="square" lIns="0" tIns="0" rIns="0" bIns="0" rtlCol="0">
                          <a:prstTxWarp prst="textNoShape">
                            <a:avLst/>
                          </a:prstTxWarp>
                          <a:noAutofit/>
                        </wps:bodyPr>
                      </wps:wsp>
                      <pic:pic>
                        <pic:nvPicPr>
                          <pic:cNvPr id="121" name="Image 121"/>
                          <pic:cNvPicPr/>
                        </pic:nvPicPr>
                        <pic:blipFill>
                          <a:blip r:embed="rId12" cstate="print"/>
                          <a:stretch>
                            <a:fillRect/>
                          </a:stretch>
                        </pic:blipFill>
                        <pic:spPr>
                          <a:xfrm>
                            <a:off x="3245167" y="1771345"/>
                            <a:ext cx="70865" cy="76962"/>
                          </a:xfrm>
                          <a:prstGeom prst="rect">
                            <a:avLst/>
                          </a:prstGeom>
                        </pic:spPr>
                      </pic:pic>
                      <wps:wsp>
                        <wps:cNvPr id="122" name="Graphic 122"/>
                        <wps:cNvSpPr/>
                        <wps:spPr>
                          <a:xfrm>
                            <a:off x="3179762" y="1399870"/>
                            <a:ext cx="269875" cy="360045"/>
                          </a:xfrm>
                          <a:custGeom>
                            <a:avLst/>
                            <a:gdLst/>
                            <a:ahLst/>
                            <a:cxnLst/>
                            <a:rect l="l" t="t" r="r" b="b"/>
                            <a:pathLst>
                              <a:path w="269875" h="360045">
                                <a:moveTo>
                                  <a:pt x="269875" y="0"/>
                                </a:moveTo>
                                <a:lnTo>
                                  <a:pt x="43180" y="0"/>
                                </a:lnTo>
                                <a:lnTo>
                                  <a:pt x="43180" y="23749"/>
                                </a:lnTo>
                                <a:lnTo>
                                  <a:pt x="20447" y="23749"/>
                                </a:lnTo>
                                <a:lnTo>
                                  <a:pt x="20447" y="46609"/>
                                </a:lnTo>
                                <a:lnTo>
                                  <a:pt x="0" y="46609"/>
                                </a:lnTo>
                                <a:lnTo>
                                  <a:pt x="0" y="300228"/>
                                </a:lnTo>
                                <a:lnTo>
                                  <a:pt x="55245" y="360045"/>
                                </a:lnTo>
                                <a:lnTo>
                                  <a:pt x="227584" y="360045"/>
                                </a:lnTo>
                                <a:lnTo>
                                  <a:pt x="227584" y="337439"/>
                                </a:lnTo>
                                <a:lnTo>
                                  <a:pt x="248666" y="337439"/>
                                </a:lnTo>
                                <a:lnTo>
                                  <a:pt x="248666" y="336931"/>
                                </a:lnTo>
                                <a:lnTo>
                                  <a:pt x="248666" y="313817"/>
                                </a:lnTo>
                                <a:lnTo>
                                  <a:pt x="269875" y="313817"/>
                                </a:lnTo>
                                <a:lnTo>
                                  <a:pt x="269875" y="0"/>
                                </a:lnTo>
                                <a:close/>
                              </a:path>
                            </a:pathLst>
                          </a:custGeom>
                          <a:solidFill>
                            <a:srgbClr val="D7EBB3"/>
                          </a:solidFill>
                        </wps:spPr>
                        <wps:bodyPr wrap="square" lIns="0" tIns="0" rIns="0" bIns="0" rtlCol="0">
                          <a:prstTxWarp prst="textNoShape">
                            <a:avLst/>
                          </a:prstTxWarp>
                          <a:noAutofit/>
                        </wps:bodyPr>
                      </wps:wsp>
                      <wps:wsp>
                        <wps:cNvPr id="123" name="Graphic 123"/>
                        <wps:cNvSpPr/>
                        <wps:spPr>
                          <a:xfrm>
                            <a:off x="3179762" y="1399870"/>
                            <a:ext cx="269875" cy="360045"/>
                          </a:xfrm>
                          <a:custGeom>
                            <a:avLst/>
                            <a:gdLst/>
                            <a:ahLst/>
                            <a:cxnLst/>
                            <a:rect l="l" t="t" r="r" b="b"/>
                            <a:pathLst>
                              <a:path w="269875" h="360045">
                                <a:moveTo>
                                  <a:pt x="0" y="300227"/>
                                </a:moveTo>
                                <a:lnTo>
                                  <a:pt x="0" y="46608"/>
                                </a:lnTo>
                                <a:lnTo>
                                  <a:pt x="20447" y="46608"/>
                                </a:lnTo>
                                <a:lnTo>
                                  <a:pt x="20447" y="23748"/>
                                </a:lnTo>
                                <a:lnTo>
                                  <a:pt x="43179" y="23748"/>
                                </a:lnTo>
                                <a:lnTo>
                                  <a:pt x="43179" y="0"/>
                                </a:lnTo>
                                <a:lnTo>
                                  <a:pt x="269875" y="0"/>
                                </a:lnTo>
                                <a:lnTo>
                                  <a:pt x="269875" y="313816"/>
                                </a:lnTo>
                                <a:lnTo>
                                  <a:pt x="248665" y="313816"/>
                                </a:lnTo>
                                <a:lnTo>
                                  <a:pt x="248665" y="336930"/>
                                </a:lnTo>
                                <a:lnTo>
                                  <a:pt x="227584" y="336930"/>
                                </a:lnTo>
                                <a:lnTo>
                                  <a:pt x="227584" y="360044"/>
                                </a:lnTo>
                                <a:lnTo>
                                  <a:pt x="55244" y="360044"/>
                                </a:lnTo>
                                <a:lnTo>
                                  <a:pt x="0" y="300227"/>
                                </a:lnTo>
                                <a:close/>
                              </a:path>
                              <a:path w="269875" h="360045">
                                <a:moveTo>
                                  <a:pt x="43434" y="23748"/>
                                </a:moveTo>
                                <a:lnTo>
                                  <a:pt x="248665" y="23748"/>
                                </a:lnTo>
                                <a:lnTo>
                                  <a:pt x="248665" y="336930"/>
                                </a:lnTo>
                                <a:lnTo>
                                  <a:pt x="227584" y="336930"/>
                                </a:lnTo>
                                <a:lnTo>
                                  <a:pt x="227584" y="46608"/>
                                </a:lnTo>
                                <a:lnTo>
                                  <a:pt x="20447" y="46608"/>
                                </a:lnTo>
                                <a:lnTo>
                                  <a:pt x="20447" y="23748"/>
                                </a:lnTo>
                                <a:lnTo>
                                  <a:pt x="43434" y="23748"/>
                                </a:lnTo>
                                <a:close/>
                              </a:path>
                              <a:path w="269875" h="360045">
                                <a:moveTo>
                                  <a:pt x="0" y="300227"/>
                                </a:moveTo>
                                <a:lnTo>
                                  <a:pt x="55244" y="299973"/>
                                </a:lnTo>
                                <a:lnTo>
                                  <a:pt x="55244" y="360044"/>
                                </a:lnTo>
                                <a:lnTo>
                                  <a:pt x="0" y="300227"/>
                                </a:lnTo>
                                <a:close/>
                              </a:path>
                            </a:pathLst>
                          </a:custGeom>
                          <a:ln w="9525">
                            <a:solidFill>
                              <a:srgbClr val="000000"/>
                            </a:solidFill>
                            <a:prstDash val="solid"/>
                          </a:ln>
                        </wps:spPr>
                        <wps:bodyPr wrap="square" lIns="0" tIns="0" rIns="0" bIns="0" rtlCol="0">
                          <a:prstTxWarp prst="textNoShape">
                            <a:avLst/>
                          </a:prstTxWarp>
                          <a:noAutofit/>
                        </wps:bodyPr>
                      </wps:wsp>
                      <wps:wsp>
                        <wps:cNvPr id="124" name="Textbox 124"/>
                        <wps:cNvSpPr txBox="1"/>
                        <wps:spPr>
                          <a:xfrm>
                            <a:off x="3585908" y="878725"/>
                            <a:ext cx="698500" cy="134620"/>
                          </a:xfrm>
                          <a:prstGeom prst="rect">
                            <a:avLst/>
                          </a:prstGeom>
                        </wps:spPr>
                        <wps:txbx>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32"/>
                                  <w:sz w:val="21"/>
                                </w:rPr>
                                <w:t>受入れ団体③</w:t>
                              </w:r>
                            </w:p>
                          </w:txbxContent>
                        </wps:txbx>
                        <wps:bodyPr wrap="square" lIns="0" tIns="0" rIns="0" bIns="0" rtlCol="0">
                          <a:noAutofit/>
                        </wps:bodyPr>
                      </wps:wsp>
                      <wps:wsp>
                        <wps:cNvPr id="125" name="Textbox 125"/>
                        <wps:cNvSpPr txBox="1"/>
                        <wps:spPr>
                          <a:xfrm>
                            <a:off x="4619561" y="895293"/>
                            <a:ext cx="563880" cy="161290"/>
                          </a:xfrm>
                          <a:prstGeom prst="rect">
                            <a:avLst/>
                          </a:prstGeom>
                        </wps:spPr>
                        <wps:txbx>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B</w:t>
                              </w:r>
                            </w:p>
                          </w:txbxContent>
                        </wps:txbx>
                        <wps:bodyPr wrap="square" lIns="0" tIns="0" rIns="0" bIns="0" rtlCol="0">
                          <a:noAutofit/>
                        </wps:bodyPr>
                      </wps:wsp>
                      <wps:wsp>
                        <wps:cNvPr id="126" name="Textbox 126"/>
                        <wps:cNvSpPr txBox="1"/>
                        <wps:spPr>
                          <a:xfrm>
                            <a:off x="1619694" y="884821"/>
                            <a:ext cx="698500" cy="134620"/>
                          </a:xfrm>
                          <a:prstGeom prst="rect">
                            <a:avLst/>
                          </a:prstGeom>
                        </wps:spPr>
                        <wps:txbx>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32"/>
                                  <w:sz w:val="21"/>
                                </w:rPr>
                                <w:t>受入れ団体②</w:t>
                              </w:r>
                            </w:p>
                          </w:txbxContent>
                        </wps:txbx>
                        <wps:bodyPr wrap="square" lIns="0" tIns="0" rIns="0" bIns="0" rtlCol="0">
                          <a:noAutofit/>
                        </wps:bodyPr>
                      </wps:wsp>
                      <wps:wsp>
                        <wps:cNvPr id="127" name="Textbox 127"/>
                        <wps:cNvSpPr txBox="1"/>
                        <wps:spPr>
                          <a:xfrm>
                            <a:off x="2616390" y="922725"/>
                            <a:ext cx="564515" cy="161290"/>
                          </a:xfrm>
                          <a:prstGeom prst="rect">
                            <a:avLst/>
                          </a:prstGeom>
                        </wps:spPr>
                        <wps:txbx>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A</w:t>
                              </w:r>
                            </w:p>
                          </w:txbxContent>
                        </wps:txbx>
                        <wps:bodyPr wrap="square" lIns="0" tIns="0" rIns="0" bIns="0" rtlCol="0">
                          <a:noAutofit/>
                        </wps:bodyPr>
                      </wps:wsp>
                      <wps:wsp>
                        <wps:cNvPr id="128" name="Textbox 128"/>
                        <wps:cNvSpPr txBox="1"/>
                        <wps:spPr>
                          <a:xfrm>
                            <a:off x="334581" y="1244670"/>
                            <a:ext cx="563880" cy="161290"/>
                          </a:xfrm>
                          <a:prstGeom prst="rect">
                            <a:avLst/>
                          </a:prstGeom>
                        </wps:spPr>
                        <wps:txbx>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C</w:t>
                              </w:r>
                            </w:p>
                          </w:txbxContent>
                        </wps:txbx>
                        <wps:bodyPr wrap="square" lIns="0" tIns="0" rIns="0" bIns="0" rtlCol="0">
                          <a:noAutofit/>
                        </wps:bodyPr>
                      </wps:wsp>
                      <wps:wsp>
                        <wps:cNvPr id="129" name="Textbox 129"/>
                        <wps:cNvSpPr txBox="1"/>
                        <wps:spPr>
                          <a:xfrm>
                            <a:off x="2183574" y="2106833"/>
                            <a:ext cx="2431415" cy="127000"/>
                          </a:xfrm>
                          <a:prstGeom prst="rect">
                            <a:avLst/>
                          </a:prstGeom>
                        </wps:spPr>
                        <wps:txbx>
                          <w:txbxContent>
                            <w:p>
                              <w:pPr>
                                <w:spacing w:line="199" w:lineRule="exact" w:before="0"/>
                                <w:ind w:left="0" w:right="0" w:firstLine="0"/>
                                <w:jc w:val="left"/>
                                <w:rPr>
                                  <w:rFonts w:ascii="BIZ UDPゴシック" w:eastAsia="BIZ UDPゴシック" w:hint="eastAsia"/>
                                  <w:sz w:val="20"/>
                                </w:rPr>
                              </w:pPr>
                              <w:r>
                                <w:rPr>
                                  <w:rFonts w:ascii="BIZ UDPゴシック" w:eastAsia="BIZ UDPゴシック" w:hint="eastAsia"/>
                                  <w:sz w:val="20"/>
                                </w:rPr>
                                <w:t>ACT へ受入れ団体から助成申請書を提出</w:t>
                              </w:r>
                            </w:p>
                          </w:txbxContent>
                        </wps:txbx>
                        <wps:bodyPr wrap="square" lIns="0" tIns="0" rIns="0" bIns="0" rtlCol="0">
                          <a:noAutofit/>
                        </wps:bodyPr>
                      </wps:wsp>
                      <wps:wsp>
                        <wps:cNvPr id="130" name="Textbox 130"/>
                        <wps:cNvSpPr txBox="1"/>
                        <wps:spPr>
                          <a:xfrm>
                            <a:off x="224853" y="2352814"/>
                            <a:ext cx="844550" cy="134620"/>
                          </a:xfrm>
                          <a:prstGeom prst="rect">
                            <a:avLst/>
                          </a:prstGeom>
                        </wps:spPr>
                        <wps:txbx>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受入れ団体①</w:t>
                              </w:r>
                            </w:p>
                          </w:txbxContent>
                        </wps:txbx>
                        <wps:bodyPr wrap="square" lIns="0" tIns="0" rIns="0" bIns="0" rtlCol="0">
                          <a:noAutofit/>
                        </wps:bodyPr>
                      </wps:wsp>
                    </wpg:wgp>
                  </a:graphicData>
                </a:graphic>
              </wp:anchor>
            </w:drawing>
          </mc:Choice>
          <mc:Fallback>
            <w:pict>
              <v:group style="position:absolute;margin-left:84.675003pt;margin-top:3.2665pt;width:415.5pt;height:233.25pt;mso-position-horizontal-relative:page;mso-position-vertical-relative:paragraph;z-index:-15726080;mso-wrap-distance-left:0;mso-wrap-distance-right:0" id="docshapegroup101" coordorigin="1694,65" coordsize="8310,4665">
                <v:shape style="position:absolute;left:1701;top:72;width:8295;height:4650" id="docshape102" coordorigin="1701,73" coordsize="8295,4650" path="m1701,4723l9996,4723,9996,73,1701,73,1701,4723xm7125,1929l9945,1929,9945,163,7125,163,7125,1929xe" filled="false" stroked="true" strokeweight=".75pt" strokecolor="#000000">
                  <v:path arrowok="t"/>
                  <v:stroke dashstyle="solid"/>
                </v:shape>
                <v:shape style="position:absolute;left:5778;top:3660;width:2401;height:943" type="#_x0000_t75" id="docshape103" stroked="false">
                  <v:imagedata r:id="rId32" o:title=""/>
                </v:shape>
                <v:shape style="position:absolute;left:2201;top:789;width:1015;height:1139" type="#_x0000_t75" id="docshape104" stroked="false">
                  <v:imagedata r:id="rId22" o:title=""/>
                </v:shape>
                <v:shape style="position:absolute;left:2117;top:2570;width:843;height:1039" type="#_x0000_t75" id="docshape105" stroked="false">
                  <v:imagedata r:id="rId33" o:title=""/>
                </v:shape>
                <v:shape style="position:absolute;left:8945;top:321;width:818;height:1134" type="#_x0000_t75" id="docshape106" stroked="false">
                  <v:imagedata r:id="rId9" o:title=""/>
                </v:shape>
                <v:shape style="position:absolute;left:7333;top:523;width:843;height:823" id="docshape107" coordorigin="7333,524" coordsize="843,823" path="m7879,524l7333,1139,7537,1346,7580,1335,7601,1330,7646,1321,7674,1315,8176,816,7879,524xe" filled="true" fillcolor="#e1e1c1" stroked="false">
                  <v:path arrowok="t"/>
                  <v:fill type="solid"/>
                </v:shape>
                <v:shape style="position:absolute;left:7618;top:695;width:419;height:632" id="docshape108" coordorigin="7618,696" coordsize="419,632" path="m7906,696l7883,711,7872,719,7861,727,7850,735,7838,744,7828,752,7817,760,7805,768,7794,777,7783,785,7772,794,7760,803,7749,812,7738,821,7727,830,7731,872,7738,955,7740,997,7735,995,7731,994,7728,993,7725,992,7723,991,7719,990,7716,989,7716,989,7710,993,7704,996,7698,999,7692,1002,7686,1005,7680,1008,7669,1015,7663,1018,7657,1021,7651,1024,7639,1031,7634,1034,7627,1038,7622,1041,7624,1114,7624,1186,7623,1257,7618,1327,7635,1323,7675,1315,8036,955,8032,956,8029,919,8026,882,8022,845,8017,808,7976,766,7969,759,7962,752,7955,746,7942,732,7935,725,7929,718,7922,712,7906,696xe" filled="true" fillcolor="#b7b78b" stroked="false">
                  <v:path arrowok="t"/>
                  <v:fill type="solid"/>
                </v:shape>
                <v:shape style="position:absolute;left:7577;top:1026;width:104;height:311" type="#_x0000_t75" id="docshape109" stroked="false">
                  <v:imagedata r:id="rId19" o:title=""/>
                </v:shape>
                <v:shape style="position:absolute;left:7686;top:754;width:312;height:532" id="docshape110" coordorigin="7686,754" coordsize="312,532" path="m7899,1091l7897,1034,7896,1030,7891,963,7885,895,7877,826,7867,757,7866,756,7865,755,7865,754,7854,762,7842,769,7832,776,7820,784,7798,799,7787,807,7776,814,7765,822,7753,830,7743,838,7731,846,7720,854,7709,862,7698,870,7686,879,7691,918,7694,957,7700,1034,7696,1033,7693,1032,7689,1031,7692,1032,7696,1034,7700,1035,7703,1105,7705,1175,7705,1244,7704,1286,7899,1091xm7997,994l7973,1000,7935,1009,7926,1012,7916,1014,7919,1072,7997,994xe" filled="true" fillcolor="#3e9eff" stroked="false">
                  <v:path arrowok="t"/>
                  <v:fill type="solid"/>
                </v:shape>
                <v:shape style="position:absolute;left:7597;top:756;width:395;height:556" type="#_x0000_t75" id="docshape111" stroked="false">
                  <v:imagedata r:id="rId34" o:title=""/>
                </v:shape>
                <v:shape style="position:absolute;left:7348;top:1401;width:240;height:162" type="#_x0000_t75" id="docshape112" stroked="false">
                  <v:imagedata r:id="rId35" o:title=""/>
                </v:shape>
                <v:rect style="position:absolute;left:7223;top:1404;width:1494;height:348" id="docshape113" filled="true" fillcolor="#ffffff" stroked="false">
                  <v:fill type="solid"/>
                </v:rect>
                <v:shape style="position:absolute;left:4017;top:155;width:2835;height:1781" type="#_x0000_t75" id="docshape114" stroked="false">
                  <v:imagedata r:id="rId36" o:title=""/>
                </v:shape>
                <v:shape style="position:absolute;left:5778;top:366;width:846;height:1134" type="#_x0000_t75" id="docshape115" stroked="false">
                  <v:imagedata r:id="rId8" o:title=""/>
                </v:shape>
                <v:shape style="position:absolute;left:5269;top:2261;width:587;height:1051" id="docshape116" coordorigin="5269,2261" coordsize="587,1051" path="m5426,2261l5269,2322,5560,3073,5421,3127,5742,3312,5856,2959,5717,3013,5426,2261xe" filled="true" fillcolor="#000000" stroked="false">
                  <v:path arrowok="t"/>
                  <v:fill type="solid"/>
                </v:shape>
                <v:shape style="position:absolute;left:5269;top:2261;width:587;height:1051" id="docshape117" coordorigin="5269,2261" coordsize="587,1051" path="m5426,2261l5717,3013,5856,2959,5742,3312,5421,3127,5560,3073,5269,2322,5426,2261xe" filled="false" stroked="true" strokeweight=".75pt" strokecolor="#000000">
                  <v:path arrowok="t"/>
                  <v:stroke dashstyle="solid"/>
                </v:shape>
                <v:shape style="position:absolute;left:8149;top:2279;width:696;height:973" id="docshape118" coordorigin="8149,2279" coordsize="696,973" path="m8702,2279l8276,2963,8149,2884,8194,3252,8545,3131,8418,3052,8845,2368,8702,2279xe" filled="true" fillcolor="#000000" stroked="false">
                  <v:path arrowok="t"/>
                  <v:fill type="solid"/>
                </v:shape>
                <v:shape style="position:absolute;left:8149;top:2279;width:696;height:973" id="docshape119" coordorigin="8149,2279" coordsize="696,973" path="m8845,2368l8418,3052,8545,3131,8194,3252,8149,2884,8276,2963,8702,2279,8845,2368e" filled="false" stroked="true" strokeweight=".75pt" strokecolor="#000000">
                  <v:path arrowok="t"/>
                  <v:stroke dashstyle="solid"/>
                </v:shape>
                <v:shape style="position:absolute;left:6813;top:2382;width:441;height:582" id="docshape120" coordorigin="6813,2382" coordsize="441,582" path="m7254,2382l7126,2382,7126,2390,7126,2397,7126,2764,7093,2764,7093,2382,7059,2382,7059,2837,6828,2837,6821,2837,6813,2837,6813,2866,6905,2964,7187,2964,7187,2949,7187,2928,7220,2928,7220,2927,7220,2913,7220,2892,7254,2892,7254,2382xe" filled="true" fillcolor="#808080" stroked="false">
                  <v:path arrowok="t"/>
                  <v:fill type="solid"/>
                </v:shape>
                <v:shape style="position:absolute;left:6804;top:2854;width:112;height:122" type="#_x0000_t75" id="docshape121" stroked="false">
                  <v:imagedata r:id="rId12" o:title=""/>
                </v:shape>
                <v:shape style="position:absolute;left:6701;top:2269;width:425;height:567" id="docshape122" coordorigin="6701,2270" coordsize="425,567" path="m7126,2270l6769,2270,6769,2307,6733,2307,6733,2343,6701,2343,6701,2743,6788,2837,7059,2837,7059,2801,7093,2801,7093,2800,7093,2764,7126,2764,7126,2270xe" filled="true" fillcolor="#d7ebb3" stroked="false">
                  <v:path arrowok="t"/>
                  <v:fill type="solid"/>
                </v:shape>
                <v:shape style="position:absolute;left:6701;top:2269;width:425;height:567" id="docshape123" coordorigin="6701,2270" coordsize="425,567" path="m6701,2743l6701,2343,6733,2343,6733,2307,6769,2307,6769,2270,7126,2270,7126,2764,7093,2764,7093,2800,7059,2800,7059,2837,6788,2837,6701,2743xm6769,2307l7093,2307,7093,2800,7059,2800,7059,2343,6733,2343,6733,2307,6769,2307xm6701,2743l6788,2742,6788,2837,6701,2743xe" filled="false" stroked="true" strokeweight=".75pt" strokecolor="#000000">
                  <v:path arrowok="t"/>
                  <v:stroke dashstyle="solid"/>
                </v:shape>
                <v:shape style="position:absolute;left:7340;top:1449;width:1100;height:212" type="#_x0000_t202" id="docshape124" filled="false" stroked="false">
                  <v:textbox inset="0,0,0,0">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32"/>
                            <w:sz w:val="21"/>
                          </w:rPr>
                          <w:t>受入れ団体③</w:t>
                        </w:r>
                      </w:p>
                    </w:txbxContent>
                  </v:textbox>
                  <w10:wrap type="none"/>
                </v:shape>
                <v:shape style="position:absolute;left:8968;top:1475;width:888;height:254" type="#_x0000_t202" id="docshape125" filled="false" stroked="false">
                  <v:textbox inset="0,0,0,0">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B</w:t>
                        </w:r>
                      </w:p>
                    </w:txbxContent>
                  </v:textbox>
                  <w10:wrap type="none"/>
                </v:shape>
                <v:shape style="position:absolute;left:4244;top:1458;width:1100;height:212" type="#_x0000_t202" id="docshape126" filled="false" stroked="false">
                  <v:textbox inset="0,0,0,0">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32"/>
                            <w:sz w:val="21"/>
                          </w:rPr>
                          <w:t>受入れ団体②</w:t>
                        </w:r>
                      </w:p>
                    </w:txbxContent>
                  </v:textbox>
                  <w10:wrap type="none"/>
                </v:shape>
                <v:shape style="position:absolute;left:5813;top:1518;width:889;height:254" type="#_x0000_t202" id="docshape127" filled="false" stroked="false">
                  <v:textbox inset="0,0,0,0">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A</w:t>
                        </w:r>
                      </w:p>
                    </w:txbxContent>
                  </v:textbox>
                  <w10:wrap type="none"/>
                </v:shape>
                <v:shape style="position:absolute;left:2220;top:2025;width:888;height:254" type="#_x0000_t202" id="docshape128" filled="false" stroked="false">
                  <v:textbox inset="0,0,0,0">
                    <w:txbxContent>
                      <w:p>
                        <w:pPr>
                          <w:spacing w:line="254" w:lineRule="exact" w:before="0"/>
                          <w:ind w:left="0" w:right="0" w:firstLine="0"/>
                          <w:jc w:val="left"/>
                          <w:rPr>
                            <w:rFonts w:ascii="Century" w:eastAsia="Century"/>
                            <w:sz w:val="21"/>
                          </w:rPr>
                        </w:pPr>
                        <w:r>
                          <w:rPr>
                            <w:rFonts w:ascii="ＭＳ 明朝" w:eastAsia="ＭＳ 明朝"/>
                            <w:spacing w:val="-7"/>
                            <w:sz w:val="21"/>
                          </w:rPr>
                          <w:t>留学生 </w:t>
                        </w:r>
                        <w:r>
                          <w:rPr>
                            <w:rFonts w:ascii="Century" w:eastAsia="Century"/>
                            <w:spacing w:val="-10"/>
                            <w:sz w:val="21"/>
                          </w:rPr>
                          <w:t>C</w:t>
                        </w:r>
                      </w:p>
                    </w:txbxContent>
                  </v:textbox>
                  <w10:wrap type="none"/>
                </v:shape>
                <v:shape style="position:absolute;left:5132;top:3383;width:3829;height:200" type="#_x0000_t202" id="docshape129" filled="false" stroked="false">
                  <v:textbox inset="0,0,0,0">
                    <w:txbxContent>
                      <w:p>
                        <w:pPr>
                          <w:spacing w:line="199" w:lineRule="exact" w:before="0"/>
                          <w:ind w:left="0" w:right="0" w:firstLine="0"/>
                          <w:jc w:val="left"/>
                          <w:rPr>
                            <w:rFonts w:ascii="BIZ UDPゴシック" w:eastAsia="BIZ UDPゴシック" w:hint="eastAsia"/>
                            <w:sz w:val="20"/>
                          </w:rPr>
                        </w:pPr>
                        <w:r>
                          <w:rPr>
                            <w:rFonts w:ascii="BIZ UDPゴシック" w:eastAsia="BIZ UDPゴシック" w:hint="eastAsia"/>
                            <w:sz w:val="20"/>
                          </w:rPr>
                          <w:t>ACT へ受入れ団体から助成申請書を提出</w:t>
                        </w:r>
                      </w:p>
                    </w:txbxContent>
                  </v:textbox>
                  <w10:wrap type="none"/>
                </v:shape>
                <v:shape style="position:absolute;left:2047;top:3770;width:1330;height:212" type="#_x0000_t202" id="docshape130" filled="false" stroked="false">
                  <v:textbox inset="0,0,0,0">
                    <w:txbxContent>
                      <w:p>
                        <w:pPr>
                          <w:spacing w:line="211" w:lineRule="exact" w:before="0"/>
                          <w:ind w:left="0" w:right="0" w:firstLine="0"/>
                          <w:jc w:val="left"/>
                          <w:rPr>
                            <w:rFonts w:ascii="ＭＳ 明朝" w:hAnsi="ＭＳ 明朝" w:eastAsia="ＭＳ 明朝"/>
                            <w:sz w:val="21"/>
                          </w:rPr>
                        </w:pPr>
                        <w:r>
                          <w:rPr>
                            <w:rFonts w:ascii="ＭＳ 明朝" w:hAnsi="ＭＳ 明朝" w:eastAsia="ＭＳ 明朝"/>
                            <w:spacing w:val="-2"/>
                            <w:sz w:val="21"/>
                          </w:rPr>
                          <w:t>受入れ団体①</w:t>
                        </w:r>
                      </w:p>
                    </w:txbxContent>
                  </v:textbox>
                  <w10:wrap type="none"/>
                </v:shape>
                <w10:wrap type="topAndBottom"/>
              </v:group>
            </w:pict>
          </mc:Fallback>
        </mc:AlternateContent>
      </w:r>
    </w:p>
    <w:p>
      <w:pPr>
        <w:pStyle w:val="BodyText"/>
        <w:spacing w:before="159"/>
        <w:ind w:right="152"/>
        <w:jc w:val="right"/>
      </w:pPr>
      <w:r>
        <w:rPr>
          <w:spacing w:val="-5"/>
        </w:rPr>
        <w:t>以上</w:t>
      </w:r>
    </w:p>
    <w:sectPr>
      <w:pgSz w:w="11910" w:h="16840"/>
      <w:pgMar w:header="0" w:footer="985" w:top="1080" w:bottom="1180" w:left="15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w:altName w:val="Century"/>
    <w:charset w:val="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 w:name="HG丸ｺﾞｼｯｸM-PRO">
    <w:altName w:val="HG丸ｺﾞｼｯｸM-PRO"/>
    <w:charset w:val="80"/>
    <w:family w:val="modern"/>
    <w:pitch w:val="variable"/>
  </w:font>
  <w:font w:name="BIZ UDPゴシック">
    <w:altName w:val="BIZ UDPゴシック"/>
    <w:charset w:val="80"/>
    <w:family w:val="modern"/>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95840">
              <wp:simplePos x="0" y="0"/>
              <wp:positionH relativeFrom="page">
                <wp:posOffset>3795395</wp:posOffset>
              </wp:positionH>
              <wp:positionV relativeFrom="page">
                <wp:posOffset>9926897</wp:posOffset>
              </wp:positionV>
              <wp:extent cx="163830" cy="18669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3830" cy="186690"/>
                      </a:xfrm>
                      <a:prstGeom prst="rect">
                        <a:avLst/>
                      </a:prstGeom>
                    </wps:spPr>
                    <wps:txbx>
                      <w:txbxContent>
                        <w:p>
                          <w:pPr>
                            <w:pStyle w:val="BodyText"/>
                            <w:spacing w:before="21"/>
                            <w:ind w:left="60"/>
                            <w:rPr>
                              <w:rFonts w:ascii="Century"/>
                            </w:rPr>
                          </w:pPr>
                          <w:r>
                            <w:rPr>
                              <w:rFonts w:ascii="Century"/>
                              <w:w w:val="100"/>
                            </w:rPr>
                            <w:fldChar w:fldCharType="begin"/>
                          </w:r>
                          <w:r>
                            <w:rPr>
                              <w:rFonts w:ascii="Century"/>
                              <w:w w:val="100"/>
                            </w:rPr>
                            <w:instrText> PAGE </w:instrText>
                          </w:r>
                          <w:r>
                            <w:rPr>
                              <w:rFonts w:ascii="Century"/>
                              <w:w w:val="100"/>
                            </w:rPr>
                            <w:fldChar w:fldCharType="separate"/>
                          </w:r>
                          <w:r>
                            <w:rPr>
                              <w:rFonts w:ascii="Century"/>
                              <w:w w:val="100"/>
                            </w:rPr>
                            <w:t>1</w:t>
                          </w:r>
                          <w:r>
                            <w:rPr>
                              <w:rFonts w:ascii="Century"/>
                              <w:w w:val="10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8.850006pt;margin-top:781.645508pt;width:12.9pt;height:14.7pt;mso-position-horizontal-relative:page;mso-position-vertical-relative:page;z-index:-15920640" type="#_x0000_t202" id="docshape1" filled="false" stroked="false">
              <v:textbox inset="0,0,0,0">
                <w:txbxContent>
                  <w:p>
                    <w:pPr>
                      <w:pStyle w:val="BodyText"/>
                      <w:spacing w:before="21"/>
                      <w:ind w:left="60"/>
                      <w:rPr>
                        <w:rFonts w:ascii="Century"/>
                      </w:rPr>
                    </w:pPr>
                    <w:r>
                      <w:rPr>
                        <w:rFonts w:ascii="Century"/>
                        <w:w w:val="100"/>
                      </w:rPr>
                      <w:fldChar w:fldCharType="begin"/>
                    </w:r>
                    <w:r>
                      <w:rPr>
                        <w:rFonts w:ascii="Century"/>
                        <w:w w:val="100"/>
                      </w:rPr>
                      <w:instrText> PAGE </w:instrText>
                    </w:r>
                    <w:r>
                      <w:rPr>
                        <w:rFonts w:ascii="Century"/>
                        <w:w w:val="100"/>
                      </w:rPr>
                      <w:fldChar w:fldCharType="separate"/>
                    </w:r>
                    <w:r>
                      <w:rPr>
                        <w:rFonts w:ascii="Century"/>
                        <w:w w:val="100"/>
                      </w:rPr>
                      <w:t>1</w:t>
                    </w:r>
                    <w:r>
                      <w:rPr>
                        <w:rFonts w:ascii="Century"/>
                        <w:w w:val="10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0" w:hanging="348"/>
        <w:jc w:val="left"/>
      </w:pPr>
      <w:rPr>
        <w:rFonts w:hint="default" w:ascii="ＭＳ ゴシック" w:hAnsi="ＭＳ ゴシック" w:eastAsia="ＭＳ ゴシック" w:cs="ＭＳ ゴシック"/>
        <w:b/>
        <w:bCs/>
        <w:i w:val="0"/>
        <w:iCs w:val="0"/>
        <w:spacing w:val="0"/>
        <w:w w:val="99"/>
        <w:sz w:val="22"/>
        <w:szCs w:val="22"/>
        <w:lang w:val="en-US" w:eastAsia="ja-JP" w:bidi="ar-SA"/>
      </w:rPr>
    </w:lvl>
    <w:lvl w:ilvl="1">
      <w:start w:val="0"/>
      <w:numFmt w:val="bullet"/>
      <w:lvlText w:val=""/>
      <w:lvlJc w:val="left"/>
      <w:pPr>
        <w:ind w:left="858" w:hanging="440"/>
      </w:pPr>
      <w:rPr>
        <w:rFonts w:hint="default" w:ascii="Wingdings" w:hAnsi="Wingdings" w:eastAsia="Wingdings" w:cs="Wingdings"/>
        <w:b w:val="0"/>
        <w:bCs w:val="0"/>
        <w:i w:val="0"/>
        <w:iCs w:val="0"/>
        <w:spacing w:val="0"/>
        <w:w w:val="99"/>
        <w:sz w:val="20"/>
        <w:szCs w:val="20"/>
        <w:lang w:val="en-US" w:eastAsia="ja-JP" w:bidi="ar-SA"/>
      </w:rPr>
    </w:lvl>
    <w:lvl w:ilvl="2">
      <w:start w:val="0"/>
      <w:numFmt w:val="bullet"/>
      <w:lvlText w:val="•"/>
      <w:lvlJc w:val="left"/>
      <w:pPr>
        <w:ind w:left="1771" w:hanging="440"/>
      </w:pPr>
      <w:rPr>
        <w:rFonts w:hint="default"/>
        <w:lang w:val="en-US" w:eastAsia="ja-JP" w:bidi="ar-SA"/>
      </w:rPr>
    </w:lvl>
    <w:lvl w:ilvl="3">
      <w:start w:val="0"/>
      <w:numFmt w:val="bullet"/>
      <w:lvlText w:val="•"/>
      <w:lvlJc w:val="left"/>
      <w:pPr>
        <w:ind w:left="2683" w:hanging="440"/>
      </w:pPr>
      <w:rPr>
        <w:rFonts w:hint="default"/>
        <w:lang w:val="en-US" w:eastAsia="ja-JP" w:bidi="ar-SA"/>
      </w:rPr>
    </w:lvl>
    <w:lvl w:ilvl="4">
      <w:start w:val="0"/>
      <w:numFmt w:val="bullet"/>
      <w:lvlText w:val="•"/>
      <w:lvlJc w:val="left"/>
      <w:pPr>
        <w:ind w:left="3595" w:hanging="440"/>
      </w:pPr>
      <w:rPr>
        <w:rFonts w:hint="default"/>
        <w:lang w:val="en-US" w:eastAsia="ja-JP" w:bidi="ar-SA"/>
      </w:rPr>
    </w:lvl>
    <w:lvl w:ilvl="5">
      <w:start w:val="0"/>
      <w:numFmt w:val="bullet"/>
      <w:lvlText w:val="•"/>
      <w:lvlJc w:val="left"/>
      <w:pPr>
        <w:ind w:left="4507" w:hanging="440"/>
      </w:pPr>
      <w:rPr>
        <w:rFonts w:hint="default"/>
        <w:lang w:val="en-US" w:eastAsia="ja-JP" w:bidi="ar-SA"/>
      </w:rPr>
    </w:lvl>
    <w:lvl w:ilvl="6">
      <w:start w:val="0"/>
      <w:numFmt w:val="bullet"/>
      <w:lvlText w:val="•"/>
      <w:lvlJc w:val="left"/>
      <w:pPr>
        <w:ind w:left="5419" w:hanging="440"/>
      </w:pPr>
      <w:rPr>
        <w:rFonts w:hint="default"/>
        <w:lang w:val="en-US" w:eastAsia="ja-JP" w:bidi="ar-SA"/>
      </w:rPr>
    </w:lvl>
    <w:lvl w:ilvl="7">
      <w:start w:val="0"/>
      <w:numFmt w:val="bullet"/>
      <w:lvlText w:val="•"/>
      <w:lvlJc w:val="left"/>
      <w:pPr>
        <w:ind w:left="6330" w:hanging="440"/>
      </w:pPr>
      <w:rPr>
        <w:rFonts w:hint="default"/>
        <w:lang w:val="en-US" w:eastAsia="ja-JP" w:bidi="ar-SA"/>
      </w:rPr>
    </w:lvl>
    <w:lvl w:ilvl="8">
      <w:start w:val="0"/>
      <w:numFmt w:val="bullet"/>
      <w:lvlText w:val="•"/>
      <w:lvlJc w:val="left"/>
      <w:pPr>
        <w:ind w:left="7242" w:hanging="440"/>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lang w:val="en-US" w:eastAsia="ja-JP" w:bidi="ar-SA"/>
    </w:rPr>
  </w:style>
  <w:style w:styleId="BodyText" w:type="paragraph">
    <w:name w:val="Body Text"/>
    <w:basedOn w:val="Normal"/>
    <w:uiPriority w:val="1"/>
    <w:qFormat/>
    <w:pPr/>
    <w:rPr>
      <w:rFonts w:ascii="ＭＳ 明朝" w:hAnsi="ＭＳ 明朝" w:eastAsia="ＭＳ 明朝" w:cs="ＭＳ 明朝"/>
      <w:sz w:val="21"/>
      <w:szCs w:val="21"/>
      <w:lang w:val="en-US" w:eastAsia="ja-JP" w:bidi="ar-SA"/>
    </w:rPr>
  </w:style>
  <w:style w:styleId="Heading1" w:type="paragraph">
    <w:name w:val="Heading 1"/>
    <w:basedOn w:val="Normal"/>
    <w:uiPriority w:val="1"/>
    <w:qFormat/>
    <w:pPr>
      <w:spacing w:before="71"/>
      <w:ind w:left="122"/>
      <w:outlineLvl w:val="1"/>
    </w:pPr>
    <w:rPr>
      <w:rFonts w:ascii="ＭＳ ゴシック" w:hAnsi="ＭＳ ゴシック" w:eastAsia="ＭＳ ゴシック" w:cs="ＭＳ ゴシック"/>
      <w:b/>
      <w:bCs/>
      <w:sz w:val="24"/>
      <w:szCs w:val="24"/>
      <w:lang w:val="en-US" w:eastAsia="ja-JP" w:bidi="ar-SA"/>
    </w:rPr>
  </w:style>
  <w:style w:styleId="Heading2" w:type="paragraph">
    <w:name w:val="Heading 2"/>
    <w:basedOn w:val="Normal"/>
    <w:uiPriority w:val="1"/>
    <w:qFormat/>
    <w:pPr>
      <w:spacing w:before="70"/>
      <w:ind w:left="468" w:hanging="346"/>
      <w:outlineLvl w:val="2"/>
    </w:pPr>
    <w:rPr>
      <w:rFonts w:ascii="ＭＳ ゴシック" w:hAnsi="ＭＳ ゴシック" w:eastAsia="ＭＳ ゴシック" w:cs="ＭＳ ゴシック"/>
      <w:b/>
      <w:bCs/>
      <w:sz w:val="22"/>
      <w:szCs w:val="22"/>
      <w:lang w:val="en-US" w:eastAsia="ja-JP" w:bidi="ar-SA"/>
    </w:rPr>
  </w:style>
  <w:style w:styleId="ListParagraph" w:type="paragraph">
    <w:name w:val="List Paragraph"/>
    <w:basedOn w:val="Normal"/>
    <w:uiPriority w:val="1"/>
    <w:qFormat/>
    <w:pPr>
      <w:ind w:left="468" w:hanging="346"/>
    </w:pPr>
    <w:rPr>
      <w:rFonts w:ascii="ＭＳ ゴシック" w:hAnsi="ＭＳ ゴシック" w:eastAsia="ＭＳ ゴシック" w:cs="ＭＳ ゴシック"/>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png"/><Relationship Id="rId25" Type="http://schemas.openxmlformats.org/officeDocument/2006/relationships/image" Target="media/image20.jpe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2023-11-06T02:37:16Z</dcterms:created>
  <dcterms:modified xsi:type="dcterms:W3CDTF">2023-11-06T02:37:16Z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Microsoft® Word for Microsoft 365</vt:lpwstr>
  </property>
  <property fmtid="{D5CDD505-2E9C-101B-9397-08002B2CF9AE}" pid="4" name="LastSaved">
    <vt:filetime>2023-11-06T00:00:00Z</vt:filetime>
  </property>
  <property fmtid="{D5CDD505-2E9C-101B-9397-08002B2CF9AE}" pid="5" name="Producer">
    <vt:lpwstr>Microsoft® Word for Microsoft 365</vt:lpwstr>
  </property>
</Properties>
</file>