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17DA" w14:textId="0B0DC61C" w:rsidR="00C22903" w:rsidRDefault="00C22903" w:rsidP="00351868"/>
    <w:p w14:paraId="01E3AB26" w14:textId="1F6759C6" w:rsidR="00EA185E" w:rsidRDefault="00EA185E" w:rsidP="00EA185E">
      <w:pPr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>令和</w:t>
      </w:r>
      <w:r w:rsidR="00C76026">
        <w:rPr>
          <w:rFonts w:ascii="游ゴシック Medium" w:eastAsia="游ゴシック Medium" w:hAnsi="游ゴシック Medium" w:hint="eastAsia"/>
          <w:b/>
          <w:sz w:val="24"/>
          <w:szCs w:val="24"/>
        </w:rPr>
        <w:t>5</w:t>
      </w:r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年度　</w:t>
      </w:r>
      <w:r w:rsidRPr="00E45AFC">
        <w:rPr>
          <w:rFonts w:ascii="游ゴシック Medium" w:eastAsia="游ゴシック Medium" w:hAnsi="游ゴシック Medium"/>
          <w:b/>
          <w:sz w:val="24"/>
          <w:szCs w:val="24"/>
        </w:rPr>
        <w:t>Campus-in-Campus</w:t>
      </w:r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>（</w:t>
      </w:r>
      <w:proofErr w:type="spellStart"/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>CiC</w:t>
      </w:r>
      <w:proofErr w:type="spellEnd"/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>）留学マイスター認定制度</w:t>
      </w:r>
    </w:p>
    <w:p w14:paraId="1629864E" w14:textId="23DD0403" w:rsidR="00EA185E" w:rsidRDefault="00EA185E" w:rsidP="00EA185E">
      <w:pPr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sz w:val="24"/>
          <w:szCs w:val="24"/>
        </w:rPr>
        <w:t>（</w:t>
      </w:r>
      <w:proofErr w:type="spellStart"/>
      <w:r>
        <w:rPr>
          <w:rFonts w:ascii="游ゴシック Medium" w:eastAsia="游ゴシック Medium" w:hAnsi="游ゴシック Medium" w:hint="eastAsia"/>
          <w:b/>
          <w:sz w:val="24"/>
          <w:szCs w:val="24"/>
        </w:rPr>
        <w:t>CiC</w:t>
      </w:r>
      <w:proofErr w:type="spellEnd"/>
      <w:r>
        <w:rPr>
          <w:rFonts w:ascii="游ゴシック Medium" w:eastAsia="游ゴシック Medium" w:hAnsi="游ゴシック Medium" w:hint="eastAsia"/>
          <w:b/>
          <w:sz w:val="24"/>
          <w:szCs w:val="24"/>
        </w:rPr>
        <w:t>協定校派遣学生へのJASSO奨学金支給制度）申請用紙</w:t>
      </w:r>
    </w:p>
    <w:p w14:paraId="400E01D4" w14:textId="20EAF5F2" w:rsidR="00C22903" w:rsidRPr="00EA185E" w:rsidRDefault="00C22903" w:rsidP="00C22903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1985"/>
      </w:tblGrid>
      <w:tr w:rsidR="00C22903" w14:paraId="5FD23A88" w14:textId="77777777" w:rsidTr="004F23AE">
        <w:trPr>
          <w:trHeight w:val="614"/>
        </w:trPr>
        <w:tc>
          <w:tcPr>
            <w:tcW w:w="2405" w:type="dxa"/>
          </w:tcPr>
          <w:p w14:paraId="7468F0C3" w14:textId="77777777" w:rsidR="00C22903" w:rsidRDefault="00C22903" w:rsidP="004F23AE">
            <w:r>
              <w:rPr>
                <w:rFonts w:hint="eastAsia"/>
              </w:rPr>
              <w:t>氏名（ふりがな）</w:t>
            </w:r>
          </w:p>
        </w:tc>
        <w:tc>
          <w:tcPr>
            <w:tcW w:w="3827" w:type="dxa"/>
          </w:tcPr>
          <w:p w14:paraId="78E9655E" w14:textId="77777777" w:rsidR="00C22903" w:rsidRDefault="00C22903" w:rsidP="004F23AE"/>
        </w:tc>
        <w:tc>
          <w:tcPr>
            <w:tcW w:w="1276" w:type="dxa"/>
          </w:tcPr>
          <w:p w14:paraId="2CE2C328" w14:textId="77777777" w:rsidR="00C22903" w:rsidRDefault="00C22903" w:rsidP="004F23AE">
            <w:r>
              <w:rPr>
                <w:rFonts w:hint="eastAsia"/>
              </w:rPr>
              <w:t>学籍番号</w:t>
            </w:r>
          </w:p>
        </w:tc>
        <w:tc>
          <w:tcPr>
            <w:tcW w:w="1985" w:type="dxa"/>
          </w:tcPr>
          <w:p w14:paraId="1265A0B0" w14:textId="77777777" w:rsidR="00C22903" w:rsidRDefault="00C22903" w:rsidP="004F23AE"/>
        </w:tc>
      </w:tr>
      <w:tr w:rsidR="00C22903" w14:paraId="7F22CFEE" w14:textId="77777777" w:rsidTr="004F23AE">
        <w:tc>
          <w:tcPr>
            <w:tcW w:w="2405" w:type="dxa"/>
          </w:tcPr>
          <w:p w14:paraId="1F1C4EE5" w14:textId="77777777" w:rsidR="00C22903" w:rsidRDefault="00C22903" w:rsidP="004F23AE">
            <w:r>
              <w:rPr>
                <w:rFonts w:hint="eastAsia"/>
              </w:rPr>
              <w:t>所属・学年</w:t>
            </w:r>
          </w:p>
        </w:tc>
        <w:tc>
          <w:tcPr>
            <w:tcW w:w="7088" w:type="dxa"/>
            <w:gridSpan w:val="3"/>
          </w:tcPr>
          <w:p w14:paraId="1C0B78B7" w14:textId="77777777" w:rsidR="00C22903" w:rsidRDefault="00C22903" w:rsidP="004F23AE"/>
        </w:tc>
      </w:tr>
      <w:tr w:rsidR="00C22903" w14:paraId="2BEB3C17" w14:textId="77777777" w:rsidTr="004F23AE">
        <w:tc>
          <w:tcPr>
            <w:tcW w:w="2405" w:type="dxa"/>
          </w:tcPr>
          <w:p w14:paraId="758FDA4A" w14:textId="77777777" w:rsidR="00C22903" w:rsidRDefault="00C22903" w:rsidP="004F23AE">
            <w:r>
              <w:rPr>
                <w:rFonts w:hint="eastAsia"/>
              </w:rPr>
              <w:t>派遣先大学・学部名</w:t>
            </w:r>
          </w:p>
        </w:tc>
        <w:tc>
          <w:tcPr>
            <w:tcW w:w="7088" w:type="dxa"/>
            <w:gridSpan w:val="3"/>
          </w:tcPr>
          <w:p w14:paraId="2AB63A67" w14:textId="77777777" w:rsidR="00C22903" w:rsidRDefault="00C22903" w:rsidP="004F23AE"/>
        </w:tc>
      </w:tr>
      <w:tr w:rsidR="00FB0AC1" w14:paraId="520E24AD" w14:textId="77777777" w:rsidTr="004F23AE">
        <w:tc>
          <w:tcPr>
            <w:tcW w:w="2405" w:type="dxa"/>
          </w:tcPr>
          <w:p w14:paraId="35976123" w14:textId="39B8A359" w:rsidR="00FB0AC1" w:rsidRDefault="00FB0AC1" w:rsidP="004F23AE">
            <w:r>
              <w:rPr>
                <w:rFonts w:hint="eastAsia"/>
              </w:rPr>
              <w:t>留学予定期間</w:t>
            </w:r>
          </w:p>
        </w:tc>
        <w:tc>
          <w:tcPr>
            <w:tcW w:w="7088" w:type="dxa"/>
            <w:gridSpan w:val="3"/>
          </w:tcPr>
          <w:p w14:paraId="0B763CFB" w14:textId="48ACCE20" w:rsidR="00FB0AC1" w:rsidRDefault="00FB0AC1" w:rsidP="004F23AE">
            <w:r>
              <w:rPr>
                <w:rFonts w:hint="eastAsia"/>
              </w:rPr>
              <w:t xml:space="preserve">　　　　年　　　月　～　　　　年　　　月</w:t>
            </w:r>
          </w:p>
        </w:tc>
      </w:tr>
      <w:tr w:rsidR="00C22903" w14:paraId="04753F9E" w14:textId="77777777" w:rsidTr="004F23AE">
        <w:tc>
          <w:tcPr>
            <w:tcW w:w="2405" w:type="dxa"/>
          </w:tcPr>
          <w:p w14:paraId="7A6CFA72" w14:textId="77777777" w:rsidR="00C22903" w:rsidRDefault="00C22903" w:rsidP="004F23AE"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gridSpan w:val="3"/>
          </w:tcPr>
          <w:p w14:paraId="41D0DB2E" w14:textId="77777777" w:rsidR="00C22903" w:rsidRDefault="00C22903" w:rsidP="004F23AE"/>
        </w:tc>
      </w:tr>
      <w:tr w:rsidR="00C22903" w14:paraId="32D2A1A4" w14:textId="77777777" w:rsidTr="004F23AE">
        <w:tc>
          <w:tcPr>
            <w:tcW w:w="2405" w:type="dxa"/>
          </w:tcPr>
          <w:p w14:paraId="211643F4" w14:textId="77777777" w:rsidR="00C22903" w:rsidRDefault="00C22903" w:rsidP="004F23AE">
            <w:r>
              <w:rPr>
                <w:rFonts w:hint="eastAsia"/>
              </w:rPr>
              <w:t>JASSO</w:t>
            </w:r>
            <w:r>
              <w:rPr>
                <w:rFonts w:hint="eastAsia"/>
              </w:rPr>
              <w:t>基準の</w:t>
            </w:r>
            <w:r>
              <w:rPr>
                <w:rFonts w:hint="eastAsia"/>
              </w:rPr>
              <w:t>GPA</w:t>
            </w:r>
          </w:p>
        </w:tc>
        <w:tc>
          <w:tcPr>
            <w:tcW w:w="7088" w:type="dxa"/>
            <w:gridSpan w:val="3"/>
          </w:tcPr>
          <w:p w14:paraId="6E3999EA" w14:textId="77777777" w:rsidR="00C22903" w:rsidRDefault="00C22903" w:rsidP="004F23AE"/>
        </w:tc>
      </w:tr>
    </w:tbl>
    <w:p w14:paraId="7A92432C" w14:textId="77777777" w:rsidR="00EA185E" w:rsidRDefault="00EA185E" w:rsidP="00D21422"/>
    <w:p w14:paraId="6BCF82DF" w14:textId="4D968DBA" w:rsidR="00EA185E" w:rsidRDefault="00EA185E" w:rsidP="00D21422">
      <w:pPr>
        <w:rPr>
          <w:b/>
        </w:rPr>
      </w:pPr>
      <w:r w:rsidRPr="00EA185E">
        <w:rPr>
          <w:rFonts w:hint="eastAsia"/>
          <w:b/>
        </w:rPr>
        <w:t>チャレンジ活動の内容と達成に向けた計画について</w:t>
      </w:r>
    </w:p>
    <w:p w14:paraId="2460F338" w14:textId="3ABEFE07" w:rsidR="00EA185E" w:rsidRPr="00EA185E" w:rsidRDefault="00EA185E" w:rsidP="00D21422">
      <w:pPr>
        <w:rPr>
          <w:b/>
        </w:rPr>
      </w:pPr>
      <w:r w:rsidRPr="00EA185E">
        <w:rPr>
          <w:rFonts w:hint="eastAsia"/>
          <w:b/>
        </w:rPr>
        <w:t>（</w:t>
      </w:r>
      <w:r w:rsidR="00AE24F5">
        <w:rPr>
          <w:rFonts w:hint="eastAsia"/>
          <w:b/>
        </w:rPr>
        <w:t>応募</w:t>
      </w:r>
      <w:r w:rsidRPr="00EA185E">
        <w:rPr>
          <w:rFonts w:hint="eastAsia"/>
          <w:b/>
        </w:rPr>
        <w:t>要項別紙１「</w:t>
      </w:r>
      <w:r w:rsidRPr="00EA185E">
        <w:rPr>
          <w:rFonts w:ascii="游ゴシック Medium" w:eastAsia="游ゴシック Medium" w:hAnsi="游ゴシック Medium" w:hint="eastAsia"/>
          <w:b/>
        </w:rPr>
        <w:t>チャレンジ活動の設定方法」に従って記入してください。</w:t>
      </w:r>
      <w:r>
        <w:rPr>
          <w:rFonts w:ascii="游ゴシック Medium" w:eastAsia="游ゴシック Medium" w:hAnsi="游ゴシック Medium" w:hint="eastAsia"/>
          <w:b/>
        </w:rPr>
        <w:t>枠は自由に広げて構いません。</w:t>
      </w:r>
      <w:r w:rsidR="00C76026">
        <w:rPr>
          <w:rFonts w:ascii="游ゴシック Medium" w:eastAsia="游ゴシック Medium" w:hAnsi="游ゴシック Medium" w:hint="eastAsia"/>
          <w:b/>
        </w:rPr>
        <w:t>目標は達成状況が客観的に判断できる</w:t>
      </w:r>
      <w:r w:rsidR="001C62CC">
        <w:rPr>
          <w:rFonts w:ascii="游ゴシック Medium" w:eastAsia="游ゴシック Medium" w:hAnsi="游ゴシック Medium" w:hint="eastAsia"/>
          <w:b/>
        </w:rPr>
        <w:t>ことを</w:t>
      </w:r>
      <w:r w:rsidR="00C76026">
        <w:rPr>
          <w:rFonts w:ascii="游ゴシック Medium" w:eastAsia="游ゴシック Medium" w:hAnsi="游ゴシック Medium" w:hint="eastAsia"/>
          <w:b/>
        </w:rPr>
        <w:t>、数値や水準等を示しつつ具体的に記載してください。</w:t>
      </w:r>
      <w:r w:rsidRPr="00EA185E">
        <w:rPr>
          <w:rFonts w:ascii="游ゴシック Medium" w:eastAsia="游ゴシック Medium" w:hAnsi="游ゴシック Medium" w:hint="eastAsia"/>
          <w:b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EA185E" w14:paraId="3884A6FB" w14:textId="77777777" w:rsidTr="005833A0">
        <w:trPr>
          <w:trHeight w:val="2396"/>
        </w:trPr>
        <w:tc>
          <w:tcPr>
            <w:tcW w:w="1413" w:type="dxa"/>
          </w:tcPr>
          <w:p w14:paraId="210B3AC3" w14:textId="26C8B6D2" w:rsidR="00EA185E" w:rsidRDefault="00EA185E" w:rsidP="004F23AE">
            <w:r>
              <w:rPr>
                <w:rFonts w:hint="eastAsia"/>
              </w:rPr>
              <w:t>課題番号</w:t>
            </w:r>
          </w:p>
        </w:tc>
        <w:tc>
          <w:tcPr>
            <w:tcW w:w="8080" w:type="dxa"/>
          </w:tcPr>
          <w:p w14:paraId="46DA1C83" w14:textId="0C3DA27F" w:rsidR="00EA185E" w:rsidRDefault="00EA185E" w:rsidP="004F23AE">
            <w:r>
              <w:rPr>
                <w:rFonts w:hint="eastAsia"/>
              </w:rPr>
              <w:t>具体的な目標：</w:t>
            </w:r>
          </w:p>
        </w:tc>
      </w:tr>
      <w:tr w:rsidR="00EA185E" w14:paraId="27728F89" w14:textId="77777777" w:rsidTr="005833A0">
        <w:trPr>
          <w:trHeight w:val="2396"/>
        </w:trPr>
        <w:tc>
          <w:tcPr>
            <w:tcW w:w="1413" w:type="dxa"/>
          </w:tcPr>
          <w:p w14:paraId="5406B968" w14:textId="667F34B7" w:rsidR="00EA185E" w:rsidRDefault="00EA185E" w:rsidP="004F23AE">
            <w:r>
              <w:rPr>
                <w:rFonts w:hint="eastAsia"/>
              </w:rPr>
              <w:t>課題番号</w:t>
            </w:r>
          </w:p>
        </w:tc>
        <w:tc>
          <w:tcPr>
            <w:tcW w:w="8080" w:type="dxa"/>
          </w:tcPr>
          <w:p w14:paraId="2103BCE6" w14:textId="4F39EBDF" w:rsidR="00EA185E" w:rsidRDefault="00EA185E" w:rsidP="004F23AE">
            <w:r>
              <w:rPr>
                <w:rFonts w:hint="eastAsia"/>
              </w:rPr>
              <w:t>具体的な目標</w:t>
            </w:r>
          </w:p>
        </w:tc>
      </w:tr>
      <w:tr w:rsidR="00EA185E" w14:paraId="40C9D228" w14:textId="77777777" w:rsidTr="005833A0">
        <w:trPr>
          <w:trHeight w:val="2396"/>
        </w:trPr>
        <w:tc>
          <w:tcPr>
            <w:tcW w:w="1413" w:type="dxa"/>
          </w:tcPr>
          <w:p w14:paraId="1FFF45D9" w14:textId="7DDACF36" w:rsidR="00EA185E" w:rsidRDefault="00EA185E" w:rsidP="004F23AE">
            <w:r>
              <w:rPr>
                <w:rFonts w:hint="eastAsia"/>
              </w:rPr>
              <w:t>課題番号</w:t>
            </w:r>
          </w:p>
        </w:tc>
        <w:tc>
          <w:tcPr>
            <w:tcW w:w="8080" w:type="dxa"/>
          </w:tcPr>
          <w:p w14:paraId="1F27468A" w14:textId="3B7A531A" w:rsidR="00EA185E" w:rsidRDefault="00EA185E" w:rsidP="004F23AE">
            <w:r>
              <w:rPr>
                <w:rFonts w:hint="eastAsia"/>
              </w:rPr>
              <w:t>具体的な目標</w:t>
            </w:r>
            <w:bookmarkStart w:id="0" w:name="_GoBack"/>
            <w:bookmarkEnd w:id="0"/>
          </w:p>
        </w:tc>
      </w:tr>
    </w:tbl>
    <w:p w14:paraId="7EC2A379" w14:textId="7CD2E056" w:rsidR="002A1A8F" w:rsidRPr="00351868" w:rsidRDefault="002A1A8F" w:rsidP="002A1A8F"/>
    <w:sectPr w:rsidR="002A1A8F" w:rsidRPr="00351868" w:rsidSect="00F34E50">
      <w:headerReference w:type="default" r:id="rId7"/>
      <w:footerReference w:type="even" r:id="rId8"/>
      <w:footerReference w:type="default" r:id="rId9"/>
      <w:pgSz w:w="12240" w:h="15840"/>
      <w:pgMar w:top="1418" w:right="1325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4749A" w14:textId="77777777" w:rsidR="008B1B8B" w:rsidRDefault="008B1B8B" w:rsidP="004B7E91">
      <w:r>
        <w:separator/>
      </w:r>
    </w:p>
  </w:endnote>
  <w:endnote w:type="continuationSeparator" w:id="0">
    <w:p w14:paraId="166DD420" w14:textId="77777777" w:rsidR="008B1B8B" w:rsidRDefault="008B1B8B" w:rsidP="004B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5"/>
      </w:rPr>
      <w:id w:val="391472243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F3F17F9" w14:textId="058CF54A" w:rsidR="004F23AE" w:rsidRDefault="004F23AE" w:rsidP="004F23AE">
        <w:pPr>
          <w:pStyle w:val="a5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C02179F" w14:textId="77777777" w:rsidR="004F23AE" w:rsidRDefault="004F23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8E64" w14:textId="77777777" w:rsidR="004F23AE" w:rsidRDefault="004F23AE" w:rsidP="00CE25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85C9" w14:textId="77777777" w:rsidR="008B1B8B" w:rsidRDefault="008B1B8B" w:rsidP="004B7E91">
      <w:r>
        <w:separator/>
      </w:r>
    </w:p>
  </w:footnote>
  <w:footnote w:type="continuationSeparator" w:id="0">
    <w:p w14:paraId="0D4589AF" w14:textId="77777777" w:rsidR="008B1B8B" w:rsidRDefault="008B1B8B" w:rsidP="004B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1380" w14:textId="639A5572" w:rsidR="004F23AE" w:rsidRDefault="004F23AE" w:rsidP="0050221F">
    <w:pPr>
      <w:pStyle w:val="a3"/>
      <w:jc w:val="center"/>
    </w:pPr>
  </w:p>
  <w:p w14:paraId="7A95BC9B" w14:textId="77777777" w:rsidR="004F23AE" w:rsidRDefault="004F23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396"/>
    <w:multiLevelType w:val="hybridMultilevel"/>
    <w:tmpl w:val="4BE01DC6"/>
    <w:lvl w:ilvl="0" w:tplc="7B780766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604CE"/>
    <w:multiLevelType w:val="hybridMultilevel"/>
    <w:tmpl w:val="E9CA77F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BE24A50"/>
    <w:multiLevelType w:val="hybridMultilevel"/>
    <w:tmpl w:val="5BD44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964BB4"/>
    <w:multiLevelType w:val="hybridMultilevel"/>
    <w:tmpl w:val="4992D25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C"/>
    <w:rsid w:val="00003C05"/>
    <w:rsid w:val="00015F0C"/>
    <w:rsid w:val="00021AF3"/>
    <w:rsid w:val="00040DF0"/>
    <w:rsid w:val="00042EE0"/>
    <w:rsid w:val="00044A05"/>
    <w:rsid w:val="000640A3"/>
    <w:rsid w:val="00070BAC"/>
    <w:rsid w:val="0007443E"/>
    <w:rsid w:val="000871FA"/>
    <w:rsid w:val="00107153"/>
    <w:rsid w:val="00112C88"/>
    <w:rsid w:val="00115CDC"/>
    <w:rsid w:val="0012288C"/>
    <w:rsid w:val="001254B8"/>
    <w:rsid w:val="0013123B"/>
    <w:rsid w:val="0014568B"/>
    <w:rsid w:val="0014717D"/>
    <w:rsid w:val="00165893"/>
    <w:rsid w:val="00191D76"/>
    <w:rsid w:val="00192E7E"/>
    <w:rsid w:val="001B7609"/>
    <w:rsid w:val="001C62CC"/>
    <w:rsid w:val="001C6622"/>
    <w:rsid w:val="001D344F"/>
    <w:rsid w:val="001D6119"/>
    <w:rsid w:val="001E20CE"/>
    <w:rsid w:val="00207549"/>
    <w:rsid w:val="00215D3A"/>
    <w:rsid w:val="00217308"/>
    <w:rsid w:val="00234489"/>
    <w:rsid w:val="00256CA2"/>
    <w:rsid w:val="002833EA"/>
    <w:rsid w:val="002A1A8F"/>
    <w:rsid w:val="002F191E"/>
    <w:rsid w:val="002F2E4D"/>
    <w:rsid w:val="002F3A1A"/>
    <w:rsid w:val="00351868"/>
    <w:rsid w:val="00355151"/>
    <w:rsid w:val="003560BC"/>
    <w:rsid w:val="00363D8C"/>
    <w:rsid w:val="00393228"/>
    <w:rsid w:val="003950FA"/>
    <w:rsid w:val="003A26ED"/>
    <w:rsid w:val="003B05D3"/>
    <w:rsid w:val="003B6840"/>
    <w:rsid w:val="003C7BC6"/>
    <w:rsid w:val="003D25A2"/>
    <w:rsid w:val="003D37E2"/>
    <w:rsid w:val="003E17C2"/>
    <w:rsid w:val="003E2C84"/>
    <w:rsid w:val="003E368B"/>
    <w:rsid w:val="003F38CB"/>
    <w:rsid w:val="00400795"/>
    <w:rsid w:val="004034CF"/>
    <w:rsid w:val="00405E41"/>
    <w:rsid w:val="00413B20"/>
    <w:rsid w:val="00424EBD"/>
    <w:rsid w:val="00434447"/>
    <w:rsid w:val="00446243"/>
    <w:rsid w:val="00453AB0"/>
    <w:rsid w:val="004623C5"/>
    <w:rsid w:val="004706A6"/>
    <w:rsid w:val="004821E6"/>
    <w:rsid w:val="00482BEA"/>
    <w:rsid w:val="00486A91"/>
    <w:rsid w:val="004A3227"/>
    <w:rsid w:val="004B29D2"/>
    <w:rsid w:val="004B7E91"/>
    <w:rsid w:val="004C0AF1"/>
    <w:rsid w:val="004C2DBC"/>
    <w:rsid w:val="004C3F7F"/>
    <w:rsid w:val="004D013B"/>
    <w:rsid w:val="004E0487"/>
    <w:rsid w:val="004E2F7F"/>
    <w:rsid w:val="004E33FC"/>
    <w:rsid w:val="004E345C"/>
    <w:rsid w:val="004F23AE"/>
    <w:rsid w:val="0050221F"/>
    <w:rsid w:val="00506DD9"/>
    <w:rsid w:val="005231EB"/>
    <w:rsid w:val="00525EFB"/>
    <w:rsid w:val="00534431"/>
    <w:rsid w:val="005375E6"/>
    <w:rsid w:val="0054346A"/>
    <w:rsid w:val="00553315"/>
    <w:rsid w:val="005833A0"/>
    <w:rsid w:val="00584056"/>
    <w:rsid w:val="005A6845"/>
    <w:rsid w:val="005A79E0"/>
    <w:rsid w:val="005B2DE9"/>
    <w:rsid w:val="00603BC6"/>
    <w:rsid w:val="00613D8C"/>
    <w:rsid w:val="006147F9"/>
    <w:rsid w:val="00624FA9"/>
    <w:rsid w:val="006279EC"/>
    <w:rsid w:val="006514E7"/>
    <w:rsid w:val="00653FBE"/>
    <w:rsid w:val="0067286E"/>
    <w:rsid w:val="0067443F"/>
    <w:rsid w:val="00675C44"/>
    <w:rsid w:val="006B23C2"/>
    <w:rsid w:val="006C6F88"/>
    <w:rsid w:val="006D186A"/>
    <w:rsid w:val="006E512B"/>
    <w:rsid w:val="006F2A1B"/>
    <w:rsid w:val="00761897"/>
    <w:rsid w:val="0078110D"/>
    <w:rsid w:val="00793316"/>
    <w:rsid w:val="00796840"/>
    <w:rsid w:val="007A75A4"/>
    <w:rsid w:val="007B4E35"/>
    <w:rsid w:val="007B5CEF"/>
    <w:rsid w:val="007C0EF3"/>
    <w:rsid w:val="007F10F2"/>
    <w:rsid w:val="007F5AB3"/>
    <w:rsid w:val="007F79D3"/>
    <w:rsid w:val="00800966"/>
    <w:rsid w:val="00806480"/>
    <w:rsid w:val="008168DF"/>
    <w:rsid w:val="00823E2E"/>
    <w:rsid w:val="00825ABB"/>
    <w:rsid w:val="0083768F"/>
    <w:rsid w:val="0084183B"/>
    <w:rsid w:val="00862B34"/>
    <w:rsid w:val="00864A1F"/>
    <w:rsid w:val="00871EFD"/>
    <w:rsid w:val="00883806"/>
    <w:rsid w:val="008930C7"/>
    <w:rsid w:val="008B0191"/>
    <w:rsid w:val="008B1B8B"/>
    <w:rsid w:val="008B4B08"/>
    <w:rsid w:val="008B500E"/>
    <w:rsid w:val="008C3970"/>
    <w:rsid w:val="008D6F97"/>
    <w:rsid w:val="008D7FDB"/>
    <w:rsid w:val="008F5E4E"/>
    <w:rsid w:val="0091499B"/>
    <w:rsid w:val="009157D0"/>
    <w:rsid w:val="00962FA5"/>
    <w:rsid w:val="00965C14"/>
    <w:rsid w:val="00967B44"/>
    <w:rsid w:val="00984D1B"/>
    <w:rsid w:val="009867D8"/>
    <w:rsid w:val="00990358"/>
    <w:rsid w:val="00996E93"/>
    <w:rsid w:val="009A1A28"/>
    <w:rsid w:val="009B061D"/>
    <w:rsid w:val="009C2017"/>
    <w:rsid w:val="009C3BE7"/>
    <w:rsid w:val="009D0771"/>
    <w:rsid w:val="009D4B3E"/>
    <w:rsid w:val="009D71F0"/>
    <w:rsid w:val="009E3F8C"/>
    <w:rsid w:val="009F2DDC"/>
    <w:rsid w:val="00A14A4C"/>
    <w:rsid w:val="00A2539A"/>
    <w:rsid w:val="00A258DE"/>
    <w:rsid w:val="00A273C8"/>
    <w:rsid w:val="00A45CF6"/>
    <w:rsid w:val="00A94310"/>
    <w:rsid w:val="00AA2A15"/>
    <w:rsid w:val="00AB13FE"/>
    <w:rsid w:val="00AB5531"/>
    <w:rsid w:val="00AC12C0"/>
    <w:rsid w:val="00AE24F5"/>
    <w:rsid w:val="00AE515B"/>
    <w:rsid w:val="00AE72B1"/>
    <w:rsid w:val="00B03DE6"/>
    <w:rsid w:val="00B16869"/>
    <w:rsid w:val="00B2120F"/>
    <w:rsid w:val="00B534BF"/>
    <w:rsid w:val="00B60629"/>
    <w:rsid w:val="00B60835"/>
    <w:rsid w:val="00B762B9"/>
    <w:rsid w:val="00BB7041"/>
    <w:rsid w:val="00BD5752"/>
    <w:rsid w:val="00C02D8C"/>
    <w:rsid w:val="00C07A3C"/>
    <w:rsid w:val="00C22903"/>
    <w:rsid w:val="00C553B0"/>
    <w:rsid w:val="00C55FF3"/>
    <w:rsid w:val="00C60107"/>
    <w:rsid w:val="00C60C28"/>
    <w:rsid w:val="00C76026"/>
    <w:rsid w:val="00C82979"/>
    <w:rsid w:val="00C83162"/>
    <w:rsid w:val="00C87D35"/>
    <w:rsid w:val="00C92392"/>
    <w:rsid w:val="00CB5387"/>
    <w:rsid w:val="00CC6B84"/>
    <w:rsid w:val="00CE25B6"/>
    <w:rsid w:val="00D06AFD"/>
    <w:rsid w:val="00D11421"/>
    <w:rsid w:val="00D20C22"/>
    <w:rsid w:val="00D21422"/>
    <w:rsid w:val="00D309D7"/>
    <w:rsid w:val="00D31F87"/>
    <w:rsid w:val="00D35F83"/>
    <w:rsid w:val="00D814F8"/>
    <w:rsid w:val="00D9454B"/>
    <w:rsid w:val="00D979A3"/>
    <w:rsid w:val="00DA22C2"/>
    <w:rsid w:val="00DA3BD0"/>
    <w:rsid w:val="00DA5898"/>
    <w:rsid w:val="00DD1DE5"/>
    <w:rsid w:val="00DE1259"/>
    <w:rsid w:val="00E12364"/>
    <w:rsid w:val="00E13ACE"/>
    <w:rsid w:val="00E45AFC"/>
    <w:rsid w:val="00E74237"/>
    <w:rsid w:val="00E745DE"/>
    <w:rsid w:val="00EA0118"/>
    <w:rsid w:val="00EA0DFB"/>
    <w:rsid w:val="00EA185E"/>
    <w:rsid w:val="00EA5FFA"/>
    <w:rsid w:val="00EB4274"/>
    <w:rsid w:val="00EB53ED"/>
    <w:rsid w:val="00EC1DC4"/>
    <w:rsid w:val="00EC462B"/>
    <w:rsid w:val="00EC4ED3"/>
    <w:rsid w:val="00EC71BF"/>
    <w:rsid w:val="00F00FE5"/>
    <w:rsid w:val="00F024D4"/>
    <w:rsid w:val="00F04924"/>
    <w:rsid w:val="00F234B2"/>
    <w:rsid w:val="00F34E50"/>
    <w:rsid w:val="00F423A7"/>
    <w:rsid w:val="00F74B36"/>
    <w:rsid w:val="00F8083A"/>
    <w:rsid w:val="00FB0AC1"/>
    <w:rsid w:val="00FC3417"/>
    <w:rsid w:val="00FD4EAA"/>
    <w:rsid w:val="00FE13FB"/>
    <w:rsid w:val="00FE255C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D45EA4"/>
  <w15:chartTrackingRefBased/>
  <w15:docId w15:val="{6C356D9F-0EE8-44C8-83F7-24B8DDFA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E91"/>
  </w:style>
  <w:style w:type="paragraph" w:styleId="a5">
    <w:name w:val="footer"/>
    <w:basedOn w:val="a"/>
    <w:link w:val="a6"/>
    <w:uiPriority w:val="99"/>
    <w:unhideWhenUsed/>
    <w:rsid w:val="004B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E91"/>
  </w:style>
  <w:style w:type="paragraph" w:styleId="a7">
    <w:name w:val="List Paragraph"/>
    <w:basedOn w:val="a"/>
    <w:uiPriority w:val="34"/>
    <w:qFormat/>
    <w:rsid w:val="009C3BE7"/>
    <w:pPr>
      <w:ind w:leftChars="400" w:left="720"/>
    </w:pPr>
  </w:style>
  <w:style w:type="table" w:styleId="a8">
    <w:name w:val="Table Grid"/>
    <w:basedOn w:val="a1"/>
    <w:uiPriority w:val="39"/>
    <w:rsid w:val="009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0795"/>
    <w:pPr>
      <w:widowControl w:val="0"/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0079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40079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10"/>
    <w:qFormat/>
    <w:rsid w:val="00400795"/>
    <w:pPr>
      <w:widowControl w:val="0"/>
      <w:autoSpaceDE w:val="0"/>
      <w:autoSpaceDN w:val="0"/>
      <w:ind w:left="259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character" w:customStyle="1" w:styleId="ac">
    <w:name w:val="表題 (文字)"/>
    <w:basedOn w:val="a0"/>
    <w:link w:val="ab"/>
    <w:uiPriority w:val="10"/>
    <w:rsid w:val="00400795"/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00795"/>
    <w:pPr>
      <w:widowControl w:val="0"/>
      <w:autoSpaceDE w:val="0"/>
      <w:autoSpaceDN w:val="0"/>
      <w:spacing w:line="186" w:lineRule="exact"/>
      <w:ind w:left="3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5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5FF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51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515B"/>
  </w:style>
  <w:style w:type="character" w:customStyle="1" w:styleId="af1">
    <w:name w:val="コメント文字列 (文字)"/>
    <w:basedOn w:val="a0"/>
    <w:link w:val="af0"/>
    <w:uiPriority w:val="99"/>
    <w:semiHidden/>
    <w:rsid w:val="00AE515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515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515B"/>
    <w:rPr>
      <w:b/>
      <w:bCs/>
    </w:rPr>
  </w:style>
  <w:style w:type="character" w:styleId="af4">
    <w:name w:val="Hyperlink"/>
    <w:basedOn w:val="a0"/>
    <w:uiPriority w:val="99"/>
    <w:unhideWhenUsed/>
    <w:rsid w:val="00AE515B"/>
    <w:rPr>
      <w:color w:val="0563C1" w:themeColor="hyperlink"/>
      <w:u w:val="single"/>
    </w:rPr>
  </w:style>
  <w:style w:type="character" w:styleId="af5">
    <w:name w:val="page number"/>
    <w:basedOn w:val="a0"/>
    <w:uiPriority w:val="99"/>
    <w:semiHidden/>
    <w:unhideWhenUsed/>
    <w:rsid w:val="00CE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　森</dc:creator>
  <cp:keywords/>
  <dc:description/>
  <cp:lastModifiedBy>山口　剛史</cp:lastModifiedBy>
  <cp:revision>8</cp:revision>
  <cp:lastPrinted>2021-10-13T05:21:00Z</cp:lastPrinted>
  <dcterms:created xsi:type="dcterms:W3CDTF">2022-02-02T06:20:00Z</dcterms:created>
  <dcterms:modified xsi:type="dcterms:W3CDTF">2023-05-29T08:58:00Z</dcterms:modified>
</cp:coreProperties>
</file>