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0" w:rsidRPr="00FE0BEC" w:rsidRDefault="00593BC8">
      <w:pPr>
        <w:rPr>
          <w:szCs w:val="21"/>
        </w:rPr>
      </w:pPr>
      <w:r w:rsidRPr="00FE0BE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-269240</wp:posOffset>
                </wp:positionV>
                <wp:extent cx="571500" cy="54292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F7" w:rsidRPr="00292EF7" w:rsidRDefault="00292EF7" w:rsidP="00292EF7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6.55pt;margin-top:-21.2pt;width: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lntQIAALg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zseIkw569EhHje7EiPzI1GfoVQpuDz046hHOwdfmqvp7UX5TiIt1Q/iOrqQUQ0NJBfx8c9O9ujrh&#10;KAOyHT6KCuKQvRYWaKxlZ4oH5UCADn16OvfGcCnhMJr7kQeWEkxRGCSB5eaS9HS5l0q/p6JDZpFh&#10;Ca234ORwr7QhQ9KTi4nFRcHa1ra/5c8OwHE6gdBw1dgMCdvNn4mXbOJNHDphMNs4oZfnzqpYh86s&#10;8OdR/i5fr3P/l4nrh2nDqopyE+akLD/8s84dNT5p4qwtJVpWGThDScnddt1KdCCg7MJ+tuRgubi5&#10;z2nYIkAuL1Lyg9C7CxKnmMVzJyzCyEnmXux4fnKXzLwwCfPieUr3jNN/TwkNGU4i6KNN50L6RW6e&#10;/V7nRtKOaZgdLesyHJ+dSGoUuOGVba0mrJ3WV6Uw9C+lgHafGm31aiQ6iVWP2xFQjIi3onoC5UoB&#10;ygIRwsCDRSPkD4wGGB4ZVt/3RFKM2g8c1D8HgUYwbewmjhO4Iq8N2ysD4SUAZVhjNC3XeppP+16y&#10;XQNxptfGxQreS82sli+cjq8MxoNN6TjKzPy53luvy8Bd/gYAAP//AwBQSwMEFAAGAAgAAAAhACCb&#10;H6XgAAAACwEAAA8AAABkcnMvZG93bnJldi54bWxMj8FOwzAMhu9IvENkJG5b0lEqKHWnDgmQuGwM&#10;hDimrWkrGqdqsq3w9KQnOFm2P/3+nK0n04sjja6zjBAtFQjiytYdNwhvrw+LGxDOa651b5kQvsnB&#10;Oj8/y3Ra2xO/0HHvGxFC2KUaofV+SKV0VUtGu6UdiMPu045G+9COjaxHfQrhppcrpRJpdMfhQqsH&#10;um+p+tofDMJP54qn3Xbjy831x6PaPSfuvUgQLy+m4g6Ep8n/wTDrB3XIg1NpD1w70SPcRldRQBEW&#10;8SoGMRNKzaMSIQ5V5pn8/0P+CwAA//8DAFBLAQItABQABgAIAAAAIQC2gziS/gAAAOEBAAATAAAA&#10;AAAAAAAAAAAAAAAAAABbQ29udGVudF9UeXBlc10ueG1sUEsBAi0AFAAGAAgAAAAhADj9If/WAAAA&#10;lAEAAAsAAAAAAAAAAAAAAAAALwEAAF9yZWxzLy5yZWxzUEsBAi0AFAAGAAgAAAAhAFI4KWe1AgAA&#10;uAUAAA4AAAAAAAAAAAAAAAAALgIAAGRycy9lMm9Eb2MueG1sUEsBAi0AFAAGAAgAAAAhACCbH6Xg&#10;AAAACwEAAA8AAAAAAAAAAAAAAAAADwUAAGRycy9kb3ducmV2LnhtbFBLBQYAAAAABAAEAPMAAAAc&#10;BgAAAAA=&#10;" filled="f" stroked="f">
                <v:textbox inset="5.85pt,.7pt,5.85pt,.7pt">
                  <w:txbxContent>
                    <w:p w:rsidR="00292EF7" w:rsidRPr="00292EF7" w:rsidRDefault="00292EF7" w:rsidP="00292EF7">
                      <w:pPr>
                        <w:numPr>
                          <w:ilvl w:val="0"/>
                          <w:numId w:val="2"/>
                        </w:numPr>
                        <w:ind w:left="357" w:hanging="357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BE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226060</wp:posOffset>
                </wp:positionV>
                <wp:extent cx="1247775" cy="1333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04" w:rsidRPr="00B5238F" w:rsidRDefault="00CA3204" w:rsidP="00CA320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0E2F0A"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7" type="#_x0000_t202" style="position:absolute;left:0;text-align:left;margin-left:-2.45pt;margin-top:17.8pt;width:98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jbhQIAABUFAAAOAAAAZHJzL2Uyb0RvYy54bWysVG1v0zAQ/o7Ef7D8vUvSpUsTLZ3WjiKk&#10;8SJt/ADXdhqLxDa222Qg/jtnuy1lgIQQ+eD45fzcc3fP+fpm7Du058YKJWucXaQYcUkVE3Jb44+P&#10;68kcI+uIZKRTktf4iVt8s3j54nrQFZ+qVnWMGwQg0laDrnHrnK6SxNKW98ReKM0lHDbK9MTB0mwT&#10;ZsgA6H2XTNP0KhmUYdooyq2F3bt4iBcBv2k4de+bxnKHuhoDNxdGE8aNH5PFNam2huhW0AMN8g8s&#10;eiIkOD1B3RFH0M6IX6B6QY2yqnEXVPWJahpBeYgBosnSZ9E8tETzEAskx+pTmuz/g6Xv9h8MEgxq&#10;B+mRpIcaPfLRoaUaUeHTM2hbgdWDBjs3wjaYhlCtvlf0k0VSrVoit/zWGDW0nDCgl/mbydnViGM9&#10;yGZ4qxi4ITunAtDYmN7nDrKBAB14PJ1K46lQ73KaF0Uxw4jCWXZ5eTkLtUtIdbytjXWvueqRn9TY&#10;QOkDOtnfW+fZkOpo4p1Z1Qm2Fl0XFma7WXUG7QnIZB2+EMAzs056Y6n8tYgYd4Ak+PBnnm4o+9cS&#10;GKfLaTlZX82LSb7OZ5OySOeTNCuX5VWal/nd+psnmOVVKxjj8l5IfpRglv9diQ/NEMUTRIiGGpez&#10;6SyW6I9BpuH7XZC9cNCRnehrPD8ZkcoX9pVkEDapHBFdnCc/0w9Zhhwc/yErQQa+8lEDbtyMUXBH&#10;dW0UewJdGAVlg+LDawKTVpkvGA3QmTW2n3fEcIy6NxK0VeTTEoTgwmI+L+GKOT/YnB0QSQGoxg6j&#10;OF252Pw7bcS2BT9Ry1LdghobEYTiZRs5HTQMvRciOrwTvrnP18Hqx2u2+A4AAP//AwBQSwMEFAAG&#10;AAgAAAAhAKZMEYzdAAAACAEAAA8AAABkcnMvZG93bnJldi54bWxMj8FOwzAQRO9I/IO1SNxap0Cj&#10;NmRTlUoI9diCOLvxkoTa6yh2G5evxz3BbVYzmnlbrqI14kyD7xwjzKYZCOLa6Y4bhI/318kChA+K&#10;tTKOCeFCHlbV7U2pCu1G3tF5HxqRStgXCqENoS+k9HVLVvmp64mT9+UGq0I6h0bqQY2p3Br5kGW5&#10;tKrjtNCqnjYt1cf9ySJsP+nytlBm12++j+NPbF62ax0R7+/i+hlEoBj+wnDFT+hQJaaDO7H2wiBM&#10;npYpifA4z0Fc/eUsiQPCPM9BVqX8/0D1CwAA//8DAFBLAQItABQABgAIAAAAIQC2gziS/gAAAOEB&#10;AAATAAAAAAAAAAAAAAAAAAAAAABbQ29udGVudF9UeXBlc10ueG1sUEsBAi0AFAAGAAgAAAAhADj9&#10;If/WAAAAlAEAAAsAAAAAAAAAAAAAAAAALwEAAF9yZWxzLy5yZWxzUEsBAi0AFAAGAAgAAAAhAJ2C&#10;uNuFAgAAFQUAAA4AAAAAAAAAAAAAAAAALgIAAGRycy9lMm9Eb2MueG1sUEsBAi0AFAAGAAgAAAAh&#10;AKZMEYzdAAAACAEAAA8AAAAAAAAAAAAAAAAA3wQAAGRycy9kb3ducmV2LnhtbFBLBQYAAAAABAAE&#10;APMAAADpBQAAAAA=&#10;" stroked="f">
                <v:textbox inset="5.85pt,.7pt,5.85pt,.7pt">
                  <w:txbxContent>
                    <w:p w:rsidR="00CA3204" w:rsidRPr="00B5238F" w:rsidRDefault="00CA3204" w:rsidP="00CA320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523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Form </w:t>
                      </w:r>
                      <w:r w:rsidR="000E2F0A"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07E96" w:rsidRPr="00FE0BEC">
        <w:rPr>
          <w:rFonts w:hint="eastAsia"/>
          <w:szCs w:val="21"/>
        </w:rPr>
        <w:t>別記</w:t>
      </w:r>
      <w:r w:rsidR="00AC5910" w:rsidRPr="00FE0BEC">
        <w:rPr>
          <w:rFonts w:hint="eastAsia"/>
          <w:szCs w:val="21"/>
        </w:rPr>
        <w:t>様式第</w:t>
      </w:r>
      <w:r w:rsidR="006E0218" w:rsidRPr="00FE0BEC">
        <w:rPr>
          <w:rFonts w:hint="eastAsia"/>
          <w:szCs w:val="21"/>
        </w:rPr>
        <w:t>５</w:t>
      </w:r>
      <w:r w:rsidR="00607E96" w:rsidRPr="00FE0BEC">
        <w:rPr>
          <w:rFonts w:hint="eastAsia"/>
          <w:szCs w:val="21"/>
        </w:rPr>
        <w:t>号</w:t>
      </w:r>
      <w:r w:rsidR="0095728A" w:rsidRPr="00FE0BEC">
        <w:rPr>
          <w:rFonts w:hint="eastAsia"/>
          <w:szCs w:val="21"/>
        </w:rPr>
        <w:t xml:space="preserve">　</w:t>
      </w:r>
    </w:p>
    <w:p w:rsidR="00AC5910" w:rsidRPr="00FE0BEC" w:rsidRDefault="00593BC8" w:rsidP="004D3055">
      <w:pPr>
        <w:ind w:right="105"/>
        <w:jc w:val="right"/>
        <w:rPr>
          <w:sz w:val="22"/>
        </w:rPr>
      </w:pPr>
      <w:r w:rsidRPr="00FE0BE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191135</wp:posOffset>
                </wp:positionV>
                <wp:extent cx="1704975" cy="133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8A" w:rsidRPr="00CA3204" w:rsidRDefault="0095728A" w:rsidP="0095728A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7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(yyyy) </w:t>
                            </w:r>
                            <w:r w:rsidR="00CA3204">
                              <w:rPr>
                                <w:rFonts w:ascii="Arial" w:hAnsi="Arial" w:cs="Arial" w:hint="eastAs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(mm)  </w:t>
                            </w:r>
                            <w:r w:rsid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8" type="#_x0000_t202" style="position:absolute;left:0;text-align:left;margin-left:336.55pt;margin-top:15.05pt;width:134.2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VahAIAABQ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bjE&#10;SJEOKHrkg0dLPaA8VKc3rgKjBwNmfoBtYDlm6sy9pp8cUnrVErXlt9bqvuWEQXRZuJmcXR1xXADZ&#10;9G81Azdk53UEGhrbhdJBMRCgA0tPJ2ZCKDS4nKVFOZtiROEsu7y8nEbqElIdbxvr/GuuOxQmNbbA&#10;fEQn+3vnQzSkOpoEZ05LwdZCyriw281KWrQnoJJ1/GICz8ykCsZKh2sj4rgDQYKPcBbCjax/LbO8&#10;SJd5OVlfzWeTYl1MJ+UsnU/SrFyWV5BMcbf+FgLMiqoVjHF1LxQ/KjAr/o7hQy+M2okaRD0wOc2n&#10;I0V/TDKN3++S7ISHhpSiq/H8ZESqQOwrxSBtUnki5DhPfg4/VhlqcPzHqkQZBOZHDfhhM0S9ndS1&#10;0ewJdGE10Abkw2MCk1bbLxj10Jg1dp93xHKM5BsF2poVeQlC8HExn5dwxZ4fbM4OiKIAVGOP0Thd&#10;+bH3d8aKbQt+Ri0rfQtqbEQUSpDtGNNBw9B6MaPDMxF6+3wdrX48ZovvAAAA//8DAFBLAwQUAAYA&#10;CAAAACEAXQ1kWt4AAAAJAQAADwAAAGRycy9kb3ducmV2LnhtbEyPwU7DMAyG70i8Q2QkbiwtgzJK&#10;3WlMQmjHDcQ5a0xbljhVk60ZT084wcmy/On391fLaI040eh7xwj5LANB3Djdc4vw/vZyswDhg2Kt&#10;jGNCOJOHZX15UalSu4m3dNqFVqQQ9qVC6EIYSil905FVfuYG4nT7dKNVIa1jK/WophRujbzNskJa&#10;1XP60KmB1h01h93RImw+6Py6UGY7rL8O03dsnzcrHRGvr+LqCUSgGP5g+NVP6lAnp707svbCIBQP&#10;8zyhCPMszQQ83uUFiD3CfZ6DrCv5v0H9AwAA//8DAFBLAQItABQABgAIAAAAIQC2gziS/gAAAOEB&#10;AAATAAAAAAAAAAAAAAAAAAAAAABbQ29udGVudF9UeXBlc10ueG1sUEsBAi0AFAAGAAgAAAAhADj9&#10;If/WAAAAlAEAAAsAAAAAAAAAAAAAAAAALwEAAF9yZWxzLy5yZWxzUEsBAi0AFAAGAAgAAAAhAJUL&#10;NVqEAgAAFAUAAA4AAAAAAAAAAAAAAAAALgIAAGRycy9lMm9Eb2MueG1sUEsBAi0AFAAGAAgAAAAh&#10;AF0NZFreAAAACQEAAA8AAAAAAAAAAAAAAAAA3gQAAGRycy9kb3ducmV2LnhtbFBLBQYAAAAABAAE&#10;APMAAADpBQAAAAA=&#10;" stroked="f">
                <v:textbox inset="5.85pt,.7pt,5.85pt,.7pt">
                  <w:txbxContent>
                    <w:p w:rsidR="0095728A" w:rsidRPr="00CA3204" w:rsidRDefault="0095728A" w:rsidP="0095728A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9572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CA3204">
                        <w:rPr>
                          <w:rFonts w:ascii="Arial" w:hAnsi="Arial" w:cs="Arial" w:hint="eastAs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mm)  </w:t>
                      </w:r>
                      <w:r w:rsid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(dd)</w:t>
                      </w:r>
                    </w:p>
                  </w:txbxContent>
                </v:textbox>
              </v:shape>
            </w:pict>
          </mc:Fallback>
        </mc:AlternateContent>
      </w:r>
      <w:r w:rsidR="003C57F3" w:rsidRPr="00FE0BEC">
        <w:rPr>
          <w:rFonts w:hint="eastAsia"/>
          <w:sz w:val="22"/>
        </w:rPr>
        <w:t>令和</w:t>
      </w:r>
      <w:r w:rsidR="004A2458" w:rsidRPr="00FE0BEC">
        <w:rPr>
          <w:rFonts w:hint="eastAsia"/>
          <w:sz w:val="22"/>
        </w:rPr>
        <w:t xml:space="preserve">　　</w:t>
      </w:r>
      <w:r w:rsidR="00AC5910" w:rsidRPr="00FE0BEC">
        <w:rPr>
          <w:rFonts w:hint="eastAsia"/>
          <w:sz w:val="22"/>
        </w:rPr>
        <w:t>年</w:t>
      </w:r>
      <w:r w:rsidR="004A2458" w:rsidRPr="00FE0BEC">
        <w:rPr>
          <w:rFonts w:hint="eastAsia"/>
          <w:sz w:val="22"/>
        </w:rPr>
        <w:t xml:space="preserve">　　</w:t>
      </w:r>
      <w:r w:rsidR="00AC5910" w:rsidRPr="00FE0BEC">
        <w:rPr>
          <w:rFonts w:hint="eastAsia"/>
          <w:sz w:val="22"/>
        </w:rPr>
        <w:t>月</w:t>
      </w:r>
      <w:r w:rsidR="004A2458" w:rsidRPr="00FE0BEC">
        <w:rPr>
          <w:rFonts w:hint="eastAsia"/>
          <w:sz w:val="22"/>
        </w:rPr>
        <w:t xml:space="preserve">　　</w:t>
      </w:r>
      <w:r w:rsidR="00AC5910" w:rsidRPr="00FE0BEC">
        <w:rPr>
          <w:rFonts w:hint="eastAsia"/>
          <w:sz w:val="22"/>
        </w:rPr>
        <w:t>日</w:t>
      </w:r>
    </w:p>
    <w:p w:rsidR="00AC5910" w:rsidRPr="00FE0BEC" w:rsidRDefault="00AC5910">
      <w:pPr>
        <w:jc w:val="center"/>
        <w:rPr>
          <w:sz w:val="28"/>
        </w:rPr>
      </w:pPr>
      <w:r w:rsidRPr="00FE0BEC">
        <w:rPr>
          <w:rFonts w:hint="eastAsia"/>
          <w:spacing w:val="15"/>
          <w:kern w:val="0"/>
          <w:sz w:val="28"/>
          <w:fitText w:val="4620" w:id="-2028769792"/>
        </w:rPr>
        <w:t>学生団体設立願記載事項等変更</w:t>
      </w:r>
      <w:r w:rsidRPr="00FE0BEC">
        <w:rPr>
          <w:rFonts w:hint="eastAsia"/>
          <w:kern w:val="0"/>
          <w:sz w:val="28"/>
          <w:fitText w:val="4620" w:id="-2028769792"/>
        </w:rPr>
        <w:t>願</w:t>
      </w:r>
    </w:p>
    <w:p w:rsidR="00AC5910" w:rsidRPr="00FE0BEC" w:rsidRDefault="00DC538A" w:rsidP="00FB35A6">
      <w:pPr>
        <w:spacing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FE0BEC">
        <w:rPr>
          <w:rFonts w:ascii="Arial" w:hAnsi="Arial" w:cs="Arial"/>
          <w:sz w:val="20"/>
          <w:szCs w:val="20"/>
        </w:rPr>
        <w:t>STUDENT</w:t>
      </w:r>
      <w:r w:rsidR="0095728A" w:rsidRPr="00FE0BEC">
        <w:rPr>
          <w:rFonts w:ascii="Arial" w:hAnsi="Arial" w:cs="Arial"/>
          <w:sz w:val="20"/>
          <w:szCs w:val="20"/>
        </w:rPr>
        <w:t xml:space="preserve"> ORGANIZATION</w:t>
      </w:r>
      <w:r w:rsidR="0095728A" w:rsidRPr="00FE0BEC">
        <w:rPr>
          <w:rFonts w:ascii="Arial" w:hAnsi="Arial" w:cs="Arial"/>
          <w:sz w:val="20"/>
          <w:szCs w:val="20"/>
        </w:rPr>
        <w:t>：</w:t>
      </w:r>
      <w:r w:rsidR="004A6191" w:rsidRPr="00FE0BEC">
        <w:rPr>
          <w:rFonts w:ascii="Arial" w:hAnsi="Arial" w:cs="Arial" w:hint="eastAsia"/>
          <w:sz w:val="20"/>
          <w:szCs w:val="20"/>
          <w:u w:val="single"/>
        </w:rPr>
        <w:t>REQUEST</w:t>
      </w:r>
      <w:r w:rsidR="004A6191" w:rsidRPr="00FE0BEC">
        <w:rPr>
          <w:rFonts w:ascii="Arial" w:hAnsi="Arial" w:cs="Arial"/>
          <w:sz w:val="20"/>
          <w:szCs w:val="20"/>
          <w:u w:val="single"/>
        </w:rPr>
        <w:t xml:space="preserve"> </w:t>
      </w:r>
      <w:r w:rsidR="004A6191" w:rsidRPr="00FE0BEC">
        <w:rPr>
          <w:rFonts w:ascii="Arial" w:hAnsi="Arial" w:cs="Arial" w:hint="eastAsia"/>
          <w:sz w:val="20"/>
          <w:szCs w:val="20"/>
          <w:u w:val="single"/>
        </w:rPr>
        <w:t>FOR</w:t>
      </w:r>
      <w:r w:rsidR="004A6191" w:rsidRPr="00FE0BEC">
        <w:rPr>
          <w:rFonts w:ascii="Arial" w:hAnsi="Arial" w:cs="Arial"/>
          <w:sz w:val="20"/>
          <w:szCs w:val="20"/>
          <w:u w:val="single"/>
        </w:rPr>
        <w:t xml:space="preserve"> </w:t>
      </w:r>
      <w:r w:rsidRPr="00FE0BEC">
        <w:rPr>
          <w:rFonts w:ascii="Arial" w:hAnsi="Arial" w:cs="Arial"/>
          <w:b/>
          <w:sz w:val="20"/>
          <w:szCs w:val="20"/>
          <w:u w:val="single"/>
        </w:rPr>
        <w:t>REGISTRATION / RECORDS CHANGE</w:t>
      </w:r>
    </w:p>
    <w:p w:rsidR="00B5238F" w:rsidRPr="00FE0BEC" w:rsidRDefault="00B5238F" w:rsidP="009755C5">
      <w:pPr>
        <w:adjustRightInd w:val="0"/>
        <w:snapToGrid w:val="0"/>
        <w:ind w:firstLineChars="100" w:firstLine="360"/>
        <w:rPr>
          <w:spacing w:val="60"/>
          <w:kern w:val="0"/>
          <w:sz w:val="24"/>
        </w:rPr>
      </w:pPr>
      <w:bookmarkStart w:id="0" w:name="_Hlk87637124"/>
    </w:p>
    <w:p w:rsidR="009755C5" w:rsidRPr="00FE0BEC" w:rsidRDefault="009755C5" w:rsidP="009755C5">
      <w:pPr>
        <w:adjustRightInd w:val="0"/>
        <w:snapToGrid w:val="0"/>
        <w:ind w:firstLineChars="100" w:firstLine="360"/>
        <w:rPr>
          <w:sz w:val="24"/>
        </w:rPr>
      </w:pPr>
      <w:r w:rsidRPr="00FE0BEC">
        <w:rPr>
          <w:rFonts w:hint="eastAsia"/>
          <w:spacing w:val="60"/>
          <w:kern w:val="0"/>
          <w:sz w:val="24"/>
          <w:fitText w:val="1680" w:id="-1686402048"/>
        </w:rPr>
        <w:t>筑波大学</w:t>
      </w:r>
      <w:r w:rsidRPr="00FE0BEC">
        <w:rPr>
          <w:rFonts w:hint="eastAsia"/>
          <w:kern w:val="0"/>
          <w:sz w:val="24"/>
          <w:fitText w:val="1680" w:id="-1686402048"/>
        </w:rPr>
        <w:t>長</w:t>
      </w:r>
      <w:r w:rsidRPr="00FE0BEC">
        <w:rPr>
          <w:rFonts w:hint="eastAsia"/>
          <w:sz w:val="24"/>
        </w:rPr>
        <w:t xml:space="preserve">  </w:t>
      </w:r>
      <w:bookmarkStart w:id="1" w:name="_GoBack"/>
      <w:bookmarkEnd w:id="1"/>
      <w:r w:rsidRPr="00FE0BEC">
        <w:rPr>
          <w:rFonts w:hint="eastAsia"/>
          <w:sz w:val="24"/>
        </w:rPr>
        <w:t>殿</w:t>
      </w:r>
    </w:p>
    <w:p w:rsidR="009755C5" w:rsidRPr="00FE0BEC" w:rsidRDefault="009755C5" w:rsidP="009755C5">
      <w:pPr>
        <w:adjustRightInd w:val="0"/>
        <w:snapToGrid w:val="0"/>
        <w:ind w:firstLineChars="100" w:firstLine="180"/>
        <w:rPr>
          <w:rFonts w:ascii="Arial" w:hAnsi="Arial" w:cs="Arial"/>
          <w:sz w:val="24"/>
        </w:rPr>
      </w:pPr>
      <w:r w:rsidRPr="00FE0BEC">
        <w:rPr>
          <w:rFonts w:ascii="Arial" w:hAnsi="Arial" w:cs="Arial"/>
          <w:sz w:val="18"/>
        </w:rPr>
        <w:t>To: President, University of Tsukuba</w:t>
      </w:r>
    </w:p>
    <w:p w:rsidR="009755C5" w:rsidRPr="00FE0BEC" w:rsidRDefault="009755C5" w:rsidP="009755C5">
      <w:pPr>
        <w:adjustRightInd w:val="0"/>
        <w:snapToGrid w:val="0"/>
        <w:ind w:firstLineChars="3200" w:firstLine="5120"/>
        <w:rPr>
          <w:rFonts w:ascii="Arial" w:hAnsi="Arial" w:cs="Arial"/>
          <w:sz w:val="16"/>
          <w:szCs w:val="16"/>
        </w:rPr>
      </w:pP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FE0BEC" w:rsidRPr="00FE0BEC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FE0BEC" w:rsidRDefault="00266D35" w:rsidP="00063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_Hlk89156071"/>
            <w:bookmarkEnd w:id="0"/>
            <w:r w:rsidRPr="00FE0BEC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FE0BEC" w:rsidRDefault="00593BC8" w:rsidP="00063AF7">
            <w:pPr>
              <w:jc w:val="left"/>
              <w:rPr>
                <w:sz w:val="24"/>
              </w:rPr>
            </w:pPr>
            <w:r w:rsidRPr="00FE0BEC">
              <w:rPr>
                <w:rFonts w:hint="eastAsia"/>
                <w:noProof/>
                <w:spacing w:val="109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7" o:spid="_x0000_s1029" type="#_x0000_t202" style="position:absolute;margin-left:62.95pt;margin-top:3pt;width:160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0WiQIAABUFAAAOAAAAZHJzL2Uyb0RvYy54bWysVFtv2yAUfp+0/4B4T32p08RWnapJ6mlS&#10;d5Ha/QBicIyGgQGJ3U377zvgJE13kaZpeXCAc/jO5fsO1zdDJ9CeGcuVLHFyEWPEZK0ol9sSf3qs&#10;JnOMrCOSEqEkK/ETs/hm8frVda8LlqpWCcoMAhBpi16XuHVOF1Fk65Z1xF4ozSQYG2U64mBrthE1&#10;pAf0TkRpHF9FvTJUG1Uza+F0PRrxIuA3Davdh6axzCFRYsjNha8J343/RotrUmwN0S2vD2mQf8ii&#10;I1xC0BPUmjiCdob/AtXx2iirGndRqy5STcNrFmqAapL4p2oeWqJZqAWaY/WpTfb/wdbv9x8N4rTE&#10;QJQkHVD0yAaHlmpAycy3p9e2AK8HDX5ugHOgOZRq9b2qP1sk1aolcstujVF9ywiF9BJ/Mzq7OuJY&#10;D7Lp3ykKccjOqQA0NKbzvYNuIEAHmp5O1PhcajhM48v55RRMNdiA+DidhhCkON7Wxro3THXIL0ps&#10;gPqATvb31vlsSHF08cGsEpxWXIiwMdvNShi0JyCTqqqWd9UB/YWbkN5ZKn9tRBxPIEmI4W0+3UD7&#10;tzxJs3iZ5pPqaj6bZFU2neSzeD6Jk3yZX8VZnq2r7z7BJCtaTimT91yyowST7O8oPgzDKJ4gQtSX&#10;OJ9Cd0JdfywSOgi/3xXZcQcTKXgHkjg5kcITeycplE0KR7gY19HL9EOXoQfH/9CVIAPP/KgBN2yG&#10;ILhLH91LZKPoE+jCKKANGIbXBBatMl8x6mEyS2y/7IhhGIm3ErQ1y9J8CqMcNvN5DlfMuWFzZiCy&#10;BqASO4zG5cqNw7/Thm9biDNqWapbUGPDg1CeczpoGGYvVHR4J/xwn++D1/NrtvgBAAD//wMAUEsD&#10;BBQABgAIAAAAIQD9PuOD3QAAAAgBAAAPAAAAZHJzL2Rvd25yZXYueG1sTI9PS8NAEMXvgt9hGcGb&#10;3RjbtMZsShEEoRa01fskOybB7GzNbtvop3c86fHHe7w/xXJ0vTrSEDrPBq4nCSji2tuOGwOvu4er&#10;BagQkS32nsnAFwVYludnBebWn/iFjtvYKAnhkKOBNsZ9rnWoW3IYJn5PLNq7HxxGwaHRdsCThLte&#10;p0mSaYcdS0OLe7pvqf7YHpyBz+r7Cd8eebOzfr1On3m+WiSVMZcX4+oOVKQx/pnhd75Mh1I2Vf7A&#10;NqheOJ3ditVAJpdEn04z4crAzXwGuiz0/wPlDwAAAP//AwBQSwECLQAUAAYACAAAACEAtoM4kv4A&#10;AADhAQAAEwAAAAAAAAAAAAAAAAAAAAAAW0NvbnRlbnRfVHlwZXNdLnhtbFBLAQItABQABgAIAAAA&#10;IQA4/SH/1gAAAJQBAAALAAAAAAAAAAAAAAAAAC8BAABfcmVscy8ucmVsc1BLAQItABQABgAIAAAA&#10;IQDMO70WiQIAABUFAAAOAAAAAAAAAAAAAAAAAC4CAABkcnMvZTJvRG9jLnhtbFBLAQItABQABgAI&#10;AAAAIQD9PuOD3QAAAAgBAAAPAAAAAAAAAAAAAAAAAOMEAABkcnMvZG93bnJldi54bWxQSwUGAAAA&#10;AAQABADzAAAA7QUAAAAA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FE0BEC">
              <w:rPr>
                <w:rFonts w:hint="eastAsia"/>
                <w:spacing w:val="105"/>
                <w:kern w:val="0"/>
                <w:sz w:val="24"/>
                <w:fitText w:val="1156" w:id="-1684301567"/>
              </w:rPr>
              <w:t>団体</w:t>
            </w:r>
            <w:r w:rsidR="00266D35" w:rsidRPr="00FE0BEC">
              <w:rPr>
                <w:rFonts w:hint="eastAsia"/>
                <w:spacing w:val="7"/>
                <w:kern w:val="0"/>
                <w:sz w:val="24"/>
                <w:fitText w:val="1156" w:id="-1684301567"/>
              </w:rPr>
              <w:t>名</w:t>
            </w:r>
          </w:p>
        </w:tc>
      </w:tr>
      <w:tr w:rsidR="00FE0BEC" w:rsidRPr="00FE0BEC" w:rsidTr="00063AF7">
        <w:trPr>
          <w:trHeight w:val="299"/>
        </w:trPr>
        <w:tc>
          <w:tcPr>
            <w:tcW w:w="2286" w:type="dxa"/>
            <w:shd w:val="clear" w:color="auto" w:fill="auto"/>
          </w:tcPr>
          <w:p w:rsidR="00266D35" w:rsidRPr="00FE0BEC" w:rsidRDefault="00266D35" w:rsidP="00063AF7">
            <w:pPr>
              <w:wordWrap w:val="0"/>
              <w:jc w:val="right"/>
              <w:rPr>
                <w:sz w:val="24"/>
              </w:rPr>
            </w:pPr>
            <w:bookmarkStart w:id="3" w:name="_Hlk89156050"/>
            <w:r w:rsidRPr="00FE0BEC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266D35" w:rsidRPr="00FE0BEC" w:rsidRDefault="00593BC8" w:rsidP="00063AF7">
            <w:pPr>
              <w:jc w:val="left"/>
              <w:rPr>
                <w:sz w:val="24"/>
              </w:rPr>
            </w:pP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2" o:spid="_x0000_s1030" type="#_x0000_t202" style="position:absolute;margin-left:173.95pt;margin-top:18.25pt;width:2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UHhwIAABQFAAAOAAAAZHJzL2Uyb0RvYy54bWysVNuO2yAQfa/Uf0C8Z32RN4mtOKtNsq4q&#10;bS/Sbj+AYByjYqBAYm+r/nsHnGSzvUhV1Tw4wAxnLucMi5uhE+jAjOVKlji5ijFikqqay12JPz1W&#10;kzlG1hFZE6EkK/ETs/hm+frVotcFS1WrRM0MAhBpi16XuHVOF1Fkacs6Yq+UZhKMjTIdcbA1u6g2&#10;pAf0TkRpHE+jXplaG0WZtXC6GY14GfCbhlH3oWksc0iUGHJz4WvCd+u/0XJBip0huuX0mAb5hyw6&#10;wiUEPUNtiCNob/gvUB2nRlnVuCuqukg1Dacs1ADVJPFP1Ty0RLNQCzTH6nOb7P+Dpe8PHw3idYln&#10;GEnSAUWPbHBopQaUpr49vbYFeD1o8HMDnAPNoVSr7xX9bJFU65bIHbs1RvUtIzWkl/ib0cXVEcd6&#10;kG3/TtUQh+ydCkBDYzrfO+gGAnSg6elMjc+FwmE6m6bpNUYUTMB7DGsfgRSny9pY94apDvlFiQ0w&#10;H8DJ4d660fXk4mNZJXhdcSHCxuy2a2HQgYBKqqpa3VVH9BduQnpnqfy1EXE8gRwhhrf5bAPr3/Ik&#10;zeJVmk+q6Xw2yarsepLP4vkkTvJVPo2zPNtU332CSVa0vK6ZvOeSnRSYZH/H8HEWRu0EDaK+xPk1&#10;dCfU9ccioYPw+12RHXcwkIJ3JZ6fnUjheb2TNZRNCke4GNfRy/QDIdCD03/oSlCBJ36UgBu2Q9Bb&#10;5qN7hWxV/QSyMApoA+7hMYFFq8xXjHoYzBLbL3tiGEbirQRpzbI0ByG4sJnPc7hiLg3bCwORFIBK&#10;7DAal2s3zv5eG75rIc4oZaluQYwND0J5zukoYRi9UNHxmfCzfbkPXs+P2fIHAAAA//8DAFBLAwQU&#10;AAYACAAAACEA3ngI/uAAAAAJAQAADwAAAGRycy9kb3ducmV2LnhtbEyPTU/DMAyG70j8h8hI3Fiy&#10;D7quNJ0mJCSkMQk2uLtNaCsapzTZVvj1mBPcbPnR6+fN16PrxMkOofWkYTpRICxV3rRUa3g9PNyk&#10;IEJEMth5shq+bIB1cXmRY2b8mV7saR9rwSEUMtTQxNhnUoaqsQ7DxPeW+PbuB4eR16GWZsAzh7tO&#10;zpRKpMOW+EODvb1vbPWxPzoNn+X3E7490u5g/HY7e6blJlWl1tdX4+YORLRj/IPhV5/VoWCn0h/J&#10;BNFpmC+WK0Z5SG5BMDBfTRcgSg1JqkAWufzfoPgBAAD//wMAUEsBAi0AFAAGAAgAAAAhALaDOJL+&#10;AAAA4QEAABMAAAAAAAAAAAAAAAAAAAAAAFtDb250ZW50X1R5cGVzXS54bWxQSwECLQAUAAYACAAA&#10;ACEAOP0h/9YAAACUAQAACwAAAAAAAAAAAAAAAAAvAQAAX3JlbHMvLnJlbHNQSwECLQAUAAYACAAA&#10;ACEAxKTVB4cCAAAUBQAADgAAAAAAAAAAAAAAAAAuAgAAZHJzL2Uyb0RvYy54bWxQSwECLQAUAAYA&#10;CAAAACEA3ngI/uAAAAAJAQAADwAAAAAAAAAAAAAAAADh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FE0BEC">
              <w:rPr>
                <w:rFonts w:hint="eastAsia"/>
                <w:sz w:val="24"/>
              </w:rPr>
              <w:t>代表責任者</w:t>
            </w:r>
          </w:p>
        </w:tc>
      </w:tr>
      <w:tr w:rsidR="00FE0BEC" w:rsidRPr="00FE0BEC" w:rsidTr="00063AF7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BE49E0" w:rsidRPr="00FE0BEC" w:rsidRDefault="00BE49E0" w:rsidP="00063AF7">
            <w:pPr>
              <w:jc w:val="right"/>
              <w:rPr>
                <w:sz w:val="24"/>
              </w:rPr>
            </w:pPr>
            <w:r w:rsidRPr="00FE0BEC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FE0BEC">
              <w:rPr>
                <w:rFonts w:ascii="Arial" w:hAnsi="Arial" w:cs="Arial"/>
                <w:sz w:val="16"/>
                <w:szCs w:val="16"/>
              </w:rPr>
              <w:t>ffiliation</w:t>
            </w:r>
            <w:r w:rsidRPr="00FE0BEC">
              <w:rPr>
                <w:rFonts w:hint="eastAsia"/>
                <w:sz w:val="24"/>
              </w:rPr>
              <w:t xml:space="preserve">　　</w:t>
            </w:r>
            <w:r w:rsidRPr="00FE0BEC">
              <w:rPr>
                <w:rFonts w:hint="eastAsia"/>
                <w:sz w:val="24"/>
                <w:u w:val="single"/>
              </w:rPr>
              <w:t xml:space="preserve">　　</w:t>
            </w:r>
            <w:r w:rsidRPr="00FE0BEC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9E0" w:rsidRPr="00FE0BEC" w:rsidRDefault="00BE49E0" w:rsidP="00063AF7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所</w:t>
            </w:r>
            <w:r w:rsidRPr="00FE0BEC">
              <w:rPr>
                <w:rFonts w:hint="eastAsia"/>
                <w:sz w:val="24"/>
              </w:rPr>
              <w:t xml:space="preserve">  </w:t>
            </w:r>
            <w:r w:rsidRPr="00FE0BEC">
              <w:rPr>
                <w:rFonts w:hint="eastAsia"/>
                <w:sz w:val="24"/>
              </w:rPr>
              <w:t>属</w:t>
            </w:r>
            <w:r w:rsidRPr="00FE0BEC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BE49E0" w:rsidRPr="00FE0BEC" w:rsidRDefault="00593BC8" w:rsidP="00063AF7">
            <w:pPr>
              <w:jc w:val="right"/>
              <w:rPr>
                <w:sz w:val="24"/>
              </w:rPr>
            </w:pP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1" o:spid="_x0000_s1031" type="#_x0000_t202" style="position:absolute;left:0;text-align:left;margin-left:-2.15pt;margin-top:2.75pt;width:95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7riwIAABUFAAAOAAAAZHJzL2Uyb0RvYy54bWysVNtu2zAMfR+wfxD0nvoCO7GNOkXTzsOA&#10;7gK0+wBFkmNhtqRJSuxu2L+Pkpss3QUYhuVBkUyK5OE51OXVNPTowI0VStY4uYgx4pIqJuSuxh8f&#10;mkWBkXVEMtIryWv8yC2+Wr98cTnqiqeqUz3jBkEQaatR17hzTldRZGnHB2IvlOYSjK0yA3FwNLuI&#10;GTJC9KGP0jheRqMyTBtFubXw9XY24nWI37acuvdta7lDfY2hNhdWE9atX6P1Jal2huhO0KcyyD9U&#10;MRAhIekp1C1xBO2N+CXUIKhRVrXugqohUm0rKA8YAE0S/4TmviOaByzQHKtPbbL/Lyx9d/hgkGA1&#10;XmIkyQAUPfDJoY2aUJr49ozaVuB1r8HPTfAdaA5Qrb5T9JNFUt10RO74tTFq7DhhUF64GZ1dneNY&#10;H2Q7vlUM8pC9UyHQ1JrB9w66gSA60PR4osbXQn3KNC6XqxwjCra0yFd54C4i1fG2Nta95mpAflNj&#10;A9SH6ORwZx3gANeji09mVS9YI/o+HMxue9MbdCAgk6ZpNq8aDx2uPHPrpXeWyl+bzfMXKBJyeJsv&#10;N9D+tUzSLN6k5aJZFqtF1mT5olzFxSJOyk25jLMyu22++QKTrOoEY1zeCcmPEkyyv6P4aRhm8QQR&#10;orHGZZ7mM0V/BBmH3+9ADsLBRPZiqHFxciKVJ/aVZACbVI6Ift5Hz8sPLYMeHP9DV4IMPPOzBty0&#10;nYLg8qO6too9gi6MAtqAfHhNYNMp8wWjESazxvbznhiOUf9GgrZWWVqCEFw4FEUJV8y5YXtmIJJC&#10;oBo7jObtjZuHf6+N2HWQZ9ayVNegxlYEoXjZzjUBDn+A2QuInt4JP9zn5+D14zVbfwcAAP//AwBQ&#10;SwMEFAAGAAgAAAAhAHzwMxPcAAAABwEAAA8AAABkcnMvZG93bnJldi54bWxMjk1Lw0AURfeC/2F4&#10;grt2xmhqiJmUIghCFbQf+5fMMwlm3sTMtI3+eqcrXV7u5dxTLCfbiyONvnOs4WauQBDXznTcaNht&#10;n2YZCB+QDfaOScM3eViWlxcF5sad+J2Om9CICGGfo4Y2hCGX0tctWfRzNxDH7sONFkOMYyPNiKcI&#10;t71MlFpIix3HhxYHemyp/twcrIav6ucF98/8ujVuvU7e+H6VqUrr66tp9QAi0BT+xnDWj+pQRqfK&#10;Hdh40WuY3d3GpYY0BXGus0UCoopZpSDLQv73L38BAAD//wMAUEsBAi0AFAAGAAgAAAAhALaDOJL+&#10;AAAA4QEAABMAAAAAAAAAAAAAAAAAAAAAAFtDb250ZW50X1R5cGVzXS54bWxQSwECLQAUAAYACAAA&#10;ACEAOP0h/9YAAACUAQAACwAAAAAAAAAAAAAAAAAvAQAAX3JlbHMvLnJlbHNQSwECLQAUAAYACAAA&#10;ACEAX8xO64sCAAAVBQAADgAAAAAAAAAAAAAAAAAuAgAAZHJzL2Uyb0RvYy54bWxQSwECLQAUAAYA&#10;CAAAACEAfPAzE9wAAAAHAQAADwAAAAAAAAAAAAAAAADlBAAAZHJzL2Rvd25yZXYueG1sUEsFBgAA&#10;AAAEAAQA8wAAAO4FAAAAAA=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E0" w:rsidRPr="00FE0BEC">
              <w:rPr>
                <w:rFonts w:hint="eastAsia"/>
                <w:sz w:val="24"/>
              </w:rPr>
              <w:t xml:space="preserve">　</w:t>
            </w:r>
            <w:r w:rsidR="00BE49E0" w:rsidRPr="00FE0BEC">
              <w:rPr>
                <w:rFonts w:hint="eastAsia"/>
                <w:sz w:val="24"/>
                <w:u w:val="single"/>
              </w:rPr>
              <w:t xml:space="preserve">　　</w:t>
            </w:r>
            <w:r w:rsidR="00BE49E0" w:rsidRPr="00FE0BEC">
              <w:rPr>
                <w:rFonts w:hint="eastAsia"/>
                <w:sz w:val="24"/>
              </w:rPr>
              <w:t>年次</w:t>
            </w:r>
          </w:p>
          <w:p w:rsidR="00BE49E0" w:rsidRPr="00FE0BEC" w:rsidRDefault="00BE49E0" w:rsidP="00063AF7">
            <w:pPr>
              <w:spacing w:line="160" w:lineRule="exact"/>
              <w:jc w:val="right"/>
              <w:rPr>
                <w:sz w:val="24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FE0BEC" w:rsidRPr="00FE0BEC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BE49E0" w:rsidRPr="00FE0BEC" w:rsidRDefault="00BE49E0" w:rsidP="00063AF7">
            <w:pPr>
              <w:ind w:firstLineChars="200" w:firstLine="320"/>
              <w:jc w:val="right"/>
              <w:rPr>
                <w:sz w:val="24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BE49E0" w:rsidRPr="00FE0BEC" w:rsidRDefault="00BE49E0" w:rsidP="00063AF7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氏</w:t>
            </w:r>
            <w:r w:rsidRPr="00FE0BEC">
              <w:rPr>
                <w:rFonts w:hint="eastAsia"/>
                <w:sz w:val="24"/>
              </w:rPr>
              <w:t xml:space="preserve">  </w:t>
            </w:r>
            <w:r w:rsidRPr="00FE0BEC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BE49E0" w:rsidRPr="00FE0BEC" w:rsidRDefault="00593BC8" w:rsidP="00063AF7">
            <w:pPr>
              <w:ind w:firstLineChars="200" w:firstLine="480"/>
              <w:jc w:val="left"/>
              <w:rPr>
                <w:sz w:val="24"/>
              </w:rPr>
            </w:pP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" o:spid="_x0000_s1032" type="#_x0000_t202" style="position:absolute;left:0;text-align:left;margin-left:-2.15pt;margin-top:2.5pt;width:148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HciAIAABUFAAAOAAAAZHJzL2Uyb0RvYy54bWysVFtv2yAUfp+0/4B4T32Rk9pWnKpp62lS&#10;d5Ha/QACOEazgQGJ3U377zvgJE13kaZpeSDgc/jO5fsOy6ux79CeGyuUrHByEWPEJVVMyG2FPz3W&#10;sxwj64hkpFOSV/iJW3y1ev1qOeiSp6pVHeMGAYi05aAr3DqnyyiytOU9sRdKcwnGRpmeODiabcQM&#10;GQC976I0jhfRoAzTRlFuLXy9nYx4FfCbhlP3oWksd6irMOTmwmrCuvFrtFqScmuIbgU9pEH+IYue&#10;CAlBT1C3xBG0M+IXqF5Qo6xq3AVVfaSaRlAeaoBqkvinah5aonmoBZpj9alN9v/B0vf7jwYJVuE5&#10;RpL0QNEjHx1aqxGloT2DtiV4PWjwcyN8B5pDqVbfK/rZIqluWiK3/NoYNbScMEgv8Y2Nzq56Qmxp&#10;PchmeKcYxCE7pwLQ2Jje9w66gQAdaHo6UeNzoT5kns+LOZgo2ID4OJ2HEKQ83tbGujdc9chvKmyA&#10;+oBO9vfW+WxIeXTxwazqBKtF14WD2W5uOoP2BGRS1/X6rj6gv3DrpHeWyl+bEKcvkCTE8DafbqD9&#10;W5GkWbxOi1m9yC9nWZ3NZ8VlnM/ipFgXizgrstv6u08wycpWMMblvZD8KMEk+zuKD8MwiSeIEA0V&#10;LubQnVDXH4uEDsLvd0X2wsFEdqKvcH5yIqUn9k6yMC+OiG7aRy/TD12GHhz/Q1eCDDzzkwbcuBmD&#10;4BY+ulfFRrEn0IVRQBswDK8JbFplvmI0wGRW2H7ZEcMx6t5K0NZllhYgVhcOeV7AFXNu2JwZiKQA&#10;VGGH0bS9cdPw77QR2xbiTFqW6hrU2IgglOecDhqG2QsVHd4JP9zn5+D1/JqtfgAAAP//AwBQSwME&#10;FAAGAAgAAAAhACGcseLeAAAABwEAAA8AAABkcnMvZG93bnJldi54bWxMj19Lw0AQxN8Fv8Oxgm/t&#10;xdT+MWZTiiAIVdBW3ze5NQnm9mLu2kY/veeTPg4zzPwmX4+2U0cefOsE4WqagGKpnGmlRnjd309W&#10;oHwgMdQ5YYQv9rAuzs9yyow7yQsfd6FWsUR8RghNCH2mta8atuSnrmeJ3rsbLIUoh1qbgU6x3HY6&#10;TZKFttRKXGio57uGq4/dwSJ8lt+P9PYgT3vjttv0WZabVVIiXl6Mm1tQgcfwF4Zf/IgORWQq3UGM&#10;Vx3C5HoWkwjz+Cja6U26BFUizBZz0EWu//MXPwAAAP//AwBQSwECLQAUAAYACAAAACEAtoM4kv4A&#10;AADhAQAAEwAAAAAAAAAAAAAAAAAAAAAAW0NvbnRlbnRfVHlwZXNdLnhtbFBLAQItABQABgAIAAAA&#10;IQA4/SH/1gAAAJQBAAALAAAAAAAAAAAAAAAAAC8BAABfcmVscy8ucmVsc1BLAQItABQABgAIAAAA&#10;IQAA70HciAIAABUFAAAOAAAAAAAAAAAAAAAAAC4CAABkcnMvZTJvRG9jLnhtbFBLAQItABQABgAI&#10;AAAAIQAhnLHi3gAAAAcBAAAPAAAAAAAAAAAAAAAAAOIEAABkcnMvZG93bnJldi54bWxQSwUGAAAA&#10;AAQABADzAAAA7QUAAAAA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0BEC" w:rsidRPr="00FE0BEC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FE0BEC" w:rsidRDefault="00266D35" w:rsidP="00063AF7">
            <w:pPr>
              <w:jc w:val="right"/>
              <w:rPr>
                <w:sz w:val="24"/>
              </w:rPr>
            </w:pPr>
            <w:r w:rsidRPr="00FE0BEC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FE0BEC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FE0BEC" w:rsidRDefault="00593BC8" w:rsidP="00063AF7">
            <w:pPr>
              <w:jc w:val="left"/>
              <w:rPr>
                <w:sz w:val="24"/>
              </w:rPr>
            </w:pP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223" w:rsidRPr="00417223" w:rsidRDefault="00417223" w:rsidP="00417223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" o:spid="_x0000_s1033" type="#_x0000_t202" style="position:absolute;margin-left:42.55pt;margin-top:2pt;width:148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AmiQIAABUFAAAOAAAAZHJzL2Uyb0RvYy54bWysVFtv2yAUfp+0/4B4T32Z09hWnapp62lS&#10;d5Ha/QACOEazgQGJ3VX77zvgJE13kaZpeSDgc/jO5fsOF5dj36EdN1YoWeHkLMaIS6qYkJsKf36o&#10;ZzlG1hHJSKckr/Ajt/hy+frVxaBLnqpWdYwbBCDSloOucOucLqPI0pb3xJ4pzSUYG2V64uBoNhEz&#10;ZAD0vovSOD6PBmWYNopya+HrzWTEy4DfNJy6j01juUNdhSE3F1YT1rVfo+UFKTeG6FbQfRrkH7Lo&#10;iZAQ9Ah1QxxBWyN+geoFNcqqxp1R1UeqaQTloQaoJol/qua+JZqHWqA5Vh/bZP8fLP2w+2SQYBXO&#10;MJKkB4oe+OjQSo0ofePbM2hbgte9Bj83wnegOZRq9Z2iXyyS6rolcsOvjFFDywmD9BJ/Mzq5OuFY&#10;D7Ie3isGccjWqQA0Nqb3vYNuIEAHmh6P1PhcqA+Z5/NiDiYKNiA+TuchBCkPt7Wx7i1XPfKbChug&#10;PqCT3Z11PhtSHlx8MKs6wWrRdeFgNuvrzqAdAZnUdb26rffoL9w66Z2l8tcmxOkLJAkxvM2nG2h/&#10;KpI0i1dpMavP88Usq7P5rFjE+SxOilVxHmdFdlN/9wkmWdkKxri8E5IfJJhkf0fxfhgm8QQRoqHC&#10;xRy6E+r6Y5HQQfj9rsheOJjITvQVzo9OpPTE3koGZZPSEdFN++hl+qHL0IPDf+hKkIFnftKAG9dj&#10;ENzCR/cSWSv2CLowCmgDhuE1gU2rzDeMBpjMCtuvW2I4Rt07CdpaZGkxh1EOhzwv4Io5NaxPDERS&#10;AKqww2jaXrtp+LfaiE0LcSYtS3UFamxEEMpzTnsNw+yFivbvhB/u03Pwen7Nlj8AAAD//wMAUEsD&#10;BBQABgAIAAAAIQB6VEjz3AAAAAcBAAAPAAAAZHJzL2Rvd25yZXYueG1sTI9BS8NAEIXvgv9hGcGb&#10;3TQaDTGbUgRBqIK2ep9kxySYnY3ZbRv99Y4nvc3jPd58r1zNblAHmkLv2cBykYAibrztuTXwuru/&#10;yEGFiGxx8EwGvijAqjo9KbGw/sgvdNjGVkkJhwINdDGOhdah6chhWPiRWLx3PzmMIqdW2wmPUu4G&#10;nSbJtXbYs3zocKS7jpqP7d4Z+Ky/H/HtgZ921m826TPfrPOkNub8bF7fgoo0x78w/OILOlTCVPs9&#10;26AGA3m2lKSBK1kk9mWeiq7lyDLQVan/81c/AAAA//8DAFBLAQItABQABgAIAAAAIQC2gziS/gAA&#10;AOEBAAATAAAAAAAAAAAAAAAAAAAAAABbQ29udGVudF9UeXBlc10ueG1sUEsBAi0AFAAGAAgAAAAh&#10;ADj9If/WAAAAlAEAAAsAAAAAAAAAAAAAAAAALwEAAF9yZWxzLy5yZWxzUEsBAi0AFAAGAAgAAAAh&#10;ADp0ACaJAgAAFQUAAA4AAAAAAAAAAAAAAAAALgIAAGRycy9lMm9Eb2MueG1sUEsBAi0AFAAGAAgA&#10;AAAhAHpUSPPcAAAABwEAAA8AAAAAAAAAAAAAAAAA4wQAAGRycy9kb3ducmV2LnhtbFBLBQYAAAAA&#10;BAAEAPMAAADsBQAAAAA=&#10;" fillcolor="#fffbef" stroked="f">
                      <v:textbox inset="5.85pt,.7pt,5.85pt,.7pt">
                        <w:txbxContent>
                          <w:p w:rsidR="00417223" w:rsidRPr="00417223" w:rsidRDefault="00417223" w:rsidP="00417223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FE0BEC">
              <w:rPr>
                <w:rFonts w:hint="eastAsia"/>
                <w:sz w:val="24"/>
              </w:rPr>
              <w:t>住</w:t>
            </w:r>
            <w:r w:rsidR="00266D35" w:rsidRPr="00FE0BEC">
              <w:rPr>
                <w:rFonts w:hint="eastAsia"/>
                <w:sz w:val="24"/>
              </w:rPr>
              <w:t xml:space="preserve">  </w:t>
            </w:r>
            <w:r w:rsidR="00266D35" w:rsidRPr="00FE0BEC">
              <w:rPr>
                <w:rFonts w:hint="eastAsia"/>
                <w:sz w:val="24"/>
              </w:rPr>
              <w:t>所</w:t>
            </w:r>
          </w:p>
        </w:tc>
      </w:tr>
      <w:tr w:rsidR="00266D35" w:rsidRPr="00FE0BEC" w:rsidTr="00063AF7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266D35" w:rsidRPr="00FE0BEC" w:rsidRDefault="00266D35" w:rsidP="00063AF7">
            <w:pPr>
              <w:jc w:val="right"/>
              <w:rPr>
                <w:sz w:val="24"/>
              </w:rPr>
            </w:pPr>
            <w:r w:rsidRPr="00FE0BEC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FE0BEC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66D35" w:rsidRPr="00FE0BEC" w:rsidRDefault="00593BC8" w:rsidP="00063AF7">
            <w:pPr>
              <w:jc w:val="left"/>
              <w:rPr>
                <w:sz w:val="24"/>
              </w:rPr>
            </w:pP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6" o:spid="_x0000_s1034" type="#_x0000_t202" style="position:absolute;margin-left:149.8pt;margin-top:3.75pt;width:46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xkiQIAABQFAAAOAAAAZHJzL2Uyb0RvYy54bWysVFtv2yAUfp+0/4B4T32ZndpWnKpJ62lS&#10;d5Ha/QBicIyGwQMSu6v233fASZruIk3T8uAA5/Cdy/cdFldjJ9CeacOVLHF0EWLEZK0ol9sSf36o&#10;ZhlGxhJJiVCSlfiRGXy1fP1qMfQFi1WrBGUaAYg0xdCXuLW2L4LA1C3riLlQPZNgbJTuiIWt3gZU&#10;kwHQOxHEYTgPBqVpr1XNjIHTm8mIlx6/aVhtPzaNYRaJEkNu1n+1/27cN1guSLHVpG95fUiD/EMW&#10;HeESgp6gboglaKf5L1Adr7UyqrEXteoC1TS8Zr4GqCYKf6rmviU987VAc0x/apP5f7D1h/0njTgt&#10;8RuMJOmAogc2WrRSI4rnrj1Dbwrwuu/Bz45wDjT7Uk1/p+ovBkm1boncsmut1dAyQiG9yN0Mzq5O&#10;OMaBbIb3ikIcsrPKA42N7lzvoBsI0IGmxxM1LpcaDtM8TFOw1GAC3sM49RFIcbzca2PfMtUhtyix&#10;BuY9ONnfGeuSIcXRxcUySnBacSH8Rm83a6HRnoBKqqpa3VYH9BduQjpnqdy1CXE6gRwhhrO5bD3r&#10;T3kUJ+EqzmfVPLucJVWSzvLLMJuFUb7K52GSJzfVd5dglBQtp5TJOy7ZUYFR8ncMH2Zh0o7XIBpK&#10;nKfQHV/XH4uEDsLvd0V23MJACt6VODs5kcLxeisplE0KS7iY1sHL9H2XoQfHf98VrwJH/CQBO25G&#10;r7fMRXcK2Sj6CLLQCmgDhuExgUWr9DeMBhjMEpuvO6IZRuKdBGldJnGewiT7TZblcEWfGzZnBiJr&#10;ACqxxWharu00+7te820LcSYpS3UNYmy4F8pzTgcJw+j5ig7PhJvt8733en7Mlj8AAAD//wMAUEsD&#10;BBQABgAIAAAAIQDPDLdq3QAAAAgBAAAPAAAAZHJzL2Rvd25yZXYueG1sTI9BS8NAEIXvgv9hGcGb&#10;3RixbWI2pQiCUAVt9T7JjkkwOxuz2zb6652e9DaP93jzvWI1uV4daAydZwPXswQUce1tx42Bt93D&#10;1RJUiMgWe89k4JsCrMrzswJz64/8SodtbJSUcMjRQBvjkGsd6pYchpkfiMX78KPDKHJstB3xKOWu&#10;12mSzLXDjuVDiwPdt1R/bvfOwFf184Tvj/y8s36zSV94sV4mlTGXF9P6DlSkKf6F4YQv6FAKU+X3&#10;bIPqDaRZNpeogcUtKPFvslR0dToS0GWh/w8ofwEAAP//AwBQSwECLQAUAAYACAAAACEAtoM4kv4A&#10;AADhAQAAEwAAAAAAAAAAAAAAAAAAAAAAW0NvbnRlbnRfVHlwZXNdLnhtbFBLAQItABQABgAIAAAA&#10;IQA4/SH/1gAAAJQBAAALAAAAAAAAAAAAAAAAAC8BAABfcmVscy8ucmVsc1BLAQItABQABgAIAAAA&#10;IQA9sJxkiQIAABQFAAAOAAAAAAAAAAAAAAAAAC4CAABkcnMvZTJvRG9jLnhtbFBLAQItABQABgAI&#10;AAAAIQDPDLdq3QAAAAgBAAAPAAAAAAAAAAAAAAAAAOMEAABkcnMvZG93bnJldi54bWxQSwUGAAAA&#10;AAQABADzAAAA7Q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4" o:spid="_x0000_s1035" type="#_x0000_t202" style="position:absolute;margin-left:44.05pt;margin-top:3.75pt;width:39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gKiAIAABQFAAAOAAAAZHJzL2Uyb0RvYy54bWysVFtv2yAUfp+0/4B4T32Z08ZWnapp52lS&#10;d5Ha/QACOEbDwIDE7qb99x1wkqa7SNO0PDjAOXzn8n2Hy6uxl2jHrRNa1Tg7SzHiimom1KbGnx6a&#10;2QIj54liRGrFa/zIHb5avnxxOZiK57rTknGLAES5ajA17rw3VZI42vGeuDNtuAJjq21PPGztJmGW&#10;DIDeyyRP0/Nk0JYZqyl3Dk5vJyNeRvy25dR/aFvHPZI1htx8/Nr4XYdvsrwk1cYS0wm6T4P8QxY9&#10;EQqCHqFuiSdoa8UvUL2gVjvd+jOq+0S3raA81gDVZOlP1dx3xPBYCzTHmWOb3P+Dpe93Hy0SrMY5&#10;Ror0QNEDHz1a6RHlRWjPYFwFXvcG/PwI50BzLNWZO00/O6T0TUfUhl9bq4eOEwbpZeFmcnJ1wnEB&#10;ZD280wzikK3XEWhsbR96B91AgA40PR6pCblQOCzK+asULBRMwHuaz2MEUh0uG+v8G657FBY1tsB8&#10;BCe7O+dDMqQ6uIRYTkvBGiFl3NjN+kZatCOgkqZpVq+bPfozN6mCs9Lh2oQ4nUCOECPYQraR9W9l&#10;lhfpKi9nzfniYlY0xXxWXqSLWZqVq/I8LcritvkeEsyKqhOMcXUnFD8oMCv+juH9LEzaiRpEQ43L&#10;OXQn1vXHIqGD8Ptdkb3wMJBS9DVeHJ1IFXh9rRiUTSpPhJzWyfP0Y5ehB4f/2JWogkD8JAE/rseo&#10;tzJEDwpZa/YIsrAaaAOG4TGBRaftV4wGGMwauy9bYjlG8q0CaV0UeTmHSY6bxaKEK/bUsD4xEEUB&#10;qMYeo2l546fZ3xorNh3EmaSs9DWIsRVRKE857SUMoxcr2j8TYbZP99Hr6TFb/gAAAP//AwBQSwME&#10;FAAGAAgAAAAhAK1spqDbAAAABwEAAA8AAABkcnMvZG93bnJldi54bWxMjkFLw0AQhe+C/2EZwZvd&#10;tGIaYyalCIJQBW31PsmOSTA7G7PbNvrr3Z70+HiP733FarK9OvDoOycI81kCiqV2ppMG4W33cJWB&#10;8oHEUO+EEb7Zw6o8PysoN+4or3zYhkZFiPicENoQhlxrX7dsyc/cwBK7DzdaCjGOjTYjHSPc9nqR&#10;JKm21El8aGng+5brz+3eInxVP0/0/ijPO+M2m8WLLNdZUiFeXkzrO1CBp/A3hpN+VIcyOlVuL8ar&#10;HiHL5nGJsLwBdarTNOYK4fo2AV0W+r9/+QsAAP//AwBQSwECLQAUAAYACAAAACEAtoM4kv4AAADh&#10;AQAAEwAAAAAAAAAAAAAAAAAAAAAAW0NvbnRlbnRfVHlwZXNdLnhtbFBLAQItABQABgAIAAAAIQA4&#10;/SH/1gAAAJQBAAALAAAAAAAAAAAAAAAAAC8BAABfcmVscy8ucmVsc1BLAQItABQABgAIAAAAIQCv&#10;JPgKiAIAABQFAAAOAAAAAAAAAAAAAAAAAC4CAABkcnMvZTJvRG9jLnhtbFBLAQItABQABgAIAAAA&#10;IQCtbKag2wAAAAcBAAAPAAAAAAAAAAAAAAAAAOIEAABkcnMvZG93bnJldi54bWxQSwUGAAAAAAQA&#10;BADzAAAA6gUAAAAA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880" w:rsidRPr="00417223" w:rsidRDefault="002E1880" w:rsidP="002E1880">
                                  <w:pPr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5" o:spid="_x0000_s1036" type="#_x0000_t202" style="position:absolute;margin-left:92.8pt;margin-top:3.75pt;width:39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lmigIAABUFAAAOAAAAZHJzL2Uyb0RvYy54bWysVF1v2yAUfZ+0/4B4T21nThtbdaqmradJ&#10;3YfU7gcQwDEaBgYkdlftv++Ck9T7eJim+QED93I4995zubwaOon23DqhVYWzsxQjrqhmQm0r/Pmx&#10;ni0xcp4oRqRWvMJP3OGr1etXl70p+Vy3WjJuEYAoV/amwq33pkwSR1veEXemDVdgbLTtiIel3SbM&#10;kh7QO5nM0/Q86bVlxmrKnYPd29GIVxG/aTj1H5vGcY9khYGbj6ON4yaMyeqSlFtLTCvogQb5BxYd&#10;EQouPUHdEk/QzorfoDpBrXa68WdUd4luGkF5jAGiydJfonloieExFkiOM6c0uf8HSz/sP1kkGNQO&#10;I0U6KNEjHzxa6wHNFyE9vXEleD0Y8PMD7AfXEKoz95p+cUjpm5aoLb+2VvctJwzoZeFkMjk64rgA&#10;sunfawb3kJ3XEWhobBcAIRsI0KFMT6fSBC4UNvNi8SYFCwUT1D0duSWkPB421vm3XHcoTCpsofIR&#10;nOzvnQ9kSHl0ieS1FKwWUsaF3W5upEV7Aiqp63p9V0f+EOPUTargrHQ4NiKOO8AR7gi2wDZW/bnI&#10;5nm6nhez+nx5McvrfDErLtLlLM2KdXGe5kV+W38PBLO8bAVjXN0LxY8KzPK/q/ChF0btRA2ivsLF&#10;ArIT45qyd9MgIYPw/SnITnhoSCm6Ci9PTqQMdb1TDMImpSdCjvPkZ/oxy5CD4z9mJaogFH6UgB82&#10;w6i3eH2QyEazJ9CF1VA3KDG8JjBptf2GUQ+dWWH3dUcsx0i+U6Cti3xeLKCV42K5LOCInRo2EwNR&#10;FIAq7DEapzd+bP6dsWLbwj2jlpW+BjU2IirlhdNBw9B7MaTDOxGae7qOXi+v2eoHAAAA//8DAFBL&#10;AwQUAAYACAAAACEA5X6ECt0AAAAIAQAADwAAAGRycy9kb3ducmV2LnhtbEyPXUvDQBBF3wX/wzKC&#10;b3bXlKYxZlOKIAhV0H68T7JrEszOxuy2jf56xyd9PNzLnTPFanK9ONkxdJ403M4UCEu1Nx01Gva7&#10;x5sMRIhIBntPVsOXDbAqLy8KzI0/05s9bWMjeIRCjhraGIdcylC31mGY+cESZ+9+dBgZx0aaEc88&#10;7nqZKJVKhx3xhRYH+9Da+mN7dBo+q+9nPDzRy874zSZ5peU6U5XW11fT+h5EtFP8K8OvPqtDyU6V&#10;P5IJomfOFilXNSwXIDhP0jlzpWF+p0CWhfz/QPkDAAD//wMAUEsBAi0AFAAGAAgAAAAhALaDOJL+&#10;AAAA4QEAABMAAAAAAAAAAAAAAAAAAAAAAFtDb250ZW50X1R5cGVzXS54bWxQSwECLQAUAAYACAAA&#10;ACEAOP0h/9YAAACUAQAACwAAAAAAAAAAAAAAAAAvAQAAX3JlbHMvLnJlbHNQSwECLQAUAAYACAAA&#10;ACEA0xl5ZooCAAAVBQAADgAAAAAAAAAAAAAAAAAuAgAAZHJzL2Uyb0RvYy54bWxQSwECLQAUAAYA&#10;CAAAACEA5X6ECt0AAAAIAQAADwAAAAAAAAAAAAAAAADkBAAAZHJzL2Rvd25yZXYueG1sUEsFBgAA&#10;AAAEAAQA8wAAAO4FAAAAAA==&#10;" fillcolor="#fffbef" stroked="f">
                      <v:textbox inset="5.85pt,.7pt,5.85pt,.7pt">
                        <w:txbxContent>
                          <w:p w:rsidR="002E1880" w:rsidRPr="00417223" w:rsidRDefault="002E1880" w:rsidP="002E1880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D35" w:rsidRPr="00FE0BEC">
              <w:rPr>
                <w:rFonts w:hint="eastAsia"/>
                <w:sz w:val="24"/>
              </w:rPr>
              <w:t>電</w:t>
            </w:r>
            <w:r w:rsidR="00266D35" w:rsidRPr="00FE0BEC">
              <w:rPr>
                <w:rFonts w:hint="eastAsia"/>
                <w:sz w:val="24"/>
              </w:rPr>
              <w:t xml:space="preserve">  </w:t>
            </w:r>
            <w:r w:rsidR="00266D35" w:rsidRPr="00FE0BEC">
              <w:rPr>
                <w:rFonts w:hint="eastAsia"/>
                <w:sz w:val="24"/>
              </w:rPr>
              <w:t>話</w:t>
            </w:r>
            <w:r w:rsidR="00266D35" w:rsidRPr="00FE0BEC">
              <w:rPr>
                <w:rFonts w:hint="eastAsia"/>
                <w:sz w:val="24"/>
              </w:rPr>
              <w:t xml:space="preserve">        </w:t>
            </w:r>
            <w:r w:rsidR="00266D35" w:rsidRPr="00FE0BEC">
              <w:rPr>
                <w:sz w:val="24"/>
              </w:rPr>
              <w:t>(</w:t>
            </w:r>
            <w:r w:rsidR="00266D35" w:rsidRPr="00FE0BEC">
              <w:rPr>
                <w:rFonts w:hint="eastAsia"/>
                <w:sz w:val="24"/>
              </w:rPr>
              <w:t xml:space="preserve">　　　　</w:t>
            </w:r>
            <w:r w:rsidR="00266D35" w:rsidRPr="00FE0BEC">
              <w:rPr>
                <w:sz w:val="24"/>
              </w:rPr>
              <w:t>)</w:t>
            </w:r>
          </w:p>
        </w:tc>
      </w:tr>
      <w:bookmarkEnd w:id="2"/>
      <w:bookmarkEnd w:id="3"/>
    </w:tbl>
    <w:p w:rsidR="00AC5910" w:rsidRPr="00FE0BEC" w:rsidRDefault="00AC5910">
      <w:pPr>
        <w:rPr>
          <w:sz w:val="24"/>
        </w:rPr>
      </w:pPr>
    </w:p>
    <w:p w:rsidR="00AC5910" w:rsidRPr="00FE0BEC" w:rsidRDefault="00AC5910">
      <w:pPr>
        <w:ind w:firstLineChars="100" w:firstLine="240"/>
        <w:jc w:val="center"/>
        <w:rPr>
          <w:sz w:val="24"/>
        </w:rPr>
      </w:pPr>
      <w:r w:rsidRPr="00FE0BEC">
        <w:rPr>
          <w:rFonts w:hint="eastAsia"/>
          <w:sz w:val="24"/>
        </w:rPr>
        <w:t>下記のとおり変更したいので、許可願います。</w:t>
      </w:r>
    </w:p>
    <w:p w:rsidR="00162A1D" w:rsidRPr="00FE0BEC" w:rsidRDefault="00162A1D" w:rsidP="009534D1">
      <w:pPr>
        <w:adjustRightInd w:val="0"/>
        <w:snapToGrid w:val="0"/>
        <w:ind w:firstLineChars="1100" w:firstLine="1760"/>
        <w:rPr>
          <w:rFonts w:ascii="Arial" w:hAnsi="Arial" w:cs="Arial"/>
          <w:sz w:val="16"/>
          <w:szCs w:val="16"/>
        </w:rPr>
      </w:pPr>
      <w:bookmarkStart w:id="4" w:name="_Hlk87637143"/>
      <w:r w:rsidRPr="00FE0BEC">
        <w:rPr>
          <w:rFonts w:ascii="Arial" w:hAnsi="Arial" w:cs="Arial"/>
          <w:sz w:val="16"/>
          <w:szCs w:val="16"/>
        </w:rPr>
        <w:t>I hereby request your permission to change of group registration as follows.</w:t>
      </w:r>
      <w:bookmarkEnd w:id="4"/>
    </w:p>
    <w:p w:rsidR="00541F20" w:rsidRPr="00FE0BEC" w:rsidRDefault="00541F20" w:rsidP="00541F20">
      <w:pPr>
        <w:adjustRightInd w:val="0"/>
        <w:snapToGrid w:val="0"/>
        <w:spacing w:line="100" w:lineRule="exact"/>
        <w:ind w:firstLineChars="1100" w:firstLine="2640"/>
        <w:rPr>
          <w:rFonts w:ascii="Arial" w:hAnsi="Arial" w:cs="Arial"/>
          <w:sz w:val="24"/>
        </w:rPr>
      </w:pPr>
    </w:p>
    <w:p w:rsidR="00AC5910" w:rsidRPr="00FE0BEC" w:rsidRDefault="00AC5910" w:rsidP="007F6DF7">
      <w:pPr>
        <w:pStyle w:val="a3"/>
        <w:rPr>
          <w:sz w:val="24"/>
        </w:rPr>
      </w:pPr>
      <w:r w:rsidRPr="00FE0BEC">
        <w:rPr>
          <w:rFonts w:hint="eastAsia"/>
          <w:sz w:val="24"/>
        </w:rPr>
        <w:t>記</w:t>
      </w:r>
      <w:r w:rsidR="00154060" w:rsidRPr="00FE0BEC">
        <w:rPr>
          <w:rFonts w:hint="eastAsia"/>
          <w:sz w:val="24"/>
        </w:rPr>
        <w:t xml:space="preserve"> 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571"/>
        <w:gridCol w:w="6696"/>
      </w:tblGrid>
      <w:tr w:rsidR="00FE0BEC" w:rsidRPr="00FE0BEC" w:rsidTr="000E46D2">
        <w:trPr>
          <w:cantSplit/>
          <w:trHeight w:val="77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525F" w:rsidRPr="00FE0BEC" w:rsidRDefault="008B525F" w:rsidP="008B525F">
            <w:pPr>
              <w:pStyle w:val="a3"/>
              <w:spacing w:line="240" w:lineRule="exact"/>
              <w:ind w:left="113" w:right="113"/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変　　更　　事　　項</w:t>
            </w:r>
          </w:p>
        </w:tc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 w:rsidP="004A2458">
            <w:r w:rsidRPr="00FE0BEC">
              <w:rPr>
                <w:rFonts w:hint="eastAsia"/>
              </w:rPr>
              <w:t>１</w:t>
            </w:r>
          </w:p>
        </w:tc>
      </w:tr>
      <w:tr w:rsidR="00FE0BEC" w:rsidRPr="00FE0BEC" w:rsidTr="008B525F">
        <w:trPr>
          <w:cantSplit/>
          <w:trHeight w:val="780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>
            <w:pPr>
              <w:rPr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 w:rsidP="004A2458">
            <w:pPr>
              <w:pStyle w:val="12"/>
            </w:pPr>
            <w:r w:rsidRPr="00FE0BEC">
              <w:rPr>
                <w:rFonts w:hint="eastAsia"/>
              </w:rPr>
              <w:t>２</w:t>
            </w:r>
          </w:p>
        </w:tc>
      </w:tr>
      <w:tr w:rsidR="00FE0BEC" w:rsidRPr="00FE0BEC" w:rsidTr="008B525F">
        <w:trPr>
          <w:cantSplit/>
          <w:trHeight w:val="811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>
            <w:pPr>
              <w:rPr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 w:rsidP="004A2458">
            <w:pPr>
              <w:pStyle w:val="12"/>
            </w:pPr>
            <w:r w:rsidRPr="00FE0BEC">
              <w:rPr>
                <w:rFonts w:hint="eastAsia"/>
              </w:rPr>
              <w:t>３</w:t>
            </w:r>
          </w:p>
        </w:tc>
      </w:tr>
      <w:tr w:rsidR="00FE0BEC" w:rsidRPr="00FE0BEC" w:rsidTr="008B525F">
        <w:trPr>
          <w:cantSplit/>
          <w:trHeight w:val="787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525F" w:rsidRPr="00FE0BEC" w:rsidRDefault="008B525F">
            <w:pPr>
              <w:rPr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 w:rsidP="004A2458">
            <w:pPr>
              <w:pStyle w:val="12"/>
            </w:pPr>
            <w:r w:rsidRPr="00FE0BEC">
              <w:rPr>
                <w:rFonts w:hint="eastAsia"/>
              </w:rPr>
              <w:t>４</w:t>
            </w:r>
          </w:p>
        </w:tc>
      </w:tr>
      <w:tr w:rsidR="00FE0BEC" w:rsidRPr="00FE0BEC" w:rsidTr="008B525F">
        <w:trPr>
          <w:cantSplit/>
          <w:trHeight w:val="790"/>
        </w:trPr>
        <w:tc>
          <w:tcPr>
            <w:tcW w:w="8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>
            <w:pPr>
              <w:rPr>
                <w:rFonts w:ascii="Arial" w:hAnsi="Arial" w:cs="Arial"/>
                <w:sz w:val="16"/>
                <w:szCs w:val="16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Changes to Report</w:t>
            </w:r>
          </w:p>
        </w:tc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 w:rsidP="004A2458">
            <w:pPr>
              <w:pStyle w:val="12"/>
            </w:pPr>
            <w:r w:rsidRPr="00FE0BEC">
              <w:rPr>
                <w:rFonts w:hint="eastAsia"/>
              </w:rPr>
              <w:t>５</w:t>
            </w:r>
          </w:p>
        </w:tc>
      </w:tr>
      <w:tr w:rsidR="00FE0BEC" w:rsidRPr="00FE0BEC" w:rsidTr="008B525F">
        <w:trPr>
          <w:cantSplit/>
          <w:trHeight w:val="779"/>
        </w:trPr>
        <w:tc>
          <w:tcPr>
            <w:tcW w:w="8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25F" w:rsidRPr="00FE0BEC" w:rsidRDefault="008B525F">
            <w:pPr>
              <w:rPr>
                <w:sz w:val="22"/>
              </w:rPr>
            </w:pPr>
          </w:p>
        </w:tc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25F" w:rsidRPr="00FE0BEC" w:rsidRDefault="008B525F" w:rsidP="004A2458">
            <w:pPr>
              <w:pStyle w:val="12"/>
            </w:pPr>
            <w:r w:rsidRPr="00FE0BEC">
              <w:rPr>
                <w:rFonts w:hint="eastAsia"/>
              </w:rPr>
              <w:t>６</w:t>
            </w:r>
          </w:p>
        </w:tc>
      </w:tr>
      <w:tr w:rsidR="00FE0BEC" w:rsidRPr="00FE0BEC" w:rsidTr="008B525F">
        <w:trPr>
          <w:cantSplit/>
          <w:trHeight w:val="577"/>
        </w:trPr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910" w:rsidRPr="00FE0BEC" w:rsidRDefault="00AC5910">
            <w:pPr>
              <w:jc w:val="center"/>
              <w:rPr>
                <w:spacing w:val="3"/>
                <w:kern w:val="0"/>
                <w:sz w:val="24"/>
              </w:rPr>
            </w:pPr>
            <w:r w:rsidRPr="00FE0BEC">
              <w:rPr>
                <w:rFonts w:hint="eastAsia"/>
                <w:spacing w:val="22"/>
                <w:kern w:val="0"/>
                <w:sz w:val="24"/>
                <w:fitText w:val="1589" w:id="-1687923712"/>
              </w:rPr>
              <w:t>変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687923712"/>
              </w:rPr>
              <w:t>更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687923712"/>
              </w:rPr>
              <w:t>事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687923712"/>
              </w:rPr>
              <w:t xml:space="preserve"> </w:t>
            </w:r>
            <w:r w:rsidRPr="00FE0BEC">
              <w:rPr>
                <w:rFonts w:hint="eastAsia"/>
                <w:spacing w:val="2"/>
                <w:kern w:val="0"/>
                <w:sz w:val="24"/>
                <w:fitText w:val="1589" w:id="-1687923712"/>
              </w:rPr>
              <w:t>由</w:t>
            </w:r>
          </w:p>
          <w:p w:rsidR="00D32591" w:rsidRPr="00FE0BEC" w:rsidRDefault="00D32591" w:rsidP="00E71199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 xml:space="preserve">Reasons </w:t>
            </w:r>
            <w:r w:rsidR="00E76326" w:rsidRPr="00FE0BEC">
              <w:rPr>
                <w:rFonts w:ascii="Arial" w:hAnsi="Arial" w:cs="Arial" w:hint="eastAsia"/>
                <w:sz w:val="16"/>
                <w:szCs w:val="16"/>
              </w:rPr>
              <w:t>f</w:t>
            </w:r>
            <w:r w:rsidR="00E76326" w:rsidRPr="00FE0BEC">
              <w:rPr>
                <w:rFonts w:ascii="Arial" w:hAnsi="Arial" w:cs="Arial"/>
                <w:sz w:val="16"/>
                <w:szCs w:val="16"/>
              </w:rPr>
              <w:t>or</w:t>
            </w:r>
            <w:r w:rsidRPr="00FE0BEC">
              <w:rPr>
                <w:rFonts w:ascii="Arial" w:hAnsi="Arial" w:cs="Arial"/>
                <w:sz w:val="16"/>
                <w:szCs w:val="16"/>
              </w:rPr>
              <w:t xml:space="preserve"> Change</w:t>
            </w:r>
          </w:p>
        </w:tc>
        <w:tc>
          <w:tcPr>
            <w:tcW w:w="6764" w:type="dxa"/>
            <w:tcBorders>
              <w:top w:val="single" w:sz="12" w:space="0" w:color="auto"/>
              <w:right w:val="single" w:sz="12" w:space="0" w:color="auto"/>
            </w:tcBorders>
          </w:tcPr>
          <w:p w:rsidR="00AC5910" w:rsidRPr="00FE0BEC" w:rsidRDefault="00AC5910">
            <w:pPr>
              <w:rPr>
                <w:sz w:val="22"/>
              </w:rPr>
            </w:pPr>
          </w:p>
        </w:tc>
      </w:tr>
      <w:tr w:rsidR="00FE0BEC" w:rsidRPr="00FE0BEC" w:rsidTr="008B525F">
        <w:trPr>
          <w:cantSplit/>
          <w:trHeight w:val="582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910" w:rsidRPr="00FE0BEC" w:rsidRDefault="00AC5910">
            <w:pPr>
              <w:jc w:val="center"/>
              <w:rPr>
                <w:spacing w:val="5"/>
                <w:kern w:val="0"/>
                <w:sz w:val="24"/>
              </w:rPr>
            </w:pPr>
            <w:r w:rsidRPr="00FE0BEC">
              <w:rPr>
                <w:rFonts w:hint="eastAsia"/>
                <w:spacing w:val="1"/>
                <w:w w:val="96"/>
                <w:kern w:val="0"/>
                <w:sz w:val="24"/>
                <w:fitText w:val="1272" w:id="-1687921152"/>
              </w:rPr>
              <w:t>備</w:t>
            </w:r>
            <w:r w:rsidRPr="00FE0BEC">
              <w:rPr>
                <w:rFonts w:hint="eastAsia"/>
                <w:spacing w:val="1"/>
                <w:w w:val="96"/>
                <w:kern w:val="0"/>
                <w:sz w:val="24"/>
                <w:fitText w:val="1272" w:id="-1687921152"/>
              </w:rPr>
              <w:t xml:space="preserve">       </w:t>
            </w:r>
            <w:r w:rsidRPr="00FE0BEC">
              <w:rPr>
                <w:rFonts w:hint="eastAsia"/>
                <w:spacing w:val="-1"/>
                <w:w w:val="96"/>
                <w:kern w:val="0"/>
                <w:sz w:val="24"/>
                <w:fitText w:val="1272" w:id="-1687921152"/>
              </w:rPr>
              <w:t>考</w:t>
            </w:r>
          </w:p>
          <w:p w:rsidR="00EE51F4" w:rsidRPr="00FE0BEC" w:rsidRDefault="00B900A2" w:rsidP="00E71199">
            <w:pPr>
              <w:spacing w:line="160" w:lineRule="exact"/>
              <w:jc w:val="center"/>
              <w:rPr>
                <w:rFonts w:ascii="Arial" w:hAnsi="Arial" w:cs="Arial"/>
                <w:sz w:val="24"/>
              </w:rPr>
            </w:pPr>
            <w:r w:rsidRPr="00FE0BEC">
              <w:rPr>
                <w:rFonts w:ascii="Arial" w:hAnsi="Arial" w:cs="Arial"/>
                <w:sz w:val="14"/>
              </w:rPr>
              <w:t>Remarks</w:t>
            </w:r>
          </w:p>
        </w:tc>
        <w:tc>
          <w:tcPr>
            <w:tcW w:w="6764" w:type="dxa"/>
            <w:tcBorders>
              <w:bottom w:val="single" w:sz="12" w:space="0" w:color="auto"/>
              <w:right w:val="single" w:sz="12" w:space="0" w:color="auto"/>
            </w:tcBorders>
          </w:tcPr>
          <w:p w:rsidR="00AC5910" w:rsidRPr="00FE0BEC" w:rsidRDefault="00AC5910">
            <w:pPr>
              <w:rPr>
                <w:sz w:val="22"/>
              </w:rPr>
            </w:pPr>
          </w:p>
        </w:tc>
      </w:tr>
      <w:tr w:rsidR="00FE0BEC" w:rsidRPr="00FE0BEC" w:rsidTr="008B525F">
        <w:trPr>
          <w:cantSplit/>
          <w:trHeight w:val="192"/>
        </w:trPr>
        <w:tc>
          <w:tcPr>
            <w:tcW w:w="92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C5910" w:rsidRPr="00FE0BEC" w:rsidRDefault="00AC5910">
            <w:pPr>
              <w:rPr>
                <w:sz w:val="22"/>
              </w:rPr>
            </w:pPr>
          </w:p>
        </w:tc>
      </w:tr>
      <w:tr w:rsidR="00FE0BEC" w:rsidRPr="00FE0BEC" w:rsidTr="008B525F">
        <w:trPr>
          <w:trHeight w:val="1542"/>
        </w:trPr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9CA" w:rsidRPr="00FE0BEC" w:rsidRDefault="00DD39CA" w:rsidP="00DD39CA">
            <w:pPr>
              <w:pStyle w:val="a3"/>
              <w:rPr>
                <w:kern w:val="0"/>
                <w:sz w:val="24"/>
              </w:rPr>
            </w:pPr>
            <w:r w:rsidRPr="00FE0BEC">
              <w:rPr>
                <w:rFonts w:hint="eastAsia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FE0BEC">
              <w:rPr>
                <w:rFonts w:hint="eastAsia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DD39CA" w:rsidRPr="00FE0BEC" w:rsidRDefault="00DD39CA" w:rsidP="00DD39CA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E0BEC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FE0B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39CA" w:rsidRPr="00FE0BEC" w:rsidRDefault="00ED0283" w:rsidP="00DD39CA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0BEC">
              <w:rPr>
                <w:rFonts w:ascii="Arial" w:hAnsi="Arial" w:cs="Arial"/>
                <w:sz w:val="14"/>
                <w:szCs w:val="14"/>
              </w:rPr>
              <w:t>F</w:t>
            </w:r>
            <w:r w:rsidR="00DD39CA" w:rsidRPr="00FE0BEC">
              <w:rPr>
                <w:rFonts w:ascii="Arial" w:hAnsi="Arial" w:cs="Arial"/>
                <w:sz w:val="14"/>
                <w:szCs w:val="14"/>
              </w:rPr>
              <w:t xml:space="preserve">aculty </w:t>
            </w:r>
            <w:r w:rsidRPr="00FE0BEC">
              <w:rPr>
                <w:rFonts w:ascii="Arial" w:hAnsi="Arial" w:cs="Arial"/>
                <w:sz w:val="14"/>
                <w:szCs w:val="14"/>
              </w:rPr>
              <w:t>A</w:t>
            </w:r>
            <w:r w:rsidR="00DD39CA" w:rsidRPr="00FE0BEC">
              <w:rPr>
                <w:rFonts w:ascii="Arial" w:hAnsi="Arial" w:cs="Arial"/>
                <w:sz w:val="14"/>
                <w:szCs w:val="14"/>
              </w:rPr>
              <w:t>dvisor</w:t>
            </w:r>
          </w:p>
        </w:tc>
        <w:tc>
          <w:tcPr>
            <w:tcW w:w="6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9CA" w:rsidRPr="00FE0BEC" w:rsidRDefault="00DD39CA" w:rsidP="00DD39CA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所属</w:t>
            </w:r>
            <w:r w:rsidRPr="00FE0BEC">
              <w:rPr>
                <w:rFonts w:hint="eastAsia"/>
                <w:sz w:val="24"/>
              </w:rPr>
              <w:t xml:space="preserve">                 </w:t>
            </w:r>
            <w:r w:rsidRPr="00FE0BEC">
              <w:rPr>
                <w:rFonts w:hint="eastAsia"/>
                <w:sz w:val="24"/>
              </w:rPr>
              <w:t xml:space="preserve">　系　　職名</w:t>
            </w:r>
          </w:p>
          <w:p w:rsidR="00DD39CA" w:rsidRPr="00FE0BEC" w:rsidRDefault="00DD39CA" w:rsidP="00DD39CA">
            <w:pPr>
              <w:ind w:firstLineChars="100" w:firstLine="160"/>
              <w:rPr>
                <w:sz w:val="16"/>
              </w:rPr>
            </w:pPr>
          </w:p>
          <w:p w:rsidR="00DD39CA" w:rsidRPr="00FE0BEC" w:rsidRDefault="00DD39CA" w:rsidP="00DD39CA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氏名</w:t>
            </w:r>
          </w:p>
        </w:tc>
      </w:tr>
    </w:tbl>
    <w:p w:rsidR="00AC5910" w:rsidRPr="00FE0BEC" w:rsidRDefault="004A2458">
      <w:pPr>
        <w:rPr>
          <w:dstrike/>
          <w:sz w:val="24"/>
        </w:rPr>
      </w:pPr>
      <w:r w:rsidRPr="00FE0BEC">
        <w:rPr>
          <w:rFonts w:hint="eastAsia"/>
          <w:dstrike/>
          <w:sz w:val="24"/>
        </w:rPr>
        <w:t>（</w:t>
      </w:r>
      <w:r w:rsidR="00AC5910" w:rsidRPr="00FE0BEC">
        <w:rPr>
          <w:rFonts w:hint="eastAsia"/>
          <w:dstrike/>
          <w:sz w:val="24"/>
        </w:rPr>
        <w:t>注</w:t>
      </w:r>
      <w:r w:rsidRPr="00FE0BEC">
        <w:rPr>
          <w:rFonts w:hint="eastAsia"/>
          <w:dstrike/>
          <w:sz w:val="24"/>
        </w:rPr>
        <w:t>）</w:t>
      </w:r>
      <w:r w:rsidR="00AC5910" w:rsidRPr="00FE0BEC">
        <w:rPr>
          <w:rFonts w:hint="eastAsia"/>
          <w:dstrike/>
          <w:sz w:val="24"/>
        </w:rPr>
        <w:t>代表責任者及び顧問教員の氏名は、必ず本人が自署すること。</w:t>
      </w:r>
    </w:p>
    <w:p w:rsidR="002C5D9C" w:rsidRPr="00FE0BEC" w:rsidRDefault="00B51484" w:rsidP="002C5D9C">
      <w:pPr>
        <w:spacing w:line="160" w:lineRule="exact"/>
        <w:ind w:firstLineChars="400" w:firstLine="640"/>
        <w:rPr>
          <w:rFonts w:ascii="Arial" w:hAnsi="Arial" w:cs="Arial"/>
          <w:dstrike/>
          <w:sz w:val="16"/>
          <w:szCs w:val="16"/>
        </w:rPr>
      </w:pPr>
      <w:bookmarkStart w:id="5" w:name="_Hlk88129954"/>
      <w:r w:rsidRPr="00FE0BEC">
        <w:rPr>
          <w:rFonts w:ascii="Arial" w:hAnsi="Arial" w:cs="Arial"/>
          <w:dstrike/>
          <w:sz w:val="16"/>
          <w:szCs w:val="16"/>
        </w:rPr>
        <w:t xml:space="preserve">The names of the representative and </w:t>
      </w:r>
      <w:r w:rsidR="001E197C" w:rsidRPr="00FE0BEC">
        <w:rPr>
          <w:rFonts w:ascii="Arial" w:hAnsi="Arial" w:cs="Arial"/>
          <w:dstrike/>
          <w:sz w:val="16"/>
          <w:szCs w:val="16"/>
        </w:rPr>
        <w:t>advisor</w:t>
      </w:r>
      <w:r w:rsidRPr="00FE0BEC">
        <w:rPr>
          <w:rFonts w:ascii="Arial" w:hAnsi="Arial" w:cs="Arial"/>
          <w:dstrike/>
          <w:sz w:val="16"/>
          <w:szCs w:val="16"/>
        </w:rPr>
        <w:t xml:space="preserve"> must be written (signed) by those individuals.</w:t>
      </w:r>
      <w:bookmarkEnd w:id="5"/>
    </w:p>
    <w:p w:rsidR="008926E0" w:rsidRPr="00FE0BEC" w:rsidRDefault="008926E0" w:rsidP="008926E0">
      <w:pPr>
        <w:spacing w:line="160" w:lineRule="exact"/>
        <w:rPr>
          <w:rFonts w:ascii="Arial" w:hAnsi="Arial" w:cs="Arial"/>
          <w:sz w:val="24"/>
        </w:rPr>
      </w:pPr>
    </w:p>
    <w:p w:rsidR="006264B4" w:rsidRPr="00FE0BEC" w:rsidRDefault="006264B4" w:rsidP="006264B4">
      <w:pPr>
        <w:rPr>
          <w:szCs w:val="21"/>
        </w:rPr>
      </w:pPr>
      <w:r w:rsidRPr="00FE0BEC">
        <w:rPr>
          <w:rFonts w:hint="eastAsia"/>
          <w:noProof/>
          <w:spacing w:val="6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AFB5A84" wp14:editId="77CC622D">
                <wp:simplePos x="0" y="0"/>
                <wp:positionH relativeFrom="column">
                  <wp:posOffset>4159885</wp:posOffset>
                </wp:positionH>
                <wp:positionV relativeFrom="paragraph">
                  <wp:posOffset>-278765</wp:posOffset>
                </wp:positionV>
                <wp:extent cx="1885950" cy="438150"/>
                <wp:effectExtent l="19050" t="19050" r="38100" b="1905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wedgeRectCallout">
                          <a:avLst>
                            <a:gd name="adj1" fmla="val -38117"/>
                            <a:gd name="adj2" fmla="val 80870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4B4" w:rsidRPr="00F8684B" w:rsidRDefault="006264B4" w:rsidP="006264B4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C45911"/>
                                <w:sz w:val="18"/>
                              </w:rPr>
                            </w:pPr>
                            <w:r w:rsidRPr="00F8684B">
                              <w:rPr>
                                <w:rFonts w:asciiTheme="majorEastAsia" w:eastAsiaTheme="majorEastAsia" w:hAnsiTheme="majorEastAsia" w:hint="eastAsia"/>
                                <w:color w:val="C45911"/>
                                <w:sz w:val="18"/>
                              </w:rPr>
                              <w:t>提出日を記入</w:t>
                            </w:r>
                          </w:p>
                          <w:p w:rsidR="006264B4" w:rsidRPr="00F8684B" w:rsidRDefault="006264B4" w:rsidP="006264B4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C45911"/>
                                <w:sz w:val="18"/>
                              </w:rPr>
                            </w:pPr>
                            <w:r w:rsidRPr="00F8684B">
                              <w:rPr>
                                <w:rFonts w:asciiTheme="majorEastAsia" w:eastAsiaTheme="majorEastAsia" w:hAnsiTheme="majorEastAsia" w:hint="eastAsia"/>
                                <w:color w:val="C45911"/>
                                <w:sz w:val="18"/>
                              </w:rPr>
                              <w:t>Fill-in the date of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B5A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37" type="#_x0000_t61" style="position:absolute;left:0;text-align:left;margin-left:327.55pt;margin-top:-21.95pt;width:148.5pt;height:34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ww/gIAABoGAAAOAAAAZHJzL2Uyb0RvYy54bWysVFtvmzAUfp+0/2D5PQVyg0QlVZrLNKnb&#10;qrXTnh1swKuxme2EZNP++44NSen6Mk0DCdn4+DuX73zn+uZYCXRg2nAlUxxdhRgxmSnKZZHiL4/b&#10;QYKRsURSIpRkKT4xg28Wb99cN/WcDVWpBGUaAYg086ZOcWltPQ8Ck5WsIuZK1UzCYa50RSxsdRFQ&#10;TRpAr0QwDMNp0ChNa60yZgz8XbeHeOHx85xl9lOeG2aRSDHEZv1X++/OfYPFNZkXmtQlz7owyD9E&#10;UREuwekFak0sQXvNX0FVPNPKqNxeZaoKVJ7zjPkcIJso/CObh5LUzOcCxTH1pUzm/8FmHw/3GnEK&#10;3A0xkqQCjpZ7q7xrFI1cgZrazMHuob7XLkVT36nsySCpViWRBVtqrZqSEQphRc4+eHHBbQxcRbvm&#10;g6IATwDe1+qY68oBQhXQ0VNyulDCjhZl8DNKkslsAsxlcDYeJRGsnQsyP9+utbHvmKqQW6S4YbRg&#10;n4H3FRFC7a33RA53xnp6aJcjod8ijPJKANsHItAAoKO4a4eeERTl2SgJk/jsvoOEQM4B+NoowemW&#10;C+E3utithEaAn+Ktf7rYTd9MSNSkeDqahC7NqgYuLHTj02MJPYWIKEBYmdU+kRcXTR9/s47Xo7b8&#10;QFEfv+IWJCZ4leIkdE+bpWNsI6kXgCVctGvIR0gXPPPigbJ5A6Cjq6Ajxjf2z+V2EsZAySCOJ6PB&#10;eLQJB7fJdjVYrqLpNN7crm430S8XdTSel5xSJjce05x1Fo3/ro87xbcKuSjtEqCLFohm+qGkDaLc&#10;dcFoMhsCv5SD1Idxm3WvlEgr+5Xb0ne567lXdCVT93Z0XdB94/UcB69yay2O0GxQyXPVvCCcBlot&#10;2ePu2ErO8+UEslP0BBKBsLwOYKDColT6B0YNDKcUm+97ohlG4r0EmcXj4WwC08xvkmQGjaP7B7ve&#10;AZEZALUthNrNyrYTcF9rXpTgKfIFkMopP+eOch9yG1W3gQHkk+qGpZtw/b23eh7pi98AAAD//wMA&#10;UEsDBBQABgAIAAAAIQCiRDdR4QAAAAoBAAAPAAAAZHJzL2Rvd25yZXYueG1sTI/BTsJAEIbvJr7D&#10;Zky8wbbFElq7JcRggvEEQsJx6Y5tY3e2dheoPr3jSY8z/5d/vimWo+3EBQffOlIQTyMQSJUzLdUK&#10;9m/PkwUIHzQZ3TlCBV/oYVne3hQ6N+5KW7zsQi24hHyuFTQh9LmUvmrQaj91PRJn726wOvA41NIM&#10;+srltpNJFM2l1S3xhUb3+NRg9bE7WwUvZrNZH42bDavXw3GdfR6+tyFW6v5uXD2CCDiGPxh+9Vkd&#10;SnY6uTMZLzoF8zSNGVUweZhlIJjI0oQ3JwUJJ7Is5P8Xyh8AAAD//wMAUEsBAi0AFAAGAAgAAAAh&#10;ALaDOJL+AAAA4QEAABMAAAAAAAAAAAAAAAAAAAAAAFtDb250ZW50X1R5cGVzXS54bWxQSwECLQAU&#10;AAYACAAAACEAOP0h/9YAAACUAQAACwAAAAAAAAAAAAAAAAAvAQAAX3JlbHMvLnJlbHNQSwECLQAU&#10;AAYACAAAACEATtjcMP4CAAAaBgAADgAAAAAAAAAAAAAAAAAuAgAAZHJzL2Uyb0RvYy54bWxQSwEC&#10;LQAUAAYACAAAACEAokQ3UeEAAAAKAQAADwAAAAAAAAAAAAAAAABYBQAAZHJzL2Rvd25yZXYueG1s&#10;UEsFBgAAAAAEAAQA8wAAAGYGAAAAAA==&#10;" adj="2567,28268" strokecolor="#ed7d31" strokeweight="5pt">
                <v:stroke linestyle="thickThin"/>
                <v:shadow color="#868686"/>
                <v:textbox inset="5.85pt,.7pt,5.85pt,.7pt">
                  <w:txbxContent>
                    <w:p w:rsidR="006264B4" w:rsidRPr="00F8684B" w:rsidRDefault="006264B4" w:rsidP="006264B4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C45911"/>
                          <w:sz w:val="18"/>
                        </w:rPr>
                      </w:pPr>
                      <w:r w:rsidRPr="00F8684B">
                        <w:rPr>
                          <w:rFonts w:asciiTheme="majorEastAsia" w:eastAsiaTheme="majorEastAsia" w:hAnsiTheme="majorEastAsia" w:hint="eastAsia"/>
                          <w:color w:val="C45911"/>
                          <w:sz w:val="18"/>
                        </w:rPr>
                        <w:t>提出日を記入</w:t>
                      </w:r>
                    </w:p>
                    <w:p w:rsidR="006264B4" w:rsidRPr="00F8684B" w:rsidRDefault="006264B4" w:rsidP="006264B4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C45911"/>
                          <w:sz w:val="18"/>
                        </w:rPr>
                      </w:pPr>
                      <w:r w:rsidRPr="00F8684B">
                        <w:rPr>
                          <w:rFonts w:asciiTheme="majorEastAsia" w:eastAsiaTheme="majorEastAsia" w:hAnsiTheme="majorEastAsia" w:hint="eastAsia"/>
                          <w:color w:val="C45911"/>
                          <w:sz w:val="18"/>
                        </w:rPr>
                        <w:t>Fill-in the date of submission.</w:t>
                      </w:r>
                    </w:p>
                  </w:txbxContent>
                </v:textbox>
              </v:shape>
            </w:pict>
          </mc:Fallback>
        </mc:AlternateContent>
      </w:r>
      <w:r w:rsidRPr="00FE0BEC">
        <w:rPr>
          <w:rFonts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F4B96" wp14:editId="6F63A16A">
                <wp:simplePos x="0" y="0"/>
                <wp:positionH relativeFrom="column">
                  <wp:posOffset>5883910</wp:posOffset>
                </wp:positionH>
                <wp:positionV relativeFrom="paragraph">
                  <wp:posOffset>-347345</wp:posOffset>
                </wp:positionV>
                <wp:extent cx="748030" cy="525780"/>
                <wp:effectExtent l="0" t="0" r="444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B4" w:rsidRPr="00292EF7" w:rsidRDefault="006264B4" w:rsidP="006264B4">
                            <w:pPr>
                              <w:ind w:left="142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E2864">
                              <w:rPr>
                                <w:rFonts w:ascii="游ゴシック" w:eastAsia="游ゴシック" w:hAnsi="游ゴシック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1FDA4E3" wp14:editId="1AAB4DE4">
                                  <wp:extent cx="504825" cy="48577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F4B9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0;text-align:left;margin-left:463.3pt;margin-top:-27.35pt;width:58.9pt;height:41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hDtw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XWMkSAccPbHRoHs5onBu6zP0OgO3xx4czQjn4Oty1f2DpN81EnLVELFld0rJoWGkgvhCe9M/uzrh&#10;aAuyGT7JCt4hz0Y6oLFWnS0elAMBOvD0cuTGxkLhcBEnwTVYKJhm0WyROO58kh0u90qbD0x2yC5y&#10;rIB6B052D9rYYEh2cLFvCVnytnX0t+LiABynE3garlqbDcKx+TMN0nWyTmIvjuZrLw6KwrsrV7E3&#10;L8PFrLguVqsi/GXfDeOs4VXFhH3moKww/jPm9hqfNHHUlpYtryycDUmr7WbVKrQjoOzSfa7kYDm5&#10;+ZdhuCJALq9SCqM4uI9Sr5wnCy8u45mXLoLEC8L0Pp0HcRoX5WVKD1ywf08JDTlOgcpJS6egX+UW&#10;uO9tbiTruIHZ0fIux8nRiWRWgWtROWoN4e20PiuFDf9UCqD7QLTTq5XoJFYzbsapNaJDH2xk9QIK&#10;VhIUBmKEwQeLRqofGA0wRHIsYMph1H4U0AOLOEpnMHPcJklSuKDODZszAxEUYHJsMJqWKzNNqede&#10;8W0Drxx67g66puRO0ba9poj2vQZDwiW2H2h2Cp3vnddp7C5/AwAA//8DAFBLAwQUAAYACAAAACEA&#10;IBchaOMAAAALAQAADwAAAGRycy9kb3ducmV2LnhtbEyPy07DMBBF90j8gzVIbFDrNEpDCJlUQHkt&#10;kICGD3DjIYmIx1HstoGvx13BcnSP7j1TrCbTiz2NrrOMsJhHIIhrqztuED6qh1kGwnnFWvWWCeGb&#10;HKzK05NC5doe+J32G9+IUMIuVwit90MupatbMsrN7UAcsk87GuXDOTZSj+oQyk0v4yhKpVEdh4VW&#10;DXTXUv212RmEp/u3bKzc8/LlMfY/9GrX1e3FGvH8bLq5BuFp8n8wHPWDOpTBaWt3rJ3oEa7iNA0o&#10;wmyZXII4ElGSJCC2CHG2AFkW8v8P5S8AAAD//wMAUEsBAi0AFAAGAAgAAAAhALaDOJL+AAAA4QEA&#10;ABMAAAAAAAAAAAAAAAAAAAAAAFtDb250ZW50X1R5cGVzXS54bWxQSwECLQAUAAYACAAAACEAOP0h&#10;/9YAAACUAQAACwAAAAAAAAAAAAAAAAAvAQAAX3JlbHMvLnJlbHNQSwECLQAUAAYACAAAACEAY4mo&#10;Q7cCAAC+BQAADgAAAAAAAAAAAAAAAAAuAgAAZHJzL2Uyb0RvYy54bWxQSwECLQAUAAYACAAAACEA&#10;IBchaO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6264B4" w:rsidRPr="00292EF7" w:rsidRDefault="006264B4" w:rsidP="006264B4">
                      <w:pPr>
                        <w:ind w:left="142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E2864">
                        <w:rPr>
                          <w:rFonts w:ascii="游ゴシック" w:eastAsia="游ゴシック" w:hAnsi="游ゴシック" w:hint="eastAsia"/>
                          <w:noProof/>
                          <w:sz w:val="24"/>
                        </w:rPr>
                        <w:drawing>
                          <wp:inline distT="0" distB="0" distL="0" distR="0" wp14:anchorId="21FDA4E3" wp14:editId="1AAB4DE4">
                            <wp:extent cx="504825" cy="48577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0BE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345D50" wp14:editId="5FEC9F00">
                <wp:simplePos x="0" y="0"/>
                <wp:positionH relativeFrom="column">
                  <wp:posOffset>-126365</wp:posOffset>
                </wp:positionH>
                <wp:positionV relativeFrom="paragraph">
                  <wp:posOffset>-278765</wp:posOffset>
                </wp:positionV>
                <wp:extent cx="2505075" cy="295275"/>
                <wp:effectExtent l="19050" t="19050" r="47625" b="476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4B4" w:rsidRPr="00F841AE" w:rsidRDefault="006264B4" w:rsidP="006264B4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Cs w:val="44"/>
                              </w:rPr>
                            </w:pPr>
                            <w:r w:rsidRPr="00F841AE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 w:val="24"/>
                                <w:szCs w:val="44"/>
                              </w:rPr>
                              <w:t>記入例</w:t>
                            </w:r>
                            <w:r w:rsidRPr="00F841AE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 w:val="24"/>
                                <w:szCs w:val="44"/>
                              </w:rPr>
                              <w:t xml:space="preserve">  </w:t>
                            </w:r>
                            <w:r w:rsidRPr="00F841AE">
                              <w:rPr>
                                <w:rFonts w:ascii="Arial" w:eastAsia="Yu Gothic UI Semibold" w:hAnsi="Arial" w:cs="Arial" w:hint="eastAsia"/>
                                <w:b/>
                                <w:color w:val="C00000"/>
                                <w:szCs w:val="44"/>
                              </w:rPr>
                              <w:t xml:space="preserve">GUIDE </w:t>
                            </w:r>
                            <w:r w:rsidRPr="00F841AE">
                              <w:rPr>
                                <w:rFonts w:ascii="Arial" w:eastAsia="Yu Gothic UI Semibold" w:hAnsi="Arial" w:cs="Arial"/>
                                <w:b/>
                                <w:color w:val="C00000"/>
                                <w:szCs w:val="44"/>
                              </w:rPr>
                              <w:t>to Filling-Out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5D50" id="Text Box 10" o:spid="_x0000_s1039" type="#_x0000_t202" style="position:absolute;left:0;text-align:left;margin-left:-9.95pt;margin-top:-21.95pt;width:197.2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gh2AIAAMUFAAAOAAAAZHJzL2Uyb0RvYy54bWysVG1r2zAQ/j7YfxD6ntrOe02dktcx6F6g&#10;HfusSHIsKkuepMTuxv77TlKSZi2DMWaD0UnnR3fPPXc3t10t0YEbK7QqcHaVYsQV1UyoXYG/PGx6&#10;U4ysI4oRqRUv8BO3+Hb29s1N2+S8rystGTcIQJTN26bAlXNNniSWVrwm9ko3XMFhqU1NHJhmlzBD&#10;WkCvZdJP03HSasMaoym3FnZX8RDPAn5Zcuo+laXlDskCQ2wufE34bv03md2QfGdIUwl6DIP8QxQ1&#10;EQouPUOtiCNob8QrqFpQo60u3RXVdaLLUlAecoBssvRFNvcVaXjIBcixzZkm+/9g6cfDZ4MEg9oN&#10;MVKkhho98M6hhe5QFvhpG5uD230Djq6DffANudrmTtNHi5ReVkTt+NwY3VacMIgv88wmF7/6itjc&#10;epBt+0EzuIfsnQ5AXWlqTx7QgQAd6vR0ro2PhcJmf5SO0skIIwpn/etRH9b+CpKf/m6Mde+4rpFf&#10;FNhA7QM6OdxZF11PLv4yq6VgGyFlMMxuu5QGHQjoZBOeI/pvblKhtsDjwSiFGGndAG0OhPP4UEH5&#10;EZE76AHqTGTnj/jr1WQ1iAS9CKMWDrpBirrA09Q/UZ+e07ViQauOCBnXkLpUPngedB6TBKtzsAz7&#10;QF3Q4I/5BrgbDqa9yWQ06A0H67S3mG6WvfkyG48n68Vysc5++qizYV4JxrhaB0x7aols+HeSOzZn&#10;FPO5Kc4B+qj0HnK8r1iLmPB1Goyu+xkGA7qyP4lZX1CJjHZfhatCL3hVeAx7Wa7p2L/Hcp3RgzQu&#10;Lk5e5RY9OqAKmDyxFiTrVRr16rptF7tj4C/wEt5q9gQihrCCUmH2waLS5jtGLcyRAttve2I4RvK9&#10;gkaYDEGsMHiCMZ1eg3DM5cH24oAoCkBRQigaSxeH1b4xYlfBTbH1lJ5D85Qi6Po5KkjFGzArQlLH&#10;ueaH0aUdvJ6n7+wXAAAA//8DAFBLAwQUAAYACAAAACEAd/1zceEAAAAJAQAADwAAAGRycy9kb3du&#10;cmV2LnhtbEyPwU7CQBCG7ya+w2ZMvMGWhVSo3RI1wYMmJCIheFvasdvYna3dBerbM5709k/myz/f&#10;5MvBteKEfWg8aZiMExBIpa8aqjVs31ejOYgQDVWm9YQafjDAsri+yk1W+TO94WkTa8ElFDKjwcbY&#10;ZVKG0qIzYew7JN59+t6ZyGNfy6o3Zy53rVRJkkpnGuIL1nT4ZLH82hydhtXLWsn4/Piq0m/7ofbr&#10;ud3vSq1vb4aHexARh/gHw68+q0PBTgd/pCqIVsNoslgwymE25cDE9G6WgjhoUCnIIpf/PyguAAAA&#10;//8DAFBLAQItABQABgAIAAAAIQC2gziS/gAAAOEBAAATAAAAAAAAAAAAAAAAAAAAAABbQ29udGVu&#10;dF9UeXBlc10ueG1sUEsBAi0AFAAGAAgAAAAhADj9If/WAAAAlAEAAAsAAAAAAAAAAAAAAAAALwEA&#10;AF9yZWxzLy5yZWxzUEsBAi0AFAAGAAgAAAAhAEwjWCHYAgAAxQUAAA4AAAAAAAAAAAAAAAAALgIA&#10;AGRycy9lMm9Eb2MueG1sUEsBAi0AFAAGAAgAAAAhAHf9c3HhAAAACQEAAA8AAAAAAAAAAAAAAAAA&#10;MgUAAGRycy9kb3ducmV2LnhtbFBLBQYAAAAABAAEAPMAAABABgAAAAA=&#10;" strokecolor="#ed7d31" strokeweight="5pt">
                <v:stroke linestyle="thickThin"/>
                <v:shadow color="#868686"/>
                <v:textbox inset="5.85pt,.7pt,5.85pt,.7pt">
                  <w:txbxContent>
                    <w:p w:rsidR="006264B4" w:rsidRPr="00F841AE" w:rsidRDefault="006264B4" w:rsidP="006264B4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Arial" w:eastAsia="Yu Gothic UI Semibold" w:hAnsi="Arial" w:cs="Arial"/>
                          <w:b/>
                          <w:color w:val="C00000"/>
                          <w:szCs w:val="44"/>
                        </w:rPr>
                      </w:pPr>
                      <w:r w:rsidRPr="00F841AE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 w:val="24"/>
                          <w:szCs w:val="44"/>
                        </w:rPr>
                        <w:t>記入例</w:t>
                      </w:r>
                      <w:r w:rsidRPr="00F841AE">
                        <w:rPr>
                          <w:rFonts w:ascii="Arial" w:eastAsia="Yu Gothic UI Semibold" w:hAnsi="Arial" w:cs="Arial"/>
                          <w:b/>
                          <w:color w:val="C00000"/>
                          <w:sz w:val="24"/>
                          <w:szCs w:val="44"/>
                        </w:rPr>
                        <w:t xml:space="preserve">  </w:t>
                      </w:r>
                      <w:r w:rsidRPr="00F841AE">
                        <w:rPr>
                          <w:rFonts w:ascii="Arial" w:eastAsia="Yu Gothic UI Semibold" w:hAnsi="Arial" w:cs="Arial" w:hint="eastAsia"/>
                          <w:b/>
                          <w:color w:val="C00000"/>
                          <w:szCs w:val="44"/>
                        </w:rPr>
                        <w:t xml:space="preserve">GUIDE </w:t>
                      </w:r>
                      <w:r w:rsidRPr="00F841AE">
                        <w:rPr>
                          <w:rFonts w:ascii="Arial" w:eastAsia="Yu Gothic UI Semibold" w:hAnsi="Arial" w:cs="Arial"/>
                          <w:b/>
                          <w:color w:val="C00000"/>
                          <w:szCs w:val="44"/>
                        </w:rPr>
                        <w:t>to Filling-Out</w:t>
                      </w:r>
                    </w:p>
                  </w:txbxContent>
                </v:textbox>
              </v:shape>
            </w:pict>
          </mc:Fallback>
        </mc:AlternateContent>
      </w:r>
      <w:r w:rsidRPr="00FE0BE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9CB425" wp14:editId="7DB7AD8E">
                <wp:simplePos x="0" y="0"/>
                <wp:positionH relativeFrom="column">
                  <wp:posOffset>-31115</wp:posOffset>
                </wp:positionH>
                <wp:positionV relativeFrom="paragraph">
                  <wp:posOffset>226060</wp:posOffset>
                </wp:positionV>
                <wp:extent cx="1247775" cy="13335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B4" w:rsidRPr="00B5238F" w:rsidRDefault="006264B4" w:rsidP="006264B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</w:t>
                            </w:r>
                            <w:r w:rsidRPr="00B5238F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B425" id="Text Box 9" o:spid="_x0000_s1040" type="#_x0000_t202" style="position:absolute;left:0;text-align:left;margin-left:-2.45pt;margin-top:17.8pt;width:98.2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DThQIAABYFAAAOAAAAZHJzL2Uyb0RvYy54bWysVGtv2yAU/T5p/wHxPbWdOk1s1an6WKZJ&#10;3UNq9wMI4BgNAwMSu5v233eBJMu6TZqm+QPmcTmce8+By6uxl2jHrRNaNbg4yzHiimom1KbBHx9X&#10;kwVGzhPFiNSKN/iJO3y1fPnicjA1n+pOS8YtAhDl6sE0uPPe1FnmaMd74s604QoWW2174mFoNxmz&#10;ZAD0XmbTPL/IBm2ZsZpy52D2Li3iZcRvW079+7Z13CPZYODmY2tjuw5ttrwk9cYS0wm6p0H+gUVP&#10;hIJDj1B3xBO0teIXqF5Qq51u/RnVfabbVlAec4BsivxZNg8dMTzmAsVx5lgm9/9g6bvdB4sEA+1m&#10;GCnSg0aPfPToRo+oCuUZjKsh6sFAnB9hGkJjqs7ca/rJIaVvO6I2/NpaPXScMKBXhJ3ZydaE4wLI&#10;enirGRxDtl5HoLG1fagdVAMBOsj0dJQmUKHhyGk5n8+BIoW14vz8fBa1y0h92G2s86+57lHoNNiC&#10;9BGd7O6dD2xIfQgJhzktBVsJKePAbta30qIdAZus4hcTeBYmVQhWOmxLiGkGSMIZYS3QjbJ/rYBx&#10;fjOtJquLxXxSrsrZpJrni0leVDfVRV5W5d3qWyBYlHUnGOPqXih+sGBR/p3E+8uQzBNNiIYGV7Pp&#10;LEn0xyTz+P0uyV54uJFS9A1eHINIHYR9pRikTWpPhEz97Gf6scpQg8M/ViXaICifPODH9ZgMVx7s&#10;tdbsCYxhNegG6sNzAp1O2y8YDXA1G+w+b4nlGMk3Csw1L6cVOMHHwWJRwRZ7urA+WSCKAlCDPUap&#10;e+vT7d8aKzYdnJPMrPQ12LEV0SnBt4nT3sRw+WJK+4ci3O7TcYz68ZwtvwMAAP//AwBQSwMEFAAG&#10;AAgAAAAhAKZMEYzdAAAACAEAAA8AAABkcnMvZG93bnJldi54bWxMj8FOwzAQRO9I/IO1SNxap0Cj&#10;NmRTlUoI9diCOLvxkoTa6yh2G5evxz3BbVYzmnlbrqI14kyD7xwjzKYZCOLa6Y4bhI/318kChA+K&#10;tTKOCeFCHlbV7U2pCu1G3tF5HxqRStgXCqENoS+k9HVLVvmp64mT9+UGq0I6h0bqQY2p3Br5kGW5&#10;tKrjtNCqnjYt1cf9ySJsP+nytlBm12++j+NPbF62ax0R7+/i+hlEoBj+wnDFT+hQJaaDO7H2wiBM&#10;npYpifA4z0Fc/eUsiQPCPM9BVqX8/0D1CwAA//8DAFBLAQItABQABgAIAAAAIQC2gziS/gAAAOEB&#10;AAATAAAAAAAAAAAAAAAAAAAAAABbQ29udGVudF9UeXBlc10ueG1sUEsBAi0AFAAGAAgAAAAhADj9&#10;If/WAAAAlAEAAAsAAAAAAAAAAAAAAAAALwEAAF9yZWxzLy5yZWxzUEsBAi0AFAAGAAgAAAAhAEQg&#10;8NOFAgAAFgUAAA4AAAAAAAAAAAAAAAAALgIAAGRycy9lMm9Eb2MueG1sUEsBAi0AFAAGAAgAAAAh&#10;AKZMEYzdAAAACAEAAA8AAAAAAAAAAAAAAAAA3wQAAGRycy9kb3ducmV2LnhtbFBLBQYAAAAABAAE&#10;APMAAADpBQAAAAA=&#10;" stroked="f">
                <v:textbox inset="5.85pt,.7pt,5.85pt,.7pt">
                  <w:txbxContent>
                    <w:p w:rsidR="006264B4" w:rsidRPr="00B5238F" w:rsidRDefault="006264B4" w:rsidP="006264B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B523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</w:t>
                      </w:r>
                      <w:r w:rsidRPr="00B5238F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  <w:r w:rsidRPr="00FE0BEC">
        <w:rPr>
          <w:rFonts w:hint="eastAsia"/>
          <w:szCs w:val="21"/>
        </w:rPr>
        <w:t xml:space="preserve">別記様式第５号　</w:t>
      </w:r>
    </w:p>
    <w:p w:rsidR="006264B4" w:rsidRPr="00FE0BEC" w:rsidRDefault="006264B4" w:rsidP="006264B4">
      <w:pPr>
        <w:ind w:right="105"/>
        <w:jc w:val="right"/>
        <w:rPr>
          <w:sz w:val="22"/>
        </w:rPr>
      </w:pPr>
      <w:r w:rsidRPr="00FE0BEC">
        <w:rPr>
          <w:rFonts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A8A10AF" wp14:editId="6DAEB2DB">
                <wp:simplePos x="0" y="0"/>
                <wp:positionH relativeFrom="column">
                  <wp:posOffset>4274185</wp:posOffset>
                </wp:positionH>
                <wp:positionV relativeFrom="paragraph">
                  <wp:posOffset>191135</wp:posOffset>
                </wp:positionV>
                <wp:extent cx="1704975" cy="13335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B4" w:rsidRPr="00CA3204" w:rsidRDefault="006264B4" w:rsidP="006264B4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7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(yyyy) </w:t>
                            </w:r>
                            <w:r>
                              <w:rPr>
                                <w:rFonts w:ascii="Arial" w:hAnsi="Arial" w:cs="Arial" w:hint="eastAs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(mm)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10AF" id="Text Box 8" o:spid="_x0000_s1041" type="#_x0000_t202" style="position:absolute;left:0;text-align:left;margin-left:336.55pt;margin-top:15.05pt;width:134.25pt;height:10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zuhQIAABYFAAAOAAAAZHJzL2Uyb0RvYy54bWysVNmO0zAUfUfiHyy/d5J00jaJmo5moQhp&#10;WKQZPsCNncbCsY3tNhkQ/8613ZYygIQQeXC8XJ+7nHO9vBp7gfbMWK5kjbOLFCMmG0W53Nb44+N6&#10;UmBkHZGUCCVZjZ+YxVerly+Wg67YVHVKUGYQgEhbDbrGnXO6ShLbdKwn9kJpJuGwVaYnDpZmm1BD&#10;BkDvRTJN03kyKEO1UQ2zFnbv4iFeBfy2ZY1737aWOSRqDLG5MJowbvyYrJak2hqiO94cwiD/EEVP&#10;uASnJ6g74gjaGf4LVM8bo6xq3UWj+kS1LW9YyAGyydJn2Tx0RLOQCxTH6lOZ7P+Dbd7tPxjEKXA3&#10;x0iSHjh6ZKNDN2pEhS/PoG0FVg8a7NwI22AaUrX6XjWfLJLqtiNyy66NUUPHCIXwMn8zObsacawH&#10;2QxvFQU3ZOdUABpb0/vaQTUQoANNTydqfCiNd7lI83Ixw6iBs+zy8nIWuEtIdbytjXWvmeqRn9TY&#10;APUBnezvrfPRkOpo4p1ZJThdcyHCwmw3t8KgPQGZrMMXEnhmJqQ3lspfi4hxB4IEH/7Mhxto/1pm&#10;0zy9mZaT9bxYTPJ1PpuUi7SYpFl5U84hmfxu/c0HmOVVxyll8p5LdpRglv8dxYdmiOIJIkRDjcvZ&#10;dBYp+mOSafh+l2TPHXSk4H2Ni5MRqTyxrySFtEnlCBdxnvwcfqgy1OD4D1UJMvDMRw24cTNGwc2O&#10;8too+gTCMAp4A/bhOYFJp8wXjAZozRrbzztiGEbijQRxLfJpCUpwYVEUJVwx5webswMiGwCqscMo&#10;Tm9d7P6dNnzbgZ8oZqmuQY4tD0rxuo0xHUQMzRdSOjwUvrvP18Hqx3O2+g4AAP//AwBQSwMEFAAG&#10;AAgAAAAhAF0NZFreAAAACQEAAA8AAABkcnMvZG93bnJldi54bWxMj8FOwzAMhu9IvENkJG4sLYMy&#10;St1pTEJoxw3EOWtMW5Y4VZOtGU9POMHJsvzp9/dXy2iNONHoe8cI+SwDQdw43XOL8P72crMA4YNi&#10;rYxjQjiTh2V9eVGpUruJt3TahVakEPalQuhCGEopfdORVX7mBuJ0+3SjVSGtYyv1qKYUbo28zbJC&#10;WtVz+tCpgdYdNYfd0SJsPuj8ulBmO6y/DtN3bJ83Kx0Rr6/i6glEoBj+YPjVT+pQJ6e9O7L2wiAU&#10;D/M8oQjzLM0EPN7lBYg9wn2eg6wr+b9B/QMAAP//AwBQSwECLQAUAAYACAAAACEAtoM4kv4AAADh&#10;AQAAEwAAAAAAAAAAAAAAAAAAAAAAW0NvbnRlbnRfVHlwZXNdLnhtbFBLAQItABQABgAIAAAAIQA4&#10;/SH/1gAAAJQBAAALAAAAAAAAAAAAAAAAAC8BAABfcmVscy8ucmVsc1BLAQItABQABgAIAAAAIQBx&#10;77zuhQIAABYFAAAOAAAAAAAAAAAAAAAAAC4CAABkcnMvZTJvRG9jLnhtbFBLAQItABQABgAIAAAA&#10;IQBdDWRa3gAAAAkBAAAPAAAAAAAAAAAAAAAAAN8EAABkcnMvZG93bnJldi54bWxQSwUGAAAAAAQA&#10;BADzAAAA6gUAAAAA&#10;" stroked="f">
                <v:textbox inset="5.85pt,.7pt,5.85pt,.7pt">
                  <w:txbxContent>
                    <w:p w:rsidR="006264B4" w:rsidRPr="00CA3204" w:rsidRDefault="006264B4" w:rsidP="006264B4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9572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(yyyy) </w:t>
                      </w:r>
                      <w:r>
                        <w:rPr>
                          <w:rFonts w:ascii="Arial" w:hAnsi="Arial" w:cs="Arial" w:hint="eastAs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(mm)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(dd)</w:t>
                      </w:r>
                    </w:p>
                  </w:txbxContent>
                </v:textbox>
              </v:shape>
            </w:pict>
          </mc:Fallback>
        </mc:AlternateContent>
      </w:r>
      <w:r w:rsidRPr="00FE0BEC">
        <w:rPr>
          <w:rFonts w:hint="eastAsia"/>
          <w:sz w:val="22"/>
          <w:highlight w:val="yellow"/>
        </w:rPr>
        <w:t>令和　　年　　月　　日</w:t>
      </w:r>
    </w:p>
    <w:p w:rsidR="006264B4" w:rsidRPr="00FE0BEC" w:rsidRDefault="006264B4" w:rsidP="006264B4">
      <w:pPr>
        <w:jc w:val="center"/>
        <w:rPr>
          <w:sz w:val="28"/>
        </w:rPr>
      </w:pPr>
      <w:r w:rsidRPr="00FE0BEC">
        <w:rPr>
          <w:rFonts w:hint="eastAsia"/>
          <w:spacing w:val="15"/>
          <w:kern w:val="0"/>
          <w:sz w:val="28"/>
          <w:fitText w:val="4620" w:id="-1401190144"/>
        </w:rPr>
        <w:t>学生団体設立願記載事項等変更</w:t>
      </w:r>
      <w:r w:rsidRPr="00FE0BEC">
        <w:rPr>
          <w:rFonts w:hint="eastAsia"/>
          <w:kern w:val="0"/>
          <w:sz w:val="28"/>
          <w:fitText w:val="4620" w:id="-1401190144"/>
        </w:rPr>
        <w:t>願</w:t>
      </w:r>
    </w:p>
    <w:p w:rsidR="006264B4" w:rsidRPr="00FE0BEC" w:rsidRDefault="006264B4" w:rsidP="006264B4">
      <w:pPr>
        <w:spacing w:line="220" w:lineRule="exact"/>
        <w:jc w:val="center"/>
        <w:rPr>
          <w:rFonts w:ascii="Arial" w:hAnsi="Arial" w:cs="Arial"/>
          <w:b/>
          <w:sz w:val="20"/>
          <w:szCs w:val="20"/>
        </w:rPr>
      </w:pPr>
      <w:r w:rsidRPr="00FE0BEC">
        <w:rPr>
          <w:rFonts w:ascii="Arial" w:hAnsi="Arial" w:cs="Arial"/>
          <w:sz w:val="20"/>
          <w:szCs w:val="20"/>
        </w:rPr>
        <w:t>STUDENT ORGANIZATION</w:t>
      </w:r>
      <w:r w:rsidRPr="00FE0BEC">
        <w:rPr>
          <w:rFonts w:ascii="Arial" w:hAnsi="Arial" w:cs="Arial"/>
          <w:sz w:val="20"/>
          <w:szCs w:val="20"/>
        </w:rPr>
        <w:t>：</w:t>
      </w:r>
      <w:r w:rsidRPr="00FE0BEC">
        <w:rPr>
          <w:rFonts w:ascii="Arial" w:hAnsi="Arial" w:cs="Arial" w:hint="eastAsia"/>
          <w:sz w:val="20"/>
          <w:szCs w:val="20"/>
          <w:u w:val="single"/>
        </w:rPr>
        <w:t>REQUEST</w:t>
      </w:r>
      <w:r w:rsidRPr="00FE0BEC">
        <w:rPr>
          <w:rFonts w:ascii="Arial" w:hAnsi="Arial" w:cs="Arial"/>
          <w:sz w:val="20"/>
          <w:szCs w:val="20"/>
          <w:u w:val="single"/>
        </w:rPr>
        <w:t xml:space="preserve"> </w:t>
      </w:r>
      <w:r w:rsidRPr="00FE0BEC">
        <w:rPr>
          <w:rFonts w:ascii="Arial" w:hAnsi="Arial" w:cs="Arial" w:hint="eastAsia"/>
          <w:sz w:val="20"/>
          <w:szCs w:val="20"/>
          <w:u w:val="single"/>
        </w:rPr>
        <w:t>FOR</w:t>
      </w:r>
      <w:r w:rsidRPr="00FE0BEC">
        <w:rPr>
          <w:rFonts w:ascii="Arial" w:hAnsi="Arial" w:cs="Arial"/>
          <w:sz w:val="20"/>
          <w:szCs w:val="20"/>
          <w:u w:val="single"/>
        </w:rPr>
        <w:t xml:space="preserve"> </w:t>
      </w:r>
      <w:r w:rsidRPr="00FE0BEC">
        <w:rPr>
          <w:rFonts w:ascii="Arial" w:hAnsi="Arial" w:cs="Arial"/>
          <w:b/>
          <w:sz w:val="20"/>
          <w:szCs w:val="20"/>
          <w:u w:val="single"/>
        </w:rPr>
        <w:t>REGISTRATION / RECORDS CHANGE</w:t>
      </w:r>
    </w:p>
    <w:p w:rsidR="006264B4" w:rsidRPr="00FE0BEC" w:rsidRDefault="006264B4" w:rsidP="006264B4">
      <w:pPr>
        <w:adjustRightInd w:val="0"/>
        <w:snapToGrid w:val="0"/>
        <w:ind w:firstLineChars="100" w:firstLine="360"/>
        <w:rPr>
          <w:spacing w:val="60"/>
          <w:kern w:val="0"/>
          <w:sz w:val="24"/>
        </w:rPr>
      </w:pPr>
    </w:p>
    <w:p w:rsidR="006264B4" w:rsidRPr="00FE0BEC" w:rsidRDefault="006264B4" w:rsidP="006264B4">
      <w:pPr>
        <w:adjustRightInd w:val="0"/>
        <w:snapToGrid w:val="0"/>
        <w:ind w:firstLineChars="100" w:firstLine="360"/>
        <w:rPr>
          <w:sz w:val="24"/>
        </w:rPr>
      </w:pPr>
      <w:r w:rsidRPr="00FE0BEC">
        <w:rPr>
          <w:rFonts w:hint="eastAsia"/>
          <w:spacing w:val="60"/>
          <w:kern w:val="0"/>
          <w:sz w:val="24"/>
          <w:fitText w:val="1680" w:id="-1401190143"/>
        </w:rPr>
        <w:t>筑波大学</w:t>
      </w:r>
      <w:r w:rsidRPr="00FE0BEC">
        <w:rPr>
          <w:rFonts w:hint="eastAsia"/>
          <w:kern w:val="0"/>
          <w:sz w:val="24"/>
          <w:fitText w:val="1680" w:id="-1401190143"/>
        </w:rPr>
        <w:t>長</w:t>
      </w:r>
      <w:r w:rsidRPr="00FE0BEC">
        <w:rPr>
          <w:rFonts w:hint="eastAsia"/>
          <w:sz w:val="24"/>
        </w:rPr>
        <w:t xml:space="preserve">  </w:t>
      </w:r>
      <w:r w:rsidRPr="00FE0BEC">
        <w:rPr>
          <w:rFonts w:hint="eastAsia"/>
          <w:sz w:val="24"/>
        </w:rPr>
        <w:t>殿</w:t>
      </w:r>
    </w:p>
    <w:p w:rsidR="006264B4" w:rsidRPr="00FE0BEC" w:rsidRDefault="006264B4" w:rsidP="006264B4">
      <w:pPr>
        <w:adjustRightInd w:val="0"/>
        <w:snapToGrid w:val="0"/>
        <w:ind w:firstLineChars="100" w:firstLine="180"/>
        <w:rPr>
          <w:rFonts w:ascii="Arial" w:hAnsi="Arial" w:cs="Arial"/>
          <w:sz w:val="24"/>
        </w:rPr>
      </w:pPr>
      <w:r w:rsidRPr="00FE0BEC">
        <w:rPr>
          <w:rFonts w:ascii="Arial" w:hAnsi="Arial" w:cs="Arial"/>
          <w:sz w:val="18"/>
        </w:rPr>
        <w:t>To: President, University of Tsukuba</w:t>
      </w:r>
    </w:p>
    <w:p w:rsidR="006264B4" w:rsidRPr="00FE0BEC" w:rsidRDefault="006264B4" w:rsidP="006264B4">
      <w:pPr>
        <w:adjustRightInd w:val="0"/>
        <w:snapToGrid w:val="0"/>
        <w:ind w:firstLineChars="3200" w:firstLine="5120"/>
        <w:rPr>
          <w:rFonts w:ascii="Arial" w:hAnsi="Arial" w:cs="Arial"/>
          <w:sz w:val="16"/>
          <w:szCs w:val="16"/>
        </w:rPr>
      </w:pP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FE0BEC" w:rsidRPr="00FE0BEC" w:rsidTr="00204A64">
        <w:trPr>
          <w:trHeight w:val="299"/>
        </w:trPr>
        <w:tc>
          <w:tcPr>
            <w:tcW w:w="2286" w:type="dxa"/>
            <w:shd w:val="clear" w:color="auto" w:fill="auto"/>
          </w:tcPr>
          <w:p w:rsidR="006264B4" w:rsidRPr="00FE0BEC" w:rsidRDefault="006264B4" w:rsidP="00204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6264B4" w:rsidRPr="00FE0BEC" w:rsidRDefault="006264B4" w:rsidP="00204A64">
            <w:pPr>
              <w:jc w:val="left"/>
              <w:rPr>
                <w:sz w:val="24"/>
              </w:rPr>
            </w:pPr>
            <w:r w:rsidRPr="00FE0BEC">
              <w:rPr>
                <w:rFonts w:hint="eastAsia"/>
                <w:spacing w:val="105"/>
                <w:kern w:val="0"/>
                <w:sz w:val="24"/>
                <w:fitText w:val="1156" w:id="-1401190142"/>
              </w:rPr>
              <w:t>団体</w:t>
            </w:r>
            <w:r w:rsidRPr="00FE0BEC">
              <w:rPr>
                <w:rFonts w:hint="eastAsia"/>
                <w:spacing w:val="7"/>
                <w:kern w:val="0"/>
                <w:sz w:val="24"/>
                <w:fitText w:val="1156" w:id="-1401190142"/>
              </w:rPr>
              <w:t>名</w:t>
            </w:r>
            <w:r w:rsidRPr="00FE0BEC">
              <w:rPr>
                <w:rFonts w:hint="eastAsia"/>
                <w:kern w:val="0"/>
                <w:sz w:val="24"/>
              </w:rPr>
              <w:t xml:space="preserve"> </w:t>
            </w:r>
            <w:r w:rsidRPr="00FE0BEC">
              <w:rPr>
                <w:kern w:val="0"/>
                <w:sz w:val="24"/>
              </w:rPr>
              <w:t xml:space="preserve"> </w:t>
            </w:r>
            <w:r w:rsidRPr="00FE0BEC">
              <w:rPr>
                <w:rFonts w:hint="eastAsia"/>
                <w:kern w:val="0"/>
                <w:sz w:val="24"/>
              </w:rPr>
              <w:t>●●●●●</w:t>
            </w:r>
          </w:p>
        </w:tc>
      </w:tr>
      <w:tr w:rsidR="00FE0BEC" w:rsidRPr="00FE0BEC" w:rsidTr="00204A64">
        <w:trPr>
          <w:trHeight w:val="299"/>
        </w:trPr>
        <w:tc>
          <w:tcPr>
            <w:tcW w:w="2286" w:type="dxa"/>
            <w:shd w:val="clear" w:color="auto" w:fill="auto"/>
          </w:tcPr>
          <w:p w:rsidR="006264B4" w:rsidRPr="00FE0BEC" w:rsidRDefault="006264B4" w:rsidP="00204A64">
            <w:pPr>
              <w:wordWrap w:val="0"/>
              <w:jc w:val="right"/>
              <w:rPr>
                <w:sz w:val="24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(Representative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6264B4" w:rsidRPr="00FE0BEC" w:rsidRDefault="006264B4" w:rsidP="00204A64">
            <w:pPr>
              <w:jc w:val="left"/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代表責任者</w:t>
            </w:r>
          </w:p>
        </w:tc>
      </w:tr>
      <w:tr w:rsidR="00FE0BEC" w:rsidRPr="00FE0BEC" w:rsidTr="00204A64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6264B4" w:rsidRPr="00FE0BEC" w:rsidRDefault="006264B4" w:rsidP="00204A64">
            <w:pPr>
              <w:jc w:val="right"/>
              <w:rPr>
                <w:sz w:val="24"/>
              </w:rPr>
            </w:pPr>
            <w:r w:rsidRPr="00FE0BEC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FE0BEC">
              <w:rPr>
                <w:rFonts w:ascii="Arial" w:hAnsi="Arial" w:cs="Arial"/>
                <w:sz w:val="16"/>
                <w:szCs w:val="16"/>
              </w:rPr>
              <w:t>ffiliation</w:t>
            </w:r>
            <w:r w:rsidRPr="00FE0BEC">
              <w:rPr>
                <w:rFonts w:hint="eastAsia"/>
                <w:sz w:val="24"/>
              </w:rPr>
              <w:t xml:space="preserve">　　</w:t>
            </w:r>
            <w:r w:rsidRPr="00FE0BEC">
              <w:rPr>
                <w:rFonts w:hint="eastAsia"/>
                <w:sz w:val="24"/>
                <w:u w:val="single"/>
              </w:rPr>
              <w:t xml:space="preserve">　　</w:t>
            </w:r>
            <w:r w:rsidRPr="00FE0BEC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4B4" w:rsidRPr="00FE0BEC" w:rsidRDefault="006264B4" w:rsidP="00204A64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所</w:t>
            </w:r>
            <w:r w:rsidRPr="00FE0BEC">
              <w:rPr>
                <w:rFonts w:hint="eastAsia"/>
                <w:sz w:val="24"/>
              </w:rPr>
              <w:t xml:space="preserve">  </w:t>
            </w:r>
            <w:r w:rsidRPr="00FE0BEC">
              <w:rPr>
                <w:rFonts w:hint="eastAsia"/>
                <w:sz w:val="24"/>
              </w:rPr>
              <w:t>属</w:t>
            </w:r>
            <w:r w:rsidRPr="00FE0BEC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6264B4" w:rsidRPr="00FE0BEC" w:rsidRDefault="006264B4" w:rsidP="00204A64">
            <w:pPr>
              <w:jc w:val="left"/>
              <w:rPr>
                <w:sz w:val="24"/>
              </w:rPr>
            </w:pPr>
            <w:r w:rsidRPr="00FE0BEC">
              <w:rPr>
                <w:rFonts w:ascii="游ゴシック" w:eastAsia="游ゴシック" w:hAnsi="游ゴシック" w:hint="eastAsia"/>
                <w:sz w:val="20"/>
              </w:rPr>
              <w:t>生物資源学類</w:t>
            </w:r>
            <w:r w:rsidRPr="00FE0BEC">
              <w:rPr>
                <w:rFonts w:hint="eastAsia"/>
                <w:sz w:val="24"/>
              </w:rPr>
              <w:t xml:space="preserve">　　</w:t>
            </w:r>
            <w:r w:rsidRPr="00FE0BEC">
              <w:rPr>
                <w:rFonts w:hint="eastAsia"/>
                <w:sz w:val="24"/>
                <w:u w:val="single"/>
              </w:rPr>
              <w:t xml:space="preserve">　</w:t>
            </w:r>
            <w:r w:rsidRPr="00FE0BEC">
              <w:rPr>
                <w:rFonts w:ascii="游ゴシック" w:eastAsia="游ゴシック" w:hAnsi="游ゴシック" w:hint="eastAsia"/>
                <w:u w:val="single"/>
              </w:rPr>
              <w:t>3</w:t>
            </w:r>
            <w:r w:rsidRPr="00FE0BEC">
              <w:rPr>
                <w:rFonts w:hint="eastAsia"/>
                <w:sz w:val="24"/>
                <w:u w:val="single"/>
              </w:rPr>
              <w:t xml:space="preserve">　</w:t>
            </w:r>
            <w:r w:rsidRPr="00FE0BEC">
              <w:rPr>
                <w:rFonts w:hint="eastAsia"/>
                <w:sz w:val="24"/>
              </w:rPr>
              <w:t>年次</w:t>
            </w:r>
          </w:p>
          <w:p w:rsidR="006264B4" w:rsidRPr="00FE0BEC" w:rsidRDefault="006264B4" w:rsidP="00204A64">
            <w:pPr>
              <w:spacing w:line="160" w:lineRule="exact"/>
              <w:jc w:val="left"/>
              <w:rPr>
                <w:sz w:val="24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Agro-biological Resources</w:t>
            </w:r>
            <w:r w:rsidRPr="00FE0BEC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FE0BEC">
              <w:rPr>
                <w:rFonts w:ascii="Arial" w:hAnsi="Arial" w:cs="Arial"/>
                <w:sz w:val="16"/>
                <w:szCs w:val="16"/>
              </w:rPr>
              <w:t>Year Grade</w:t>
            </w:r>
          </w:p>
        </w:tc>
      </w:tr>
      <w:tr w:rsidR="00FE0BEC" w:rsidRPr="00FE0BEC" w:rsidTr="00204A64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6264B4" w:rsidRPr="00FE0BEC" w:rsidRDefault="006264B4" w:rsidP="00204A64">
            <w:pPr>
              <w:ind w:firstLineChars="200" w:firstLine="320"/>
              <w:jc w:val="right"/>
              <w:rPr>
                <w:sz w:val="24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6264B4" w:rsidRPr="00FE0BEC" w:rsidRDefault="006264B4" w:rsidP="00204A64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氏</w:t>
            </w:r>
            <w:r w:rsidRPr="00FE0BEC">
              <w:rPr>
                <w:rFonts w:hint="eastAsia"/>
                <w:sz w:val="24"/>
              </w:rPr>
              <w:t xml:space="preserve">  </w:t>
            </w:r>
            <w:r w:rsidRPr="00FE0BEC">
              <w:rPr>
                <w:rFonts w:hint="eastAsia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6264B4" w:rsidRPr="00FE0BEC" w:rsidRDefault="006264B4" w:rsidP="00204A64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 w:rsidRPr="00FE0BEC">
              <w:rPr>
                <w:rFonts w:ascii="游ゴシック" w:eastAsia="游ゴシック" w:hAnsi="游ゴシック" w:hint="eastAsia"/>
              </w:rPr>
              <w:t xml:space="preserve">水戸三郎　</w:t>
            </w:r>
            <w:r w:rsidRPr="00FE0BEC">
              <w:rPr>
                <w:rFonts w:ascii="游ゴシック" w:eastAsia="游ゴシック" w:hAnsi="游ゴシック" w:hint="eastAsia"/>
                <w:sz w:val="16"/>
              </w:rPr>
              <w:t>Saburo MITO</w:t>
            </w:r>
          </w:p>
        </w:tc>
      </w:tr>
      <w:tr w:rsidR="00FE0BEC" w:rsidRPr="00FE0BEC" w:rsidTr="00204A64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6264B4" w:rsidRPr="00FE0BEC" w:rsidRDefault="006264B4" w:rsidP="00204A64">
            <w:pPr>
              <w:jc w:val="right"/>
              <w:rPr>
                <w:sz w:val="24"/>
              </w:rPr>
            </w:pPr>
            <w:r w:rsidRPr="00FE0BEC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FE0BEC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264B4" w:rsidRPr="00FE0BEC" w:rsidRDefault="006264B4" w:rsidP="00204A64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E0BEC">
              <w:rPr>
                <w:rFonts w:hint="eastAsia"/>
                <w:sz w:val="24"/>
              </w:rPr>
              <w:t>住</w:t>
            </w:r>
            <w:r w:rsidRPr="00FE0BEC">
              <w:rPr>
                <w:rFonts w:hint="eastAsia"/>
                <w:sz w:val="24"/>
              </w:rPr>
              <w:t xml:space="preserve">  </w:t>
            </w:r>
            <w:r w:rsidRPr="00FE0BEC">
              <w:rPr>
                <w:rFonts w:hint="eastAsia"/>
                <w:sz w:val="24"/>
              </w:rPr>
              <w:t xml:space="preserve">所　</w:t>
            </w:r>
            <w:r w:rsidRPr="00FE0BEC">
              <w:rPr>
                <w:rFonts w:ascii="メイリオ" w:eastAsia="メイリオ" w:hAnsi="メイリオ" w:hint="eastAsia"/>
                <w:sz w:val="18"/>
                <w:szCs w:val="18"/>
              </w:rPr>
              <w:t>つくば市大穂X－X　●●5号室</w:t>
            </w:r>
          </w:p>
          <w:p w:rsidR="006264B4" w:rsidRPr="00FE0BEC" w:rsidRDefault="006264B4" w:rsidP="00204A64">
            <w:pPr>
              <w:spacing w:line="160" w:lineRule="exact"/>
              <w:jc w:val="left"/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 xml:space="preserve">　　　　</w:t>
            </w:r>
            <w:r w:rsidRPr="00FE0BEC">
              <w:rPr>
                <w:rFonts w:hint="eastAsia"/>
                <w:sz w:val="16"/>
              </w:rPr>
              <w:t>Tsukuba-shi, OhoX</w:t>
            </w:r>
            <w:r w:rsidRPr="00FE0BEC">
              <w:rPr>
                <w:rFonts w:hint="eastAsia"/>
                <w:sz w:val="16"/>
              </w:rPr>
              <w:t>—</w:t>
            </w:r>
            <w:r w:rsidRPr="00FE0BEC">
              <w:rPr>
                <w:rFonts w:hint="eastAsia"/>
                <w:sz w:val="16"/>
              </w:rPr>
              <w:t>X</w:t>
            </w:r>
            <w:r w:rsidRPr="00FE0BEC">
              <w:rPr>
                <w:sz w:val="16"/>
              </w:rPr>
              <w:t xml:space="preserve"> </w:t>
            </w:r>
            <w:r w:rsidRPr="00FE0BEC">
              <w:rPr>
                <w:rFonts w:hint="eastAsia"/>
                <w:sz w:val="16"/>
              </w:rPr>
              <w:t xml:space="preserve">●●　</w:t>
            </w:r>
            <w:r w:rsidRPr="00FE0BEC">
              <w:rPr>
                <w:rFonts w:hint="eastAsia"/>
                <w:sz w:val="16"/>
              </w:rPr>
              <w:t>Room 5</w:t>
            </w:r>
          </w:p>
        </w:tc>
      </w:tr>
      <w:tr w:rsidR="006264B4" w:rsidRPr="00FE0BEC" w:rsidTr="00204A64">
        <w:trPr>
          <w:trHeight w:val="299"/>
        </w:trPr>
        <w:tc>
          <w:tcPr>
            <w:tcW w:w="2694" w:type="dxa"/>
            <w:gridSpan w:val="2"/>
            <w:shd w:val="clear" w:color="auto" w:fill="auto"/>
          </w:tcPr>
          <w:p w:rsidR="006264B4" w:rsidRPr="00FE0BEC" w:rsidRDefault="006264B4" w:rsidP="00204A64">
            <w:pPr>
              <w:jc w:val="right"/>
              <w:rPr>
                <w:sz w:val="24"/>
              </w:rPr>
            </w:pPr>
            <w:r w:rsidRPr="00FE0BEC"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FE0BEC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264B4" w:rsidRPr="00FE0BEC" w:rsidRDefault="006264B4" w:rsidP="00204A64">
            <w:pPr>
              <w:jc w:val="left"/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電</w:t>
            </w:r>
            <w:r w:rsidRPr="00FE0BEC">
              <w:rPr>
                <w:rFonts w:hint="eastAsia"/>
                <w:sz w:val="24"/>
              </w:rPr>
              <w:t xml:space="preserve">  </w:t>
            </w:r>
            <w:r w:rsidRPr="00FE0BEC">
              <w:rPr>
                <w:rFonts w:hint="eastAsia"/>
                <w:sz w:val="24"/>
              </w:rPr>
              <w:t>話</w:t>
            </w:r>
            <w:r w:rsidRPr="00FE0BEC">
              <w:rPr>
                <w:rFonts w:hint="eastAsia"/>
                <w:sz w:val="24"/>
              </w:rPr>
              <w:t xml:space="preserve">   </w:t>
            </w:r>
            <w:r w:rsidRPr="00FE0B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 0X0 </w:t>
            </w:r>
            <w:r w:rsidRPr="00FE0BEC">
              <w:rPr>
                <w:rFonts w:ascii="メイリオ" w:eastAsia="メイリオ" w:hAnsi="メイリオ"/>
                <w:sz w:val="20"/>
                <w:szCs w:val="20"/>
              </w:rPr>
              <w:t>(</w:t>
            </w:r>
            <w:r w:rsidRPr="00FE0BEC">
              <w:rPr>
                <w:rFonts w:ascii="メイリオ" w:eastAsia="メイリオ" w:hAnsi="メイリオ" w:hint="eastAsia"/>
                <w:sz w:val="20"/>
                <w:szCs w:val="20"/>
              </w:rPr>
              <w:t>XXXX</w:t>
            </w:r>
            <w:r w:rsidRPr="00FE0BEC">
              <w:rPr>
                <w:rFonts w:ascii="メイリオ" w:eastAsia="メイリオ" w:hAnsi="メイリオ"/>
                <w:sz w:val="20"/>
                <w:szCs w:val="20"/>
              </w:rPr>
              <w:t>)</w:t>
            </w:r>
            <w:r w:rsidRPr="00FE0BE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XXXX</w:t>
            </w:r>
          </w:p>
        </w:tc>
      </w:tr>
    </w:tbl>
    <w:p w:rsidR="006264B4" w:rsidRPr="00FE0BEC" w:rsidRDefault="006264B4" w:rsidP="006264B4">
      <w:pPr>
        <w:rPr>
          <w:sz w:val="24"/>
        </w:rPr>
      </w:pPr>
    </w:p>
    <w:p w:rsidR="006264B4" w:rsidRPr="00FE0BEC" w:rsidRDefault="006264B4" w:rsidP="006264B4">
      <w:pPr>
        <w:ind w:firstLineChars="100" w:firstLine="240"/>
        <w:jc w:val="center"/>
        <w:rPr>
          <w:sz w:val="24"/>
        </w:rPr>
      </w:pPr>
      <w:r w:rsidRPr="00FE0BEC">
        <w:rPr>
          <w:rFonts w:hint="eastAsia"/>
          <w:sz w:val="24"/>
        </w:rPr>
        <w:t>下記のとおり変更したいので、許可願います。</w:t>
      </w:r>
    </w:p>
    <w:p w:rsidR="006264B4" w:rsidRPr="00FE0BEC" w:rsidRDefault="006264B4" w:rsidP="006264B4">
      <w:pPr>
        <w:adjustRightInd w:val="0"/>
        <w:snapToGrid w:val="0"/>
        <w:ind w:firstLineChars="1100" w:firstLine="1760"/>
        <w:rPr>
          <w:rFonts w:ascii="Arial" w:hAnsi="Arial" w:cs="Arial"/>
          <w:sz w:val="16"/>
          <w:szCs w:val="16"/>
        </w:rPr>
      </w:pPr>
      <w:r w:rsidRPr="00FE0BEC">
        <w:rPr>
          <w:rFonts w:ascii="Arial" w:hAnsi="Arial" w:cs="Arial"/>
          <w:sz w:val="16"/>
          <w:szCs w:val="16"/>
        </w:rPr>
        <w:t>I hereby request your permission to change of group registration as follows.</w:t>
      </w:r>
    </w:p>
    <w:p w:rsidR="006264B4" w:rsidRPr="00FE0BEC" w:rsidRDefault="006264B4" w:rsidP="006264B4">
      <w:pPr>
        <w:adjustRightInd w:val="0"/>
        <w:snapToGrid w:val="0"/>
        <w:spacing w:line="100" w:lineRule="exact"/>
        <w:ind w:firstLineChars="1100" w:firstLine="2640"/>
        <w:rPr>
          <w:rFonts w:ascii="Arial" w:hAnsi="Arial" w:cs="Arial"/>
          <w:sz w:val="24"/>
        </w:rPr>
      </w:pPr>
    </w:p>
    <w:p w:rsidR="006264B4" w:rsidRPr="00FE0BEC" w:rsidRDefault="006264B4" w:rsidP="006264B4">
      <w:pPr>
        <w:pStyle w:val="a3"/>
        <w:rPr>
          <w:sz w:val="24"/>
        </w:rPr>
      </w:pPr>
      <w:r w:rsidRPr="00FE0BEC">
        <w:rPr>
          <w:rFonts w:hint="eastAsia"/>
          <w:sz w:val="24"/>
        </w:rPr>
        <w:t>記</w:t>
      </w:r>
      <w:r w:rsidRPr="00FE0BEC">
        <w:rPr>
          <w:rFonts w:hint="eastAsia"/>
          <w:sz w:val="24"/>
        </w:rPr>
        <w:t xml:space="preserve"> 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629"/>
        <w:gridCol w:w="940"/>
        <w:gridCol w:w="1027"/>
        <w:gridCol w:w="5670"/>
      </w:tblGrid>
      <w:tr w:rsidR="00FE0BEC" w:rsidRPr="00FE0BEC" w:rsidTr="00204A64">
        <w:trPr>
          <w:cantSplit/>
          <w:trHeight w:val="770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264B4" w:rsidRPr="00FE0BEC" w:rsidRDefault="006264B4" w:rsidP="00204A64">
            <w:pPr>
              <w:pStyle w:val="a3"/>
              <w:spacing w:line="240" w:lineRule="exact"/>
              <w:ind w:left="113" w:right="113"/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変　　更　　事　　項</w:t>
            </w:r>
          </w:p>
        </w:tc>
        <w:tc>
          <w:tcPr>
            <w:tcW w:w="26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4B4" w:rsidRPr="00FE0BEC" w:rsidRDefault="006264B4" w:rsidP="00204A64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E0BEC">
              <w:rPr>
                <w:rFonts w:hint="eastAsia"/>
              </w:rPr>
              <w:t xml:space="preserve">１　</w:t>
            </w:r>
            <w:r w:rsidRPr="00FE0BEC">
              <w:rPr>
                <w:rFonts w:ascii="游ゴシック" w:eastAsia="游ゴシック" w:hAnsi="游ゴシック" w:hint="eastAsia"/>
              </w:rPr>
              <w:t>代表者の変更</w:t>
            </w:r>
          </w:p>
          <w:p w:rsidR="006264B4" w:rsidRPr="00FE0BEC" w:rsidRDefault="006264B4" w:rsidP="00204A64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</w:rPr>
              <w:t xml:space="preserve">Change of </w:t>
            </w:r>
            <w:r w:rsidRPr="00FE0BEC">
              <w:rPr>
                <w:rFonts w:ascii="游ゴシック" w:eastAsia="游ゴシック" w:hAnsi="游ゴシック"/>
                <w:sz w:val="16"/>
              </w:rPr>
              <w:t>Representative</w:t>
            </w:r>
          </w:p>
        </w:tc>
        <w:tc>
          <w:tcPr>
            <w:tcW w:w="57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FE0BEC">
              <w:rPr>
                <w:rFonts w:ascii="游ゴシック" w:eastAsia="游ゴシック" w:hAnsi="游ゴシック" w:hint="eastAsia"/>
                <w:szCs w:val="21"/>
              </w:rPr>
              <w:t>水戸三郎(</w:t>
            </w:r>
            <w:r w:rsidRPr="00FE0BEC">
              <w:rPr>
                <w:rFonts w:ascii="游ゴシック" w:eastAsia="游ゴシック" w:hAnsi="游ゴシック"/>
                <w:szCs w:val="21"/>
              </w:rPr>
              <w:t>20*******</w:t>
            </w:r>
            <w:r w:rsidRPr="00FE0BEC">
              <w:rPr>
                <w:rFonts w:ascii="游ゴシック" w:eastAsia="游ゴシック" w:hAnsi="游ゴシック" w:hint="eastAsia"/>
                <w:szCs w:val="21"/>
              </w:rPr>
              <w:t>資源３年</w:t>
            </w:r>
            <w:r w:rsidRPr="00FE0BEC">
              <w:rPr>
                <w:rFonts w:ascii="游ゴシック" w:eastAsia="游ゴシック" w:hAnsi="游ゴシック"/>
                <w:szCs w:val="21"/>
              </w:rPr>
              <w:t>)</w:t>
            </w:r>
            <w:r w:rsidRPr="00FE0BEC">
              <w:rPr>
                <w:rFonts w:ascii="游ゴシック" w:eastAsia="游ゴシック" w:hAnsi="游ゴシック" w:hint="eastAsia"/>
                <w:szCs w:val="21"/>
              </w:rPr>
              <w:t xml:space="preserve">　から</w:t>
            </w:r>
          </w:p>
          <w:p w:rsidR="006264B4" w:rsidRPr="00FE0BEC" w:rsidRDefault="006264B4" w:rsidP="00204A64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E0BEC">
              <w:rPr>
                <w:rFonts w:ascii="游ゴシック" w:eastAsia="游ゴシック" w:hAnsi="游ゴシック" w:hint="eastAsia"/>
                <w:szCs w:val="21"/>
              </w:rPr>
              <w:t>筑波太郎(</w:t>
            </w:r>
            <w:r w:rsidRPr="00FE0BEC">
              <w:rPr>
                <w:rFonts w:ascii="游ゴシック" w:eastAsia="游ゴシック" w:hAnsi="游ゴシック"/>
                <w:szCs w:val="21"/>
              </w:rPr>
              <w:t>20*******</w:t>
            </w:r>
            <w:r w:rsidRPr="00FE0BEC">
              <w:rPr>
                <w:rFonts w:ascii="游ゴシック" w:eastAsia="游ゴシック" w:hAnsi="游ゴシック" w:hint="eastAsia"/>
                <w:szCs w:val="21"/>
              </w:rPr>
              <w:t>生物２年</w:t>
            </w:r>
            <w:r w:rsidRPr="00FE0BEC">
              <w:rPr>
                <w:rFonts w:ascii="游ゴシック" w:eastAsia="游ゴシック" w:hAnsi="游ゴシック"/>
                <w:szCs w:val="21"/>
              </w:rPr>
              <w:t>)</w:t>
            </w:r>
            <w:r w:rsidRPr="00FE0BEC">
              <w:rPr>
                <w:rFonts w:ascii="游ゴシック" w:eastAsia="游ゴシック" w:hAnsi="游ゴシック" w:hint="eastAsia"/>
                <w:szCs w:val="21"/>
              </w:rPr>
              <w:t xml:space="preserve">　へ変更</w:t>
            </w:r>
          </w:p>
        </w:tc>
      </w:tr>
      <w:tr w:rsidR="00FE0BEC" w:rsidRPr="00FE0BEC" w:rsidTr="00204A64">
        <w:trPr>
          <w:cantSplit/>
          <w:trHeight w:val="780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rPr>
                <w:sz w:val="22"/>
              </w:rPr>
            </w:pPr>
          </w:p>
        </w:tc>
        <w:tc>
          <w:tcPr>
            <w:tcW w:w="261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264B4" w:rsidRPr="00FE0BEC" w:rsidRDefault="006264B4" w:rsidP="00204A64">
            <w:pPr>
              <w:pStyle w:val="12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E0BEC">
              <w:rPr>
                <w:rFonts w:hint="eastAsia"/>
              </w:rPr>
              <w:t xml:space="preserve">２　</w:t>
            </w:r>
            <w:r w:rsidRPr="00FE0BEC">
              <w:rPr>
                <w:rFonts w:ascii="游ゴシック" w:eastAsia="游ゴシック" w:hAnsi="游ゴシック" w:hint="eastAsia"/>
                <w:szCs w:val="21"/>
              </w:rPr>
              <w:t>副代表の変更</w:t>
            </w:r>
          </w:p>
          <w:p w:rsidR="006264B4" w:rsidRPr="00FE0BEC" w:rsidRDefault="006264B4" w:rsidP="00204A64">
            <w:pPr>
              <w:pStyle w:val="12"/>
              <w:spacing w:line="160" w:lineRule="exact"/>
            </w:pPr>
            <w:r w:rsidRPr="00FE0BEC">
              <w:rPr>
                <w:rFonts w:ascii="游ゴシック" w:eastAsia="游ゴシック" w:hAnsi="游ゴシック"/>
                <w:sz w:val="14"/>
                <w:szCs w:val="16"/>
              </w:rPr>
              <w:t xml:space="preserve">Change of 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</w:rPr>
              <w:t>Deputy Representative</w:t>
            </w:r>
          </w:p>
        </w:tc>
        <w:tc>
          <w:tcPr>
            <w:tcW w:w="5726" w:type="dxa"/>
            <w:tcBorders>
              <w:left w:val="nil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pStyle w:val="12"/>
              <w:rPr>
                <w:sz w:val="16"/>
                <w:szCs w:val="16"/>
                <w:u w:val="single"/>
              </w:rPr>
            </w:pPr>
            <w:r w:rsidRPr="00FE0BEC">
              <w:rPr>
                <w:rFonts w:hint="eastAsia"/>
                <w:sz w:val="16"/>
                <w:szCs w:val="16"/>
              </w:rPr>
              <w:t>Change from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 xml:space="preserve"> Natsuko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>KASUGA</w:t>
            </w:r>
            <w:r w:rsidRPr="00FE0BEC">
              <w:rPr>
                <w:sz w:val="16"/>
                <w:szCs w:val="16"/>
                <w:u w:val="single"/>
              </w:rPr>
              <w:t xml:space="preserve"> (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20*******</w:t>
            </w:r>
            <w:r w:rsidRPr="00FE0BEC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/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Humanities</w:t>
            </w:r>
            <w:r w:rsidRPr="00FE0BEC">
              <w:rPr>
                <w:sz w:val="16"/>
                <w:szCs w:val="16"/>
                <w:u w:val="single"/>
              </w:rPr>
              <w:t>)</w:t>
            </w:r>
          </w:p>
          <w:p w:rsidR="006264B4" w:rsidRPr="00FE0BEC" w:rsidRDefault="006264B4" w:rsidP="00204A64">
            <w:pPr>
              <w:pStyle w:val="12"/>
              <w:ind w:firstLineChars="400" w:firstLine="640"/>
            </w:pPr>
            <w:r w:rsidRPr="00FE0BEC">
              <w:rPr>
                <w:sz w:val="16"/>
                <w:szCs w:val="16"/>
              </w:rPr>
              <w:t xml:space="preserve"> to 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FE0BEC">
              <w:rPr>
                <w:sz w:val="16"/>
                <w:szCs w:val="16"/>
                <w:u w:val="single"/>
              </w:rPr>
              <w:t xml:space="preserve">Hanako  SAKURA 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(20*******/Comparative Culture)</w:t>
            </w:r>
          </w:p>
        </w:tc>
      </w:tr>
      <w:tr w:rsidR="00FE0BEC" w:rsidRPr="00FE0BEC" w:rsidTr="00204A64">
        <w:trPr>
          <w:cantSplit/>
          <w:trHeight w:val="811"/>
        </w:trPr>
        <w:tc>
          <w:tcPr>
            <w:tcW w:w="88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rPr>
                <w:sz w:val="22"/>
              </w:rPr>
            </w:pPr>
          </w:p>
        </w:tc>
        <w:tc>
          <w:tcPr>
            <w:tcW w:w="2613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264B4" w:rsidRPr="00FE0BEC" w:rsidRDefault="006264B4" w:rsidP="00204A64">
            <w:pPr>
              <w:pStyle w:val="12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E0BEC">
              <w:rPr>
                <w:rFonts w:hint="eastAsia"/>
              </w:rPr>
              <w:t xml:space="preserve">３　</w:t>
            </w:r>
            <w:r w:rsidRPr="00FE0BEC">
              <w:rPr>
                <w:rFonts w:ascii="游ゴシック" w:eastAsia="游ゴシック" w:hAnsi="游ゴシック" w:hint="eastAsia"/>
                <w:szCs w:val="21"/>
              </w:rPr>
              <w:t>副代表の変更</w:t>
            </w:r>
          </w:p>
          <w:p w:rsidR="006264B4" w:rsidRPr="00FE0BEC" w:rsidRDefault="006264B4" w:rsidP="00204A64">
            <w:pPr>
              <w:pStyle w:val="12"/>
              <w:spacing w:line="160" w:lineRule="exact"/>
            </w:pPr>
            <w:r w:rsidRPr="00FE0BEC">
              <w:rPr>
                <w:rFonts w:ascii="游ゴシック" w:eastAsia="游ゴシック" w:hAnsi="游ゴシック"/>
                <w:sz w:val="14"/>
                <w:szCs w:val="16"/>
              </w:rPr>
              <w:t>Change of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</w:rPr>
              <w:t xml:space="preserve"> Deputy Representative</w:t>
            </w:r>
          </w:p>
        </w:tc>
        <w:tc>
          <w:tcPr>
            <w:tcW w:w="5726" w:type="dxa"/>
            <w:tcBorders>
              <w:left w:val="nil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E0BEC">
              <w:rPr>
                <w:rFonts w:ascii="游ゴシック" w:eastAsia="游ゴシック" w:hAnsi="游ゴシック" w:hint="eastAsia"/>
              </w:rPr>
              <w:t>豊里四郎（20******* 医学４年）から</w:t>
            </w:r>
          </w:p>
          <w:p w:rsidR="006264B4" w:rsidRPr="00FE0BEC" w:rsidRDefault="006264B4" w:rsidP="00204A64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E0BEC">
              <w:rPr>
                <w:rFonts w:ascii="游ゴシック" w:eastAsia="游ゴシック" w:hAnsi="游ゴシック" w:hint="eastAsia"/>
              </w:rPr>
              <w:t>並木一郎（20******* 社工２年）</w:t>
            </w:r>
            <w:r w:rsidRPr="00FE0BEC">
              <w:rPr>
                <w:rFonts w:ascii="游ゴシック" w:eastAsia="游ゴシック" w:hAnsi="游ゴシック" w:hint="eastAsia"/>
                <w:szCs w:val="21"/>
              </w:rPr>
              <w:t>へ変更</w:t>
            </w:r>
          </w:p>
        </w:tc>
      </w:tr>
      <w:tr w:rsidR="00FE0BEC" w:rsidRPr="00FE0BEC" w:rsidTr="00204A64">
        <w:trPr>
          <w:cantSplit/>
          <w:trHeight w:val="787"/>
        </w:trPr>
        <w:tc>
          <w:tcPr>
            <w:tcW w:w="88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rPr>
                <w:sz w:val="22"/>
              </w:rPr>
            </w:pPr>
          </w:p>
        </w:tc>
        <w:tc>
          <w:tcPr>
            <w:tcW w:w="2613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4B4" w:rsidRPr="00FE0BEC" w:rsidRDefault="006264B4" w:rsidP="00204A64">
            <w:pPr>
              <w:pStyle w:val="12"/>
              <w:rPr>
                <w:rFonts w:ascii="游ゴシック" w:eastAsia="游ゴシック" w:hAnsi="游ゴシック"/>
              </w:rPr>
            </w:pPr>
            <w:r w:rsidRPr="00FE0BEC">
              <w:rPr>
                <w:rFonts w:hint="eastAsia"/>
              </w:rPr>
              <w:t xml:space="preserve">４　</w:t>
            </w:r>
            <w:r w:rsidRPr="00FE0BEC">
              <w:rPr>
                <w:rFonts w:ascii="游ゴシック" w:eastAsia="游ゴシック" w:hAnsi="游ゴシック" w:hint="eastAsia"/>
              </w:rPr>
              <w:t>顧問教員の変更</w:t>
            </w:r>
          </w:p>
          <w:p w:rsidR="006264B4" w:rsidRPr="00FE0BEC" w:rsidRDefault="006264B4" w:rsidP="00204A64">
            <w:pPr>
              <w:pStyle w:val="12"/>
              <w:spacing w:line="160" w:lineRule="exact"/>
              <w:rPr>
                <w:sz w:val="16"/>
                <w:szCs w:val="16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Change of 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</w:rPr>
              <w:t xml:space="preserve">Faculty </w:t>
            </w:r>
            <w:r w:rsidRPr="00FE0BEC">
              <w:rPr>
                <w:rFonts w:ascii="游ゴシック" w:eastAsia="游ゴシック" w:hAnsi="游ゴシック" w:hint="eastAsia"/>
                <w:sz w:val="16"/>
                <w:szCs w:val="16"/>
              </w:rPr>
              <w:t>Advisor</w:t>
            </w:r>
          </w:p>
        </w:tc>
        <w:tc>
          <w:tcPr>
            <w:tcW w:w="572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pStyle w:val="12"/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牛久五郎（人文社会系　教授）</w:t>
            </w:r>
            <w:r w:rsidRPr="00FE0BEC">
              <w:rPr>
                <w:rFonts w:ascii="游ゴシック" w:eastAsia="游ゴシック" w:hAnsi="游ゴシック" w:hint="eastAsia"/>
                <w:sz w:val="16"/>
                <w:szCs w:val="16"/>
              </w:rPr>
              <w:t>から</w:t>
            </w:r>
            <w:r w:rsidRPr="00FE0BEC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土浦二郎（○○○○系　教授）</w:t>
            </w:r>
            <w:r w:rsidRPr="00FE0BEC">
              <w:rPr>
                <w:rFonts w:ascii="游ゴシック" w:eastAsia="游ゴシック" w:hAnsi="游ゴシック" w:hint="eastAsia"/>
                <w:sz w:val="16"/>
                <w:szCs w:val="16"/>
              </w:rPr>
              <w:t>へ変更</w:t>
            </w:r>
          </w:p>
          <w:p w:rsidR="006264B4" w:rsidRPr="00FE0BEC" w:rsidRDefault="006264B4" w:rsidP="00204A64">
            <w:pPr>
              <w:pStyle w:val="12"/>
              <w:spacing w:line="240" w:lineRule="exact"/>
              <w:rPr>
                <w:sz w:val="16"/>
                <w:szCs w:val="16"/>
                <w:u w:val="single"/>
              </w:rPr>
            </w:pPr>
            <w:r w:rsidRPr="00FE0BEC">
              <w:rPr>
                <w:rFonts w:hint="eastAsia"/>
                <w:sz w:val="16"/>
                <w:szCs w:val="16"/>
              </w:rPr>
              <w:t>Change from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FE0BEC">
              <w:rPr>
                <w:sz w:val="16"/>
                <w:szCs w:val="16"/>
                <w:u w:val="single"/>
              </w:rPr>
              <w:t>Goro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>U</w:t>
            </w:r>
            <w:r w:rsidRPr="00FE0BEC">
              <w:rPr>
                <w:sz w:val="16"/>
                <w:szCs w:val="16"/>
                <w:u w:val="single"/>
              </w:rPr>
              <w:t>SHIKU (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Faculty of Humanities</w:t>
            </w:r>
            <w:r w:rsidRPr="00FE0BEC">
              <w:rPr>
                <w:sz w:val="16"/>
                <w:szCs w:val="16"/>
                <w:u w:val="single"/>
              </w:rPr>
              <w:t>)</w:t>
            </w:r>
          </w:p>
          <w:p w:rsidR="006264B4" w:rsidRPr="00FE0BEC" w:rsidRDefault="006264B4" w:rsidP="00204A64">
            <w:pPr>
              <w:pStyle w:val="12"/>
              <w:spacing w:line="240" w:lineRule="exact"/>
              <w:ind w:firstLineChars="400" w:firstLine="640"/>
            </w:pPr>
            <w:r w:rsidRPr="00FE0BEC">
              <w:rPr>
                <w:sz w:val="16"/>
                <w:szCs w:val="16"/>
              </w:rPr>
              <w:t xml:space="preserve"> to </w:t>
            </w:r>
            <w:r w:rsidRPr="00FE0BEC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FE0BEC">
              <w:rPr>
                <w:sz w:val="16"/>
                <w:szCs w:val="16"/>
                <w:u w:val="single"/>
              </w:rPr>
              <w:t xml:space="preserve">Jiro  TSUCHIURA 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(Faculty of</w:t>
            </w:r>
            <w:r w:rsidRPr="00FE0BEC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XXXXXXX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)</w:t>
            </w:r>
          </w:p>
        </w:tc>
      </w:tr>
      <w:tr w:rsidR="00FE0BEC" w:rsidRPr="00FE0BEC" w:rsidTr="00204A64">
        <w:trPr>
          <w:cantSplit/>
          <w:trHeight w:val="790"/>
        </w:trPr>
        <w:tc>
          <w:tcPr>
            <w:tcW w:w="8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rPr>
                <w:rFonts w:ascii="Arial" w:hAnsi="Arial" w:cs="Arial"/>
                <w:sz w:val="16"/>
                <w:szCs w:val="16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>Changes to Report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64B4" w:rsidRPr="00FE0BEC" w:rsidRDefault="006264B4" w:rsidP="00204A64">
            <w:pPr>
              <w:pStyle w:val="12"/>
            </w:pPr>
            <w:r w:rsidRPr="00FE0BEC">
              <w:rPr>
                <w:rFonts w:hint="eastAsia"/>
              </w:rPr>
              <w:t>５</w:t>
            </w:r>
          </w:p>
        </w:tc>
        <w:tc>
          <w:tcPr>
            <w:tcW w:w="771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pStyle w:val="12"/>
              <w:rPr>
                <w:rFonts w:ascii="游ゴシック" w:eastAsia="游ゴシック" w:hAnsi="游ゴシック"/>
                <w:sz w:val="16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</w:rPr>
              <w:t>※上記以外の役職者（情報管理責任者、web責任者、主務、会計）の変更についても記入すること。</w:t>
            </w:r>
          </w:p>
          <w:p w:rsidR="006264B4" w:rsidRPr="00FE0BEC" w:rsidRDefault="006264B4" w:rsidP="00204A64">
            <w:pPr>
              <w:pStyle w:val="12"/>
              <w:spacing w:line="160" w:lineRule="exact"/>
              <w:ind w:firstLineChars="100" w:firstLine="160"/>
              <w:rPr>
                <w:rFonts w:ascii="游ゴシック" w:eastAsia="游ゴシック" w:hAnsi="游ゴシック"/>
                <w:sz w:val="16"/>
              </w:rPr>
            </w:pPr>
            <w:r w:rsidRPr="00FE0BEC">
              <w:rPr>
                <w:rFonts w:ascii="游ゴシック" w:eastAsia="游ゴシック" w:hAnsi="游ゴシック"/>
                <w:sz w:val="16"/>
              </w:rPr>
              <w:t>Other</w:t>
            </w:r>
            <w:r w:rsidRPr="00FE0BEC">
              <w:rPr>
                <w:rFonts w:ascii="游ゴシック" w:eastAsia="游ゴシック" w:hAnsi="游ゴシック" w:hint="eastAsia"/>
                <w:sz w:val="16"/>
              </w:rPr>
              <w:t xml:space="preserve"> than the </w:t>
            </w:r>
            <w:r w:rsidRPr="00FE0BEC">
              <w:rPr>
                <w:rFonts w:ascii="游ゴシック" w:eastAsia="游ゴシック" w:hAnsi="游ゴシック"/>
                <w:sz w:val="16"/>
              </w:rPr>
              <w:t>above</w:t>
            </w:r>
            <w:r w:rsidRPr="00FE0BEC">
              <w:rPr>
                <w:rFonts w:ascii="游ゴシック" w:eastAsia="游ゴシック" w:hAnsi="游ゴシック" w:hint="eastAsia"/>
                <w:sz w:val="16"/>
              </w:rPr>
              <w:t>, any changes in the officer roles</w:t>
            </w:r>
            <w:r w:rsidRPr="00FE0BEC">
              <w:rPr>
                <w:rFonts w:ascii="游ゴシック" w:eastAsia="游ゴシック" w:hAnsi="游ゴシック"/>
                <w:sz w:val="16"/>
              </w:rPr>
              <w:t xml:space="preserve"> </w:t>
            </w:r>
            <w:r w:rsidRPr="00FE0BEC">
              <w:rPr>
                <w:rFonts w:ascii="游ゴシック" w:eastAsia="游ゴシック" w:hAnsi="游ゴシック" w:hint="eastAsia"/>
                <w:sz w:val="16"/>
              </w:rPr>
              <w:t>(</w:t>
            </w:r>
            <w:r w:rsidRPr="00FE0BEC">
              <w:rPr>
                <w:rFonts w:ascii="游ゴシック" w:eastAsia="游ゴシック" w:hAnsi="游ゴシック"/>
                <w:sz w:val="16"/>
              </w:rPr>
              <w:t>Information Manager, Web Manager, Competent Manager,</w:t>
            </w:r>
            <w:r w:rsidRPr="00FE0BEC">
              <w:t xml:space="preserve"> </w:t>
            </w:r>
            <w:r w:rsidRPr="00FE0BEC">
              <w:rPr>
                <w:rFonts w:ascii="游ゴシック" w:eastAsia="游ゴシック" w:hAnsi="游ゴシック"/>
                <w:sz w:val="16"/>
              </w:rPr>
              <w:t>Accountant)</w:t>
            </w:r>
            <w:r w:rsidRPr="00FE0BEC">
              <w:rPr>
                <w:rFonts w:ascii="游ゴシック" w:eastAsia="游ゴシック" w:hAnsi="游ゴシック" w:hint="eastAsia"/>
                <w:sz w:val="16"/>
              </w:rPr>
              <w:t xml:space="preserve"> shall be reported. </w:t>
            </w:r>
          </w:p>
        </w:tc>
      </w:tr>
      <w:tr w:rsidR="00FE0BEC" w:rsidRPr="00FE0BEC" w:rsidTr="00204A64">
        <w:trPr>
          <w:cantSplit/>
          <w:trHeight w:val="779"/>
        </w:trPr>
        <w:tc>
          <w:tcPr>
            <w:tcW w:w="8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rPr>
                <w:sz w:val="22"/>
              </w:rPr>
            </w:pPr>
          </w:p>
        </w:tc>
        <w:tc>
          <w:tcPr>
            <w:tcW w:w="62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64B4" w:rsidRPr="00FE0BEC" w:rsidRDefault="006264B4" w:rsidP="00204A64">
            <w:pPr>
              <w:pStyle w:val="12"/>
            </w:pPr>
            <w:r w:rsidRPr="00FE0BEC">
              <w:rPr>
                <w:rFonts w:hint="eastAsia"/>
              </w:rPr>
              <w:t>６</w:t>
            </w:r>
          </w:p>
        </w:tc>
        <w:tc>
          <w:tcPr>
            <w:tcW w:w="771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pStyle w:val="12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</w:rPr>
              <w:t>※情報管理者を変更した場合は、INFOSS情報倫理受講の「情報の盗難等を防ぐ  チェック」の回答履歴画面のﾌﾟﾘﾝﾄｱｳﾄ(ｽｸﾘｰﾝｼｮｯﾄ画面)を提出すること。</w:t>
            </w:r>
          </w:p>
          <w:p w:rsidR="006264B4" w:rsidRPr="00FE0BEC" w:rsidRDefault="006264B4" w:rsidP="00204A64">
            <w:pPr>
              <w:pStyle w:val="12"/>
              <w:spacing w:line="200" w:lineRule="exact"/>
              <w:ind w:left="160" w:hangingChars="100" w:hanging="160"/>
              <w:rPr>
                <w:rFonts w:ascii="游ゴシック" w:eastAsia="游ゴシック" w:hAnsi="游ゴシック"/>
                <w:sz w:val="16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</w:rPr>
              <w:t xml:space="preserve"> </w:t>
            </w:r>
            <w:r w:rsidRPr="00FE0BEC">
              <w:rPr>
                <w:rFonts w:ascii="游ゴシック" w:eastAsia="游ゴシック" w:hAnsi="游ゴシック"/>
                <w:sz w:val="16"/>
              </w:rPr>
              <w:t xml:space="preserve"> In case of the change of “Information Manager,” please attach the PASSED status of INFOSS (*Print the page of “A check for the Prevention from Theft etc.”)</w:t>
            </w:r>
          </w:p>
        </w:tc>
      </w:tr>
      <w:tr w:rsidR="00FE0BEC" w:rsidRPr="00FE0BEC" w:rsidTr="00204A64">
        <w:trPr>
          <w:cantSplit/>
          <w:trHeight w:val="577"/>
        </w:trPr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jc w:val="center"/>
              <w:rPr>
                <w:spacing w:val="3"/>
                <w:kern w:val="0"/>
                <w:sz w:val="24"/>
              </w:rPr>
            </w:pPr>
            <w:r w:rsidRPr="00FE0BEC">
              <w:rPr>
                <w:rFonts w:hint="eastAsia"/>
                <w:spacing w:val="22"/>
                <w:kern w:val="0"/>
                <w:sz w:val="24"/>
                <w:fitText w:val="1589" w:id="-1401190141"/>
              </w:rPr>
              <w:t>変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401190141"/>
              </w:rPr>
              <w:t xml:space="preserve"> 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401190141"/>
              </w:rPr>
              <w:t>更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401190141"/>
              </w:rPr>
              <w:t xml:space="preserve"> 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401190141"/>
              </w:rPr>
              <w:t>事</w:t>
            </w:r>
            <w:r w:rsidRPr="00FE0BEC">
              <w:rPr>
                <w:rFonts w:hint="eastAsia"/>
                <w:spacing w:val="22"/>
                <w:kern w:val="0"/>
                <w:sz w:val="24"/>
                <w:fitText w:val="1589" w:id="-1401190141"/>
              </w:rPr>
              <w:t xml:space="preserve"> </w:t>
            </w:r>
            <w:r w:rsidRPr="00FE0BEC">
              <w:rPr>
                <w:rFonts w:hint="eastAsia"/>
                <w:spacing w:val="2"/>
                <w:kern w:val="0"/>
                <w:sz w:val="24"/>
                <w:fitText w:val="1589" w:id="-1401190141"/>
              </w:rPr>
              <w:t>由</w:t>
            </w:r>
          </w:p>
          <w:p w:rsidR="006264B4" w:rsidRPr="00FE0BEC" w:rsidRDefault="006264B4" w:rsidP="00204A64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BEC">
              <w:rPr>
                <w:rFonts w:ascii="Arial" w:hAnsi="Arial" w:cs="Arial"/>
                <w:sz w:val="16"/>
                <w:szCs w:val="16"/>
              </w:rPr>
              <w:t xml:space="preserve">Reasons </w:t>
            </w:r>
            <w:r w:rsidRPr="00FE0BEC">
              <w:rPr>
                <w:rFonts w:ascii="Arial" w:hAnsi="Arial" w:cs="Arial" w:hint="eastAsia"/>
                <w:sz w:val="16"/>
                <w:szCs w:val="16"/>
              </w:rPr>
              <w:t>f</w:t>
            </w:r>
            <w:r w:rsidRPr="00FE0BEC">
              <w:rPr>
                <w:rFonts w:ascii="Arial" w:hAnsi="Arial" w:cs="Arial"/>
                <w:sz w:val="16"/>
                <w:szCs w:val="16"/>
              </w:rPr>
              <w:t>or Change</w:t>
            </w:r>
          </w:p>
        </w:tc>
        <w:tc>
          <w:tcPr>
            <w:tcW w:w="67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264B4" w:rsidRPr="00FE0BEC" w:rsidRDefault="006264B4" w:rsidP="00204A64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団体役員の任期（ XX.XX.XX ～XX.XX.XX ）満了　及び　</w:t>
            </w:r>
          </w:p>
          <w:p w:rsidR="006264B4" w:rsidRPr="00FE0BEC" w:rsidRDefault="006264B4" w:rsidP="00204A64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E0BEC">
              <w:rPr>
                <w:rFonts w:ascii="游ゴシック" w:eastAsia="游ゴシック" w:hAnsi="游ゴシック" w:hint="eastAsia"/>
                <w:sz w:val="16"/>
                <w:szCs w:val="16"/>
              </w:rPr>
              <w:t>顧問教員が令和　 年　　月に退職するため</w:t>
            </w:r>
          </w:p>
          <w:p w:rsidR="006264B4" w:rsidRPr="00FE0BEC" w:rsidRDefault="006264B4" w:rsidP="00204A64">
            <w:pPr>
              <w:spacing w:line="1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E0BEC">
              <w:rPr>
                <w:rFonts w:ascii="游ゴシック" w:eastAsia="游ゴシック" w:hAnsi="游ゴシック"/>
                <w:sz w:val="16"/>
                <w:szCs w:val="16"/>
              </w:rPr>
              <w:t xml:space="preserve">Due to 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the expiration of officers’ terms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</w:rPr>
              <w:t xml:space="preserve"> and </w:t>
            </w:r>
            <w:r w:rsidRPr="00FE0BEC">
              <w:rPr>
                <w:rFonts w:ascii="游ゴシック" w:eastAsia="游ゴシック" w:hAnsi="游ゴシック"/>
                <w:sz w:val="16"/>
                <w:szCs w:val="16"/>
                <w:u w:val="single"/>
              </w:rPr>
              <w:t>the retirement of the Faculty Advisor</w:t>
            </w:r>
          </w:p>
        </w:tc>
      </w:tr>
      <w:tr w:rsidR="00FE0BEC" w:rsidRPr="00FE0BEC" w:rsidTr="00204A64">
        <w:trPr>
          <w:cantSplit/>
          <w:trHeight w:val="582"/>
        </w:trPr>
        <w:tc>
          <w:tcPr>
            <w:tcW w:w="24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4B4" w:rsidRPr="00FE0BEC" w:rsidRDefault="006264B4" w:rsidP="00204A64">
            <w:pPr>
              <w:jc w:val="center"/>
              <w:rPr>
                <w:spacing w:val="5"/>
                <w:kern w:val="0"/>
                <w:sz w:val="24"/>
              </w:rPr>
            </w:pPr>
            <w:r w:rsidRPr="00FE0BEC">
              <w:rPr>
                <w:rFonts w:hint="eastAsia"/>
                <w:w w:val="96"/>
                <w:kern w:val="0"/>
                <w:sz w:val="24"/>
                <w:fitText w:val="1272" w:id="-1401190140"/>
              </w:rPr>
              <w:t>備</w:t>
            </w:r>
            <w:r w:rsidRPr="00FE0BEC">
              <w:rPr>
                <w:rFonts w:hint="eastAsia"/>
                <w:w w:val="96"/>
                <w:kern w:val="0"/>
                <w:sz w:val="24"/>
                <w:fitText w:val="1272" w:id="-1401190140"/>
              </w:rPr>
              <w:t xml:space="preserve">       </w:t>
            </w:r>
            <w:r w:rsidRPr="00FE0BEC">
              <w:rPr>
                <w:rFonts w:hint="eastAsia"/>
                <w:spacing w:val="6"/>
                <w:w w:val="96"/>
                <w:kern w:val="0"/>
                <w:sz w:val="24"/>
                <w:fitText w:val="1272" w:id="-1401190140"/>
              </w:rPr>
              <w:t>考</w:t>
            </w:r>
          </w:p>
          <w:p w:rsidR="006264B4" w:rsidRPr="00FE0BEC" w:rsidRDefault="006264B4" w:rsidP="00204A64">
            <w:pPr>
              <w:spacing w:line="160" w:lineRule="exact"/>
              <w:jc w:val="center"/>
              <w:rPr>
                <w:rFonts w:ascii="Arial" w:hAnsi="Arial" w:cs="Arial"/>
                <w:sz w:val="24"/>
              </w:rPr>
            </w:pPr>
            <w:r w:rsidRPr="00FE0BEC">
              <w:rPr>
                <w:rFonts w:ascii="Arial" w:hAnsi="Arial" w:cs="Arial"/>
                <w:sz w:val="14"/>
              </w:rPr>
              <w:t>Remarks</w:t>
            </w:r>
          </w:p>
        </w:tc>
        <w:tc>
          <w:tcPr>
            <w:tcW w:w="67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64B4" w:rsidRPr="00FE0BEC" w:rsidRDefault="006264B4" w:rsidP="00204A64">
            <w:pPr>
              <w:rPr>
                <w:sz w:val="22"/>
              </w:rPr>
            </w:pPr>
          </w:p>
        </w:tc>
      </w:tr>
      <w:tr w:rsidR="00FE0BEC" w:rsidRPr="00FE0BEC" w:rsidTr="00204A64">
        <w:trPr>
          <w:cantSplit/>
          <w:trHeight w:val="192"/>
        </w:trPr>
        <w:tc>
          <w:tcPr>
            <w:tcW w:w="92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64B4" w:rsidRPr="00FE0BEC" w:rsidRDefault="006264B4" w:rsidP="00204A64">
            <w:pPr>
              <w:rPr>
                <w:sz w:val="22"/>
              </w:rPr>
            </w:pPr>
          </w:p>
        </w:tc>
      </w:tr>
      <w:tr w:rsidR="00FE0BEC" w:rsidRPr="00FE0BEC" w:rsidTr="00204A64">
        <w:trPr>
          <w:trHeight w:val="1300"/>
        </w:trPr>
        <w:tc>
          <w:tcPr>
            <w:tcW w:w="2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64B4" w:rsidRPr="00FE0BEC" w:rsidRDefault="006264B4" w:rsidP="00204A64">
            <w:pPr>
              <w:pStyle w:val="a3"/>
              <w:rPr>
                <w:kern w:val="0"/>
                <w:sz w:val="24"/>
              </w:rPr>
            </w:pPr>
            <w:r w:rsidRPr="00FE0BEC">
              <w:rPr>
                <w:rFonts w:hint="eastAsia"/>
                <w:spacing w:val="150"/>
                <w:kern w:val="0"/>
                <w:sz w:val="24"/>
                <w:fitText w:val="1890" w:id="-1401190139"/>
              </w:rPr>
              <w:t>顧問教</w:t>
            </w:r>
            <w:r w:rsidRPr="00FE0BEC">
              <w:rPr>
                <w:rFonts w:hint="eastAsia"/>
                <w:spacing w:val="15"/>
                <w:kern w:val="0"/>
                <w:sz w:val="24"/>
                <w:fitText w:val="1890" w:id="-1401190139"/>
              </w:rPr>
              <w:t>員</w:t>
            </w:r>
          </w:p>
          <w:p w:rsidR="006264B4" w:rsidRPr="00FE0BEC" w:rsidRDefault="006264B4" w:rsidP="00204A64">
            <w:pPr>
              <w:spacing w:line="16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E0BEC">
              <w:rPr>
                <w:rFonts w:ascii="Arial" w:hAnsi="Arial" w:cs="Arial"/>
                <w:sz w:val="12"/>
                <w:szCs w:val="12"/>
              </w:rPr>
              <w:t>Signature of</w:t>
            </w:r>
            <w:r w:rsidRPr="00FE0B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64B4" w:rsidRPr="00FE0BEC" w:rsidRDefault="006264B4" w:rsidP="00204A6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0BEC">
              <w:rPr>
                <w:rFonts w:ascii="Arial" w:hAnsi="Arial" w:cs="Arial"/>
                <w:sz w:val="14"/>
                <w:szCs w:val="14"/>
              </w:rPr>
              <w:t>Faculty Advisor</w:t>
            </w:r>
          </w:p>
        </w:tc>
        <w:tc>
          <w:tcPr>
            <w:tcW w:w="67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B4" w:rsidRPr="00FE0BEC" w:rsidRDefault="006264B4" w:rsidP="00204A64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所属</w:t>
            </w:r>
            <w:r w:rsidRPr="00FE0BEC">
              <w:rPr>
                <w:rFonts w:hint="eastAsia"/>
                <w:sz w:val="24"/>
              </w:rPr>
              <w:t xml:space="preserve">  </w:t>
            </w:r>
            <w:r w:rsidRPr="00FE0BEC">
              <w:rPr>
                <w:rFonts w:hint="eastAsia"/>
                <w:sz w:val="24"/>
              </w:rPr>
              <w:t xml:space="preserve">人文社会　　</w:t>
            </w:r>
            <w:r w:rsidRPr="00FE0BEC">
              <w:rPr>
                <w:rFonts w:hint="eastAsia"/>
                <w:sz w:val="24"/>
              </w:rPr>
              <w:t xml:space="preserve">   </w:t>
            </w:r>
            <w:r w:rsidRPr="00FE0BEC">
              <w:rPr>
                <w:rFonts w:hint="eastAsia"/>
                <w:sz w:val="24"/>
              </w:rPr>
              <w:t xml:space="preserve">　系　　職名　　教　授</w:t>
            </w:r>
          </w:p>
          <w:p w:rsidR="006264B4" w:rsidRPr="00FE0BEC" w:rsidRDefault="006264B4" w:rsidP="00204A64">
            <w:pPr>
              <w:rPr>
                <w:sz w:val="16"/>
              </w:rPr>
            </w:pPr>
            <w:r w:rsidRPr="00FE0BE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107EFB" wp14:editId="2DE4541A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48895</wp:posOffset>
                      </wp:positionV>
                      <wp:extent cx="2825750" cy="479425"/>
                      <wp:effectExtent l="297180" t="31750" r="39370" b="31750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79425"/>
                              </a:xfrm>
                              <a:prstGeom prst="wedgeRectCallout">
                                <a:avLst>
                                  <a:gd name="adj1" fmla="val -55889"/>
                                  <a:gd name="adj2" fmla="val -27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64B4" w:rsidRDefault="006264B4" w:rsidP="006264B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color w:val="C45911"/>
                                    </w:rPr>
                                  </w:pPr>
                                  <w:r w:rsidRPr="009724A1">
                                    <w:rPr>
                                      <w:rFonts w:ascii="メイリオ" w:eastAsia="メイリオ" w:hAnsi="メイリオ" w:hint="eastAsia"/>
                                      <w:color w:val="C45911"/>
                                    </w:rPr>
                                    <w:t>※変更前の顧問教員</w:t>
                                  </w:r>
                                </w:p>
                                <w:p w:rsidR="006264B4" w:rsidRPr="009724A1" w:rsidRDefault="006264B4" w:rsidP="006264B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color w:val="C45911"/>
                                    </w:rPr>
                                  </w:pPr>
                                  <w:r w:rsidRPr="004020EF">
                                    <w:rPr>
                                      <w:rFonts w:ascii="メイリオ" w:eastAsia="メイリオ" w:hAnsi="メイリオ" w:hint="eastAsia"/>
                                      <w:color w:val="C45911"/>
                                      <w:sz w:val="18"/>
                                    </w:rPr>
                                    <w:t xml:space="preserve">The </w:t>
                                  </w:r>
                                  <w:r w:rsidRPr="004020EF"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>p</w:t>
                                  </w:r>
                                  <w:r w:rsidRPr="004020EF">
                                    <w:rPr>
                                      <w:rFonts w:ascii="メイリオ" w:eastAsia="メイリオ" w:hAnsi="メイリオ" w:hint="eastAsia"/>
                                      <w:color w:val="C45911"/>
                                      <w:sz w:val="18"/>
                                    </w:rPr>
                                    <w:t>resent Faculty Advisor</w:t>
                                  </w:r>
                                  <w:r w:rsidRPr="004020EF"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 xml:space="preserve"> (not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 xml:space="preserve"> the advisor</w:t>
                                  </w:r>
                                  <w:r w:rsidRPr="004020EF">
                                    <w:rPr>
                                      <w:rFonts w:ascii="メイリオ" w:eastAsia="メイリオ" w:hAnsi="メイリオ"/>
                                      <w:color w:val="C45911"/>
                                      <w:sz w:val="18"/>
                                    </w:rPr>
                                    <w:t xml:space="preserve"> newly appointed) shall sign/fill-in here.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C4591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07EFB" id="AutoShape 14" o:spid="_x0000_s1042" type="#_x0000_t61" style="position:absolute;left:0;text-align:left;margin-left:131.8pt;margin-top:3.85pt;width:222.5pt;height:3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8IAQMAABkGAAAOAAAAZHJzL2Uyb0RvYy54bWysVFtv0zAUfkfiP1h+73Jp06TV0qnrBSEN&#10;mNgQz27sNGaOHWy36UD8d46drGTbC0IkUmTHx9+5fOc7l1enWqAj04YrmePoIsSIyUJRLvc5/nK/&#10;HWUYGUskJUJJluNHZvDV4u2by7aZs1hVSlCmEYBIM2+bHFfWNvMgMEXFamIuVMMkHJZK18TCVu8D&#10;qkkL6LUI4jCcBq3StNGqYMbA33V3iBcevyxZYT+VpWEWiRxDbNZ/tf/u3DdYXJL5XpOm4kUfBvmH&#10;KGrCJTg9Q62JJeig+SuomhdaGVXai0LVgSpLXjCfA2QThS+yuatIw3wuUBzTnMtk/h9s8fF4qxGn&#10;wF2KkSQ1cLQ8WOVdo2jiCtQ2Zg52d82tdima5kYVDwZJtaqI3LOl1qqtGKEQVuTsg2cX3MbAVbRr&#10;PygK8ATgfa1Opa4dIFQBnTwlj2dK2MmiAn7GWZykCTBXwNkknU3ixLsg86fbjTb2HVM1cosct4zu&#10;2WfgfUWEUAfrPZHjjbGeHtrnSOi3CKOyFsD2kQg0SpIsm/XtMDCKnxnFaZhlvf8eMyDzpwh8cZTg&#10;dMuF8Bu9362ERuAgx1v/9JfN0ExI1OZ4Ok5Cl2fdABkW2vHhvoKmQkTsQVmF1T6TZxfNEH+zTtfj&#10;rv7A0RC/5hY0Jnid4yx0T5emo2wjqVeAJVx0a8hHSBc88+qBunkD4KMvoWPGd/bP5TYJ08k4G6Vp&#10;Mh5NxptwdJ1tV6PlKppO08316noT/XJRR5N5xSllcuMxzZPQosnfNXIv+U4iZ6mdA3TRAtNM31W0&#10;RZS7NhgnsxgIphy0Dqz5rAelRFrZr9xWvs1d072iK5u6t6frjA7NPaiM273MrbM4Qbc5y75qXhFO&#10;BJ2Y7Gl36jTnHTiF7BR9BI1AWF4IMFFhUSn9A6MWplOOzfcD0Qwj8V6CztJJPEtgnPkNNC40jh4e&#10;7AYHRBYABD0FveSXK9sNwEOj+b4CP5FPXyon/JI7wn3AXUz9BuaPT6mflW7ADffe6s9EX/wGAAD/&#10;/wMAUEsDBBQABgAIAAAAIQDoJmnM2QAAAAgBAAAPAAAAZHJzL2Rvd25yZXYueG1sTI/NToUwEIX3&#10;Jr5DMybuvK2QAEHKjb9bf9AH6C0jEOmU0F5An95x5V2efCdnvqn2mxvFgnMYPGm43ikQSNa3A3Ua&#10;Pt6frgoQIRpqzegJNXxjgH19flaZsvUrveHSxE7wCIXSaOhjnEopg+3RmbDzExKzTz87EznOnWxn&#10;s/K4G2WiVCadGYgv9GbC+x7tV3N0Gtxr+mPVyzPdPT5YuzRqZdJpfXmx3d6AiLjF/zL86bM61Ox0&#10;8Edqgxg1JFmacVVDnoNgnquC80FDkSYg60qePlD/AgAA//8DAFBLAQItABQABgAIAAAAIQC2gziS&#10;/gAAAOEBAAATAAAAAAAAAAAAAAAAAAAAAABbQ29udGVudF9UeXBlc10ueG1sUEsBAi0AFAAGAAgA&#10;AAAhADj9If/WAAAAlAEAAAsAAAAAAAAAAAAAAAAALwEAAF9yZWxzLy5yZWxzUEsBAi0AFAAGAAgA&#10;AAAhAIvqjwgBAwAAGQYAAA4AAAAAAAAAAAAAAAAALgIAAGRycy9lMm9Eb2MueG1sUEsBAi0AFAAG&#10;AAgAAAAhAOgmaczZAAAACAEAAA8AAAAAAAAAAAAAAAAAWwUAAGRycy9kb3ducmV2LnhtbFBLBQYA&#10;AAAABAAEAPMAAABhBgAAAAA=&#10;" adj="-1272,4949" strokecolor="#ed7d31" strokeweight="5pt">
                      <v:stroke linestyle="thickThin"/>
                      <v:shadow color="#868686"/>
                      <v:textbox inset="5.85pt,.7pt,5.85pt,.7pt">
                        <w:txbxContent>
                          <w:p w:rsidR="006264B4" w:rsidRDefault="006264B4" w:rsidP="006264B4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9724A1">
                              <w:rPr>
                                <w:rFonts w:ascii="メイリオ" w:eastAsia="メイリオ" w:hAnsi="メイリオ" w:hint="eastAsia"/>
                                <w:color w:val="C45911"/>
                              </w:rPr>
                              <w:t>※変更前の顧問教員</w:t>
                            </w:r>
                          </w:p>
                          <w:p w:rsidR="006264B4" w:rsidRPr="009724A1" w:rsidRDefault="006264B4" w:rsidP="006264B4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</w:pPr>
                            <w:r w:rsidRPr="004020EF">
                              <w:rPr>
                                <w:rFonts w:ascii="メイリオ" w:eastAsia="メイリオ" w:hAnsi="メイリオ" w:hint="eastAsia"/>
                                <w:color w:val="C45911"/>
                                <w:sz w:val="18"/>
                              </w:rPr>
                              <w:t xml:space="preserve">The </w:t>
                            </w:r>
                            <w:r w:rsidRPr="004020EF"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>p</w:t>
                            </w:r>
                            <w:r w:rsidRPr="004020EF">
                              <w:rPr>
                                <w:rFonts w:ascii="メイリオ" w:eastAsia="メイリオ" w:hAnsi="メイリオ" w:hint="eastAsia"/>
                                <w:color w:val="C45911"/>
                                <w:sz w:val="18"/>
                              </w:rPr>
                              <w:t>resent Faculty Advisor</w:t>
                            </w:r>
                            <w:r w:rsidRPr="004020EF"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 xml:space="preserve"> (not</w:t>
                            </w:r>
                            <w:r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 xml:space="preserve"> the advisor</w:t>
                            </w:r>
                            <w:r w:rsidRPr="004020EF">
                              <w:rPr>
                                <w:rFonts w:ascii="メイリオ" w:eastAsia="メイリオ" w:hAnsi="メイリオ"/>
                                <w:color w:val="C45911"/>
                                <w:sz w:val="18"/>
                              </w:rPr>
                              <w:t xml:space="preserve"> newly appointed) shall sign/fill-in here.</w:t>
                            </w:r>
                            <w:r>
                              <w:rPr>
                                <w:rFonts w:ascii="メイリオ" w:eastAsia="メイリオ" w:hAnsi="メイリオ"/>
                                <w:color w:val="C4591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4B4" w:rsidRPr="00FE0BEC" w:rsidRDefault="006264B4" w:rsidP="00204A64">
            <w:pPr>
              <w:rPr>
                <w:sz w:val="24"/>
              </w:rPr>
            </w:pPr>
            <w:r w:rsidRPr="00FE0BEC">
              <w:rPr>
                <w:rFonts w:hint="eastAsia"/>
                <w:sz w:val="24"/>
              </w:rPr>
              <w:t>氏名</w:t>
            </w:r>
            <w:r w:rsidRPr="00FE0BEC">
              <w:rPr>
                <w:rFonts w:hint="eastAsia"/>
                <w:sz w:val="24"/>
              </w:rPr>
              <w:t xml:space="preserve"> </w:t>
            </w:r>
            <w:r w:rsidRPr="00FE0BEC">
              <w:rPr>
                <w:sz w:val="24"/>
              </w:rPr>
              <w:t xml:space="preserve"> </w:t>
            </w:r>
            <w:r w:rsidRPr="00FE0BEC">
              <w:rPr>
                <w:rFonts w:hint="eastAsia"/>
                <w:sz w:val="24"/>
              </w:rPr>
              <w:t xml:space="preserve">牛　久　五　郎　</w:t>
            </w:r>
          </w:p>
        </w:tc>
      </w:tr>
    </w:tbl>
    <w:p w:rsidR="006264B4" w:rsidRPr="00FE0BEC" w:rsidRDefault="006264B4" w:rsidP="006264B4">
      <w:pPr>
        <w:rPr>
          <w:dstrike/>
          <w:sz w:val="24"/>
        </w:rPr>
      </w:pPr>
      <w:r w:rsidRPr="00FE0BEC">
        <w:rPr>
          <w:rFonts w:hint="eastAsia"/>
          <w:dstrike/>
          <w:sz w:val="24"/>
        </w:rPr>
        <w:t>（注）代表責任者及び顧問教員の氏名は、必ず本人が自署すること。</w:t>
      </w:r>
    </w:p>
    <w:p w:rsidR="006264B4" w:rsidRPr="00FE0BEC" w:rsidRDefault="006264B4" w:rsidP="006264B4">
      <w:pPr>
        <w:spacing w:line="160" w:lineRule="exact"/>
        <w:ind w:firstLineChars="400" w:firstLine="640"/>
        <w:rPr>
          <w:rFonts w:ascii="Arial" w:hAnsi="Arial" w:cs="Arial"/>
          <w:dstrike/>
          <w:sz w:val="16"/>
          <w:szCs w:val="16"/>
        </w:rPr>
      </w:pPr>
      <w:r w:rsidRPr="00FE0BEC">
        <w:rPr>
          <w:rFonts w:ascii="Arial" w:hAnsi="Arial" w:cs="Arial"/>
          <w:dstrike/>
          <w:sz w:val="16"/>
          <w:szCs w:val="16"/>
        </w:rPr>
        <w:t xml:space="preserve">The names of the representative and </w:t>
      </w:r>
      <w:r w:rsidRPr="00FE0BEC">
        <w:rPr>
          <w:rFonts w:ascii="Arial" w:hAnsi="Arial" w:cs="Arial" w:hint="eastAsia"/>
          <w:dstrike/>
          <w:sz w:val="16"/>
          <w:szCs w:val="16"/>
        </w:rPr>
        <w:t>a</w:t>
      </w:r>
      <w:r w:rsidRPr="00FE0BEC">
        <w:rPr>
          <w:rFonts w:ascii="Arial" w:hAnsi="Arial" w:cs="Arial"/>
          <w:dstrike/>
          <w:sz w:val="16"/>
          <w:szCs w:val="16"/>
        </w:rPr>
        <w:t>dvisor must be written (signed) by those individuals.</w:t>
      </w:r>
    </w:p>
    <w:p w:rsidR="006264B4" w:rsidRPr="00FE0BEC" w:rsidRDefault="006264B4" w:rsidP="006264B4">
      <w:pPr>
        <w:spacing w:line="160" w:lineRule="exact"/>
        <w:rPr>
          <w:rFonts w:ascii="Arial" w:hAnsi="Arial" w:cs="Arial"/>
          <w:sz w:val="24"/>
        </w:rPr>
      </w:pPr>
    </w:p>
    <w:sectPr w:rsidR="006264B4" w:rsidRPr="00FE0BEC" w:rsidSect="002C5D9C">
      <w:pgSz w:w="11906" w:h="16838" w:code="9"/>
      <w:pgMar w:top="709" w:right="1247" w:bottom="851" w:left="147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9B" w:rsidRDefault="00AF2C9B" w:rsidP="00025945">
      <w:r>
        <w:separator/>
      </w:r>
    </w:p>
  </w:endnote>
  <w:endnote w:type="continuationSeparator" w:id="0">
    <w:p w:rsidR="00AF2C9B" w:rsidRDefault="00AF2C9B" w:rsidP="000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9B" w:rsidRDefault="00AF2C9B" w:rsidP="00025945">
      <w:r>
        <w:separator/>
      </w:r>
    </w:p>
  </w:footnote>
  <w:footnote w:type="continuationSeparator" w:id="0">
    <w:p w:rsidR="00AF2C9B" w:rsidRDefault="00AF2C9B" w:rsidP="0002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4BF"/>
    <w:multiLevelType w:val="hybridMultilevel"/>
    <w:tmpl w:val="D200ED1E"/>
    <w:lvl w:ilvl="0" w:tplc="465A501E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5A7398"/>
    <w:multiLevelType w:val="hybridMultilevel"/>
    <w:tmpl w:val="D19846B4"/>
    <w:lvl w:ilvl="0" w:tplc="BB589230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BFBFBF"/>
        <w:sz w:val="4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8"/>
    <w:rsid w:val="00025945"/>
    <w:rsid w:val="00031B3C"/>
    <w:rsid w:val="00052338"/>
    <w:rsid w:val="00063AF7"/>
    <w:rsid w:val="0008069B"/>
    <w:rsid w:val="000B0D7C"/>
    <w:rsid w:val="000E2F0A"/>
    <w:rsid w:val="000E46D2"/>
    <w:rsid w:val="001453C9"/>
    <w:rsid w:val="00154060"/>
    <w:rsid w:val="00162A1D"/>
    <w:rsid w:val="00162D47"/>
    <w:rsid w:val="00195CAA"/>
    <w:rsid w:val="001C4655"/>
    <w:rsid w:val="001E197C"/>
    <w:rsid w:val="002139D3"/>
    <w:rsid w:val="002219CA"/>
    <w:rsid w:val="0022649F"/>
    <w:rsid w:val="00241517"/>
    <w:rsid w:val="00251120"/>
    <w:rsid w:val="00255D62"/>
    <w:rsid w:val="00257D01"/>
    <w:rsid w:val="00266D35"/>
    <w:rsid w:val="00273622"/>
    <w:rsid w:val="00292EF7"/>
    <w:rsid w:val="002A0853"/>
    <w:rsid w:val="002A413A"/>
    <w:rsid w:val="002B035D"/>
    <w:rsid w:val="002C5D9C"/>
    <w:rsid w:val="002E1880"/>
    <w:rsid w:val="002E5E2E"/>
    <w:rsid w:val="002F16C6"/>
    <w:rsid w:val="002F276D"/>
    <w:rsid w:val="0031154A"/>
    <w:rsid w:val="0032565D"/>
    <w:rsid w:val="00350D24"/>
    <w:rsid w:val="0035383D"/>
    <w:rsid w:val="00373780"/>
    <w:rsid w:val="003C57F3"/>
    <w:rsid w:val="003F7E1D"/>
    <w:rsid w:val="004020EF"/>
    <w:rsid w:val="00417223"/>
    <w:rsid w:val="00445FE1"/>
    <w:rsid w:val="00483C59"/>
    <w:rsid w:val="00492E91"/>
    <w:rsid w:val="004A2458"/>
    <w:rsid w:val="004A4997"/>
    <w:rsid w:val="004A6191"/>
    <w:rsid w:val="004D3055"/>
    <w:rsid w:val="004D7129"/>
    <w:rsid w:val="00511BAC"/>
    <w:rsid w:val="00523421"/>
    <w:rsid w:val="00541F20"/>
    <w:rsid w:val="00565AD9"/>
    <w:rsid w:val="00580AE6"/>
    <w:rsid w:val="00585307"/>
    <w:rsid w:val="00593BC8"/>
    <w:rsid w:val="005C2BBE"/>
    <w:rsid w:val="005C6A0C"/>
    <w:rsid w:val="00607E96"/>
    <w:rsid w:val="006264B4"/>
    <w:rsid w:val="00627A90"/>
    <w:rsid w:val="00647318"/>
    <w:rsid w:val="00654589"/>
    <w:rsid w:val="006579A0"/>
    <w:rsid w:val="006A64CD"/>
    <w:rsid w:val="006D3E7A"/>
    <w:rsid w:val="006E0218"/>
    <w:rsid w:val="00706348"/>
    <w:rsid w:val="00715490"/>
    <w:rsid w:val="00787114"/>
    <w:rsid w:val="007A19BA"/>
    <w:rsid w:val="007A3146"/>
    <w:rsid w:val="007B239B"/>
    <w:rsid w:val="007F6DF7"/>
    <w:rsid w:val="00867970"/>
    <w:rsid w:val="00874B53"/>
    <w:rsid w:val="008926E0"/>
    <w:rsid w:val="008B525F"/>
    <w:rsid w:val="008B5CB3"/>
    <w:rsid w:val="00940897"/>
    <w:rsid w:val="00944EAF"/>
    <w:rsid w:val="009530B8"/>
    <w:rsid w:val="009534D1"/>
    <w:rsid w:val="0095728A"/>
    <w:rsid w:val="00963E8B"/>
    <w:rsid w:val="009724A1"/>
    <w:rsid w:val="009755C5"/>
    <w:rsid w:val="00985158"/>
    <w:rsid w:val="00995373"/>
    <w:rsid w:val="009F58B7"/>
    <w:rsid w:val="00AC25D0"/>
    <w:rsid w:val="00AC5910"/>
    <w:rsid w:val="00AF2C9B"/>
    <w:rsid w:val="00B21FEE"/>
    <w:rsid w:val="00B26DAF"/>
    <w:rsid w:val="00B51484"/>
    <w:rsid w:val="00B5238F"/>
    <w:rsid w:val="00B900A2"/>
    <w:rsid w:val="00BC0F39"/>
    <w:rsid w:val="00BC1539"/>
    <w:rsid w:val="00BD0E19"/>
    <w:rsid w:val="00BE49E0"/>
    <w:rsid w:val="00BE4AFA"/>
    <w:rsid w:val="00C51638"/>
    <w:rsid w:val="00C742E3"/>
    <w:rsid w:val="00C866E1"/>
    <w:rsid w:val="00CA3204"/>
    <w:rsid w:val="00CA4B60"/>
    <w:rsid w:val="00CB280A"/>
    <w:rsid w:val="00CD2EE9"/>
    <w:rsid w:val="00D02780"/>
    <w:rsid w:val="00D04C30"/>
    <w:rsid w:val="00D237E0"/>
    <w:rsid w:val="00D32591"/>
    <w:rsid w:val="00D5187E"/>
    <w:rsid w:val="00D80C90"/>
    <w:rsid w:val="00D92481"/>
    <w:rsid w:val="00DC538A"/>
    <w:rsid w:val="00DD39CA"/>
    <w:rsid w:val="00DF7293"/>
    <w:rsid w:val="00E71199"/>
    <w:rsid w:val="00E76326"/>
    <w:rsid w:val="00ED0283"/>
    <w:rsid w:val="00EE2864"/>
    <w:rsid w:val="00EE51F4"/>
    <w:rsid w:val="00EF0B60"/>
    <w:rsid w:val="00EF3F7C"/>
    <w:rsid w:val="00F2089A"/>
    <w:rsid w:val="00F763B3"/>
    <w:rsid w:val="00FA428E"/>
    <w:rsid w:val="00FB35A6"/>
    <w:rsid w:val="00FD4632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882D4-071B-4603-9F1D-E2EEB72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12">
    <w:name w:val="標準＋12"/>
    <w:basedOn w:val="a"/>
    <w:rsid w:val="004A2458"/>
  </w:style>
  <w:style w:type="paragraph" w:styleId="a5">
    <w:name w:val="header"/>
    <w:basedOn w:val="a"/>
    <w:link w:val="a6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59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2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5945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511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112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5112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112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5112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1120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511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0B99-931A-4614-99B8-1CC320A8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事務局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Kagai2021</dc:creator>
  <cp:keywords/>
  <cp:lastModifiedBy>寺本　しほり</cp:lastModifiedBy>
  <cp:revision>7</cp:revision>
  <cp:lastPrinted>2021-11-12T09:57:00Z</cp:lastPrinted>
  <dcterms:created xsi:type="dcterms:W3CDTF">2021-11-30T02:11:00Z</dcterms:created>
  <dcterms:modified xsi:type="dcterms:W3CDTF">2022-12-15T07:19:00Z</dcterms:modified>
</cp:coreProperties>
</file>