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DA" w:rsidRPr="00650892" w:rsidRDefault="004860E0">
      <w:pPr>
        <w:rPr>
          <w:color w:val="000000"/>
          <w:szCs w:val="21"/>
        </w:rPr>
      </w:pPr>
      <w:r>
        <w:rPr>
          <w:noProof/>
          <w:color w:val="00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B4000" wp14:editId="52D312A5">
                <wp:simplePos x="0" y="0"/>
                <wp:positionH relativeFrom="column">
                  <wp:posOffset>5772150</wp:posOffset>
                </wp:positionH>
                <wp:positionV relativeFrom="paragraph">
                  <wp:posOffset>-284480</wp:posOffset>
                </wp:positionV>
                <wp:extent cx="600075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E0" w:rsidRPr="00F1381D" w:rsidRDefault="004860E0" w:rsidP="004860E0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 w:rsidRPr="00F1381D"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B400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4.5pt;margin-top:-22.4pt;width:47.25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obtg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HhjBAyjzGqwBSTNCWxi0Cz4+VBafOeyR7Z&#10;RY4VtN6B092tNpYMzY4uNpaQJe861/5OPDsAx+kEQsNVa7MkXDcfU5KuklUSeVE4W3kRKQrvulxG&#10;3qwM5nHxrlgui+CnjRtEWcvrmgkb5qisIPqzzh00PmnipC0tO15bOEtJq8162Sm0o6Ds0n2Hgpy5&#10;+c9puCJALi9SCsKI3ISpV86SuReVUeylc5J4JEhv0hmJ0qgon6d0ywX795TQmOM0DuNJS7/NDfoO&#10;3+vcaNZzA7Oj432Ok5MTzawCV6J2rTWUd9P6rBSW/lMpoN3HRju9WolOYjX79R5QrIjXsn4A5SoJ&#10;ygJ5wsCDRSvVD4xGGB451t+3VDGMug8C1D+PwhS0atwmSVK4os4N6zMDFRUA5dhgNC2XZppP20Hx&#10;TQtxptcm5DW8l4Y7LT9xOrwyGA8upcMos/PnfO+8ngbu4hcAAAD//wMAUEsDBBQABgAIAAAAIQAq&#10;K3eE4QAAAAsBAAAPAAAAZHJzL2Rvd25yZXYueG1sTI/BTsMwEETvSPyDtUjcWhvaRDRkU6VIgMSF&#10;UhDi6MRLEhGvo9htA1+Pe4Ljakcz7+XryfbiQKPvHCNczRUI4tqZjhuEt9f72Q0IHzQb3TsmhG/y&#10;sC7Oz3KdGXfkFzrsQiNiCftMI7QhDJmUvm7Jaj93A3H8fbrR6hDPsZFm1MdYbnt5rVQqre44LrR6&#10;oLuW6q/d3iL8dL583D5vQrVJPh7U9in172WKeHkxlbcgAk3hLwwn/IgORWSq3J6NFz3CSq2iS0CY&#10;LZfR4ZRQapGAqBAWSQKyyOV/h+IXAAD//wMAUEsBAi0AFAAGAAgAAAAhALaDOJL+AAAA4QEAABMA&#10;AAAAAAAAAAAAAAAAAAAAAFtDb250ZW50X1R5cGVzXS54bWxQSwECLQAUAAYACAAAACEAOP0h/9YA&#10;AACUAQAACwAAAAAAAAAAAAAAAAAvAQAAX3JlbHMvLnJlbHNQSwECLQAUAAYACAAAACEAP+qaG7YC&#10;AAC4BQAADgAAAAAAAAAAAAAAAAAuAgAAZHJzL2Uyb0RvYy54bWxQSwECLQAUAAYACAAAACEAKit3&#10;hOEAAAALAQAADwAAAAAAAAAAAAAAAAAQBQAAZHJzL2Rvd25yZXYueG1sUEsFBgAAAAAEAAQA8wAA&#10;AB4GAAAAAA==&#10;" filled="f" stroked="f">
                <v:textbox inset="5.85pt,.7pt,5.85pt,.7pt">
                  <w:txbxContent>
                    <w:p w:rsidR="004860E0" w:rsidRPr="00F1381D" w:rsidRDefault="004860E0" w:rsidP="004860E0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 w:rsidRPr="00F1381D"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27998">
        <w:rPr>
          <w:rFonts w:hint="eastAsia"/>
          <w:noProof/>
          <w:color w:val="000000"/>
          <w:spacing w:val="15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207645</wp:posOffset>
                </wp:positionV>
                <wp:extent cx="1247775" cy="133350"/>
                <wp:effectExtent l="0" t="0" r="0" b="444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62" w:rsidRPr="00470380" w:rsidRDefault="00E82A62" w:rsidP="00E82A62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7038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47038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7" type="#_x0000_t202" style="position:absolute;left:0;text-align:left;margin-left:-6.2pt;margin-top:16.35pt;width:98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NrhAIAABUFAAAOAAAAZHJzL2Uyb0RvYy54bWysVNmO0zAUfUfiHyy/d5J00smiSUezUIQ0&#10;LNIMH+DaTmOR2MZ2mwyIf+fabksZQEKIPDhers9dzrm+vJqGHu24sULJBmdnKUZcUsWE3DT44+Nq&#10;VmJkHZGM9EryBj9xi6+WL19cjrrmc9WpnnGDAETaetQN7pzTdZJY2vGB2DOluYTDVpmBOFiaTcIM&#10;GQF96JN5ml4kozJMG0W5tbB7Fw/xMuC3Lafufdta7lDfYIjNhdGEce3HZHlJ6o0huhN0Hwb5hygG&#10;IiQ4PULdEUfQ1ohfoAZBjbKqdWdUDYlqW0F5yAGyydJn2Tx0RPOQCxTH6mOZ7P+Dpe92HwwSDLgr&#10;MJJkAI4e+eTQjZpQ6cszaluD1YMGOzfBNpiGVK2+V/STRVLddkRu+LUxauw4YRBe5m8mJ1cjjvUg&#10;6/GtYuCGbJ0KQFNrBl87qAYCdKDp6UiND4V6l/O8KIoFRhTOsvPz80XgLiH14bY21r3makB+0mAD&#10;1Ad0sru3zkdD6oOJd2ZVL9hK9H1YmM36tjdoR0Amq/CFBJ6Z9dIbS+WvRcS4A0GCD3/mww20f60g&#10;4vRmXs1WF2Uxy1f5YlYVaTlLs+qmukjzKr9bffMBZnndCca4vBeSHySY5X9H8b4ZoniCCNHY4Gox&#10;X0SK/phkGr7fJTkIBx3Zi6HB5dGI1J7YV5JB2qR2RPRxnvwcfqgy1ODwD1UJMvDMRw24aT1FwR3U&#10;tVbsCXRhFNAG5MNrApNOmS8YjdCZDbaft8RwjPo3ErRV5PMKhODCoiwruGJOD9YnB0RSAGqwwyhO&#10;b11s/q02YtOBn6hlqa5Bja0IQvGyjTHtNQy9FzLavxO+uU/XwerHa7b8DgAA//8DAFBLAwQUAAYA&#10;CAAAACEAQRQKl94AAAAJAQAADwAAAGRycy9kb3ducmV2LnhtbEyPy27CMBBF95X6D9ZU6g6cBFqi&#10;EAdRpKpiCa26HuIhSfEjig0x/fqaVVmO7tG9Z8pV0IpdaHCdNQLSaQKMTG1lZxoBX5/vkxyY82gk&#10;KmtIwJUcrKrHhxILaUezo8veNyyWGFeggNb7vuDc1S1pdFPbk4nZ0Q4afTyHhssBx1iuFc+S5JVr&#10;7ExcaLGnTUv1aX/WArbfdP3IUe36zc9p/A3N23YtgxDPT2G9BOYp+H8YbvpRHarodLBnIx1TAiZp&#10;No+ogFm2AHYD8nkK7CDgZbYAXpX8/oPqDwAA//8DAFBLAQItABQABgAIAAAAIQC2gziS/gAAAOEB&#10;AAATAAAAAAAAAAAAAAAAAAAAAABbQ29udGVudF9UeXBlc10ueG1sUEsBAi0AFAAGAAgAAAAhADj9&#10;If/WAAAAlAEAAAsAAAAAAAAAAAAAAAAALwEAAF9yZWxzLy5yZWxzUEsBAi0AFAAGAAgAAAAhAJua&#10;w2uEAgAAFQUAAA4AAAAAAAAAAAAAAAAALgIAAGRycy9lMm9Eb2MueG1sUEsBAi0AFAAGAAgAAAAh&#10;AEEUCpfeAAAACQEAAA8AAAAAAAAAAAAAAAAA3gQAAGRycy9kb3ducmV2LnhtbFBLBQYAAAAABAAE&#10;APMAAADpBQAAAAA=&#10;" stroked="f">
                <v:textbox inset="5.85pt,.7pt,5.85pt,.7pt">
                  <w:txbxContent>
                    <w:p w:rsidR="00E82A62" w:rsidRPr="00470380" w:rsidRDefault="00E82A62" w:rsidP="00E82A62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47038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47038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650892">
        <w:rPr>
          <w:rFonts w:hint="eastAsia"/>
          <w:color w:val="000000"/>
          <w:szCs w:val="21"/>
        </w:rPr>
        <w:t>別記</w:t>
      </w:r>
      <w:r w:rsidR="00446EDA" w:rsidRPr="00650892">
        <w:rPr>
          <w:rFonts w:hint="eastAsia"/>
          <w:color w:val="000000"/>
          <w:szCs w:val="21"/>
        </w:rPr>
        <w:t>様式第</w:t>
      </w:r>
      <w:r w:rsidR="007534CA" w:rsidRPr="00650892">
        <w:rPr>
          <w:rFonts w:hint="eastAsia"/>
          <w:color w:val="000000"/>
          <w:szCs w:val="21"/>
        </w:rPr>
        <w:t>２</w:t>
      </w:r>
      <w:r w:rsidR="00512E92" w:rsidRPr="00650892">
        <w:rPr>
          <w:rFonts w:hint="eastAsia"/>
          <w:color w:val="000000"/>
          <w:szCs w:val="21"/>
        </w:rPr>
        <w:t>号</w:t>
      </w:r>
    </w:p>
    <w:p w:rsidR="00446EDA" w:rsidRPr="00650892" w:rsidRDefault="00D27998">
      <w:pPr>
        <w:jc w:val="right"/>
        <w:rPr>
          <w:color w:val="000000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186690</wp:posOffset>
                </wp:positionV>
                <wp:extent cx="1704975" cy="1333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62" w:rsidRPr="005366EA" w:rsidRDefault="00E82A62" w:rsidP="00E82A62">
                            <w:pPr>
                              <w:spacing w:line="160" w:lineRule="exact"/>
                              <w:jc w:val="lef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5366EA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366E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5366EA">
                              <w:rPr>
                                <w:color w:val="808080"/>
                                <w:sz w:val="18"/>
                                <w:szCs w:val="18"/>
                              </w:rPr>
                              <w:t>yyyy)   (mm)  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8" type="#_x0000_t202" style="position:absolute;left:0;text-align:left;margin-left:337.3pt;margin-top:14.7pt;width:134.25pt;height:10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HuhAIAABU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aR&#10;Ih1w9MgHj270gMpQnt64CqweDNj5AbbBNKbqzL2mnxxS+rYlasuvrdV9ywmD8LJwMzm7OuK4ALLp&#10;32oGbsjO6wg0NLYLtYNqIEAHmp5O1IRQaHA5T4tyPsWIwll2eXk5jdwlpDreNtb511x3KExqbIH6&#10;iE72986HaEh1NAnOnJaCrYWUcWG3m1tp0Z6ATNbxiwk8M5MqGCsdro2I4w4ECT7CWQg30v61zPIi&#10;vcnLyXq2mE+KdTGdlPN0MUmz8qacQTLF3fpbCDArqlYwxtW9UPwowaz4O4oPzTCKJ4oQ9TUup/l0&#10;pOiPSabx+12SnfDQkVJ0NV6cjEgViH2lGKRNKk+EHOfJz+HHKkMNjv9YlSiDwPyoAT9shii4/Kiu&#10;jWZPoAurgTYgH14TmLTafsGoh86ssfu8I5ZjJN8o0Na8yEsQgo+LxaKEK/b8YHN2QBQFoBp7jMbp&#10;rR+bf2es2LbgZ9Sy0tegxkZEoQTZjjEdNAy9FzM6vBOhuc/X0erHa7b6DgAA//8DAFBLAwQUAAYA&#10;CAAAACEA1LARpt8AAAAJAQAADwAAAGRycy9kb3ducmV2LnhtbEyPQU/CQBCF7yb+h82YeJMtWAvU&#10;TgmSGMMRNJyX7thWdmeb7kKLv971pMfJ+/LeN8VqtEZcqPetY4TpJAFBXDndco3w8f76sADhg2Kt&#10;jGNCuJKHVXl7U6hcu4F3dNmHWsQS9rlCaELocil91ZBVfuI64ph9ut6qEM++lrpXQyy3Rs6SJJNW&#10;tRwXGtXRpqHqtD9bhO2Brm8LZXbd5us0fI/1y3atR8T7u3H9DCLQGP5g+NWP6lBGp6M7s/bCIGTz&#10;NIsowmyZgojAMn2cgjgiPCUpyLKQ/z8ofwAAAP//AwBQSwECLQAUAAYACAAAACEAtoM4kv4AAADh&#10;AQAAEwAAAAAAAAAAAAAAAAAAAAAAW0NvbnRlbnRfVHlwZXNdLnhtbFBLAQItABQABgAIAAAAIQA4&#10;/SH/1gAAAJQBAAALAAAAAAAAAAAAAAAAAC8BAABfcmVscy8ucmVsc1BLAQItABQABgAIAAAAIQDH&#10;G8HuhAIAABUFAAAOAAAAAAAAAAAAAAAAAC4CAABkcnMvZTJvRG9jLnhtbFBLAQItABQABgAIAAAA&#10;IQDUsBGm3wAAAAkBAAAPAAAAAAAAAAAAAAAAAN4EAABkcnMvZG93bnJldi54bWxQSwUGAAAAAAQA&#10;BADzAAAA6gUAAAAA&#10;" stroked="f">
                <v:textbox inset="5.85pt,.7pt,5.85pt,.7pt">
                  <w:txbxContent>
                    <w:p w:rsidR="00E82A62" w:rsidRPr="005366EA" w:rsidRDefault="00E82A62" w:rsidP="00E82A62">
                      <w:pPr>
                        <w:spacing w:line="160" w:lineRule="exact"/>
                        <w:jc w:val="lef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5366EA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　</w:t>
                      </w:r>
                      <w:r w:rsidRPr="005366E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)   (mm)  (dd)</w:t>
                      </w:r>
                    </w:p>
                  </w:txbxContent>
                </v:textbox>
              </v:shape>
            </w:pict>
          </mc:Fallback>
        </mc:AlternateContent>
      </w:r>
      <w:r w:rsidR="000C5A08">
        <w:rPr>
          <w:rFonts w:hint="eastAsia"/>
          <w:color w:val="000000"/>
        </w:rPr>
        <w:t>令和</w:t>
      </w:r>
      <w:r w:rsidR="007170D6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年</w:t>
      </w:r>
      <w:r w:rsidR="007170D6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月</w:t>
      </w:r>
      <w:r w:rsidR="007170D6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日</w:t>
      </w:r>
    </w:p>
    <w:p w:rsidR="00446EDA" w:rsidRPr="00650892" w:rsidRDefault="00446EDA" w:rsidP="00F00442">
      <w:pPr>
        <w:spacing w:line="360" w:lineRule="exact"/>
        <w:jc w:val="center"/>
        <w:rPr>
          <w:color w:val="000000"/>
          <w:sz w:val="28"/>
        </w:rPr>
      </w:pPr>
      <w:r w:rsidRPr="005F6084">
        <w:rPr>
          <w:rFonts w:hint="eastAsia"/>
          <w:color w:val="000000"/>
          <w:spacing w:val="151"/>
          <w:kern w:val="0"/>
          <w:sz w:val="28"/>
          <w:fitText w:val="3780" w:id="-2028775168"/>
        </w:rPr>
        <w:t>学生</w:t>
      </w:r>
      <w:r w:rsidR="00512E92" w:rsidRPr="005F6084">
        <w:rPr>
          <w:rFonts w:hint="eastAsia"/>
          <w:color w:val="000000"/>
          <w:spacing w:val="151"/>
          <w:kern w:val="0"/>
          <w:sz w:val="28"/>
          <w:fitText w:val="3780" w:id="-2028775168"/>
        </w:rPr>
        <w:t>団体継続</w:t>
      </w:r>
      <w:r w:rsidRPr="005F6084">
        <w:rPr>
          <w:rFonts w:hint="eastAsia"/>
          <w:color w:val="000000"/>
          <w:spacing w:val="4"/>
          <w:kern w:val="0"/>
          <w:sz w:val="28"/>
          <w:fitText w:val="3780" w:id="-2028775168"/>
        </w:rPr>
        <w:t>願</w:t>
      </w:r>
    </w:p>
    <w:p w:rsidR="00877FE6" w:rsidRPr="00D02B5F" w:rsidRDefault="00D02B5F" w:rsidP="00877FE6">
      <w:pPr>
        <w:spacing w:line="200" w:lineRule="exact"/>
        <w:ind w:firstLineChars="100" w:firstLine="200"/>
        <w:jc w:val="center"/>
        <w:rPr>
          <w:rFonts w:ascii="Arial" w:eastAsia="游ゴシック" w:hAnsi="Arial" w:cs="Arial"/>
          <w:b/>
          <w:color w:val="808080"/>
          <w:sz w:val="20"/>
          <w:szCs w:val="20"/>
        </w:rPr>
      </w:pPr>
      <w:r w:rsidRPr="00D02B5F">
        <w:rPr>
          <w:rFonts w:ascii="Arial" w:eastAsia="游ゴシック" w:hAnsi="Arial" w:cs="Arial"/>
          <w:color w:val="808080"/>
          <w:sz w:val="20"/>
          <w:szCs w:val="20"/>
        </w:rPr>
        <w:t>STUDENT ORGANIZATION:</w:t>
      </w:r>
      <w:r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 </w:t>
      </w:r>
      <w:r w:rsidR="00877FE6"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REQUEST </w:t>
      </w:r>
      <w:r w:rsidR="00E82A62"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>FOR</w:t>
      </w:r>
      <w:r w:rsidR="00877FE6"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 CONTINUATION</w:t>
      </w:r>
      <w:r w:rsidR="00877FE6" w:rsidRPr="00D02B5F">
        <w:rPr>
          <w:rFonts w:ascii="Arial" w:eastAsia="游ゴシック" w:hAnsi="Arial" w:cs="Arial"/>
          <w:b/>
          <w:color w:val="808080"/>
          <w:sz w:val="20"/>
          <w:szCs w:val="20"/>
        </w:rPr>
        <w:t xml:space="preserve"> </w:t>
      </w:r>
    </w:p>
    <w:p w:rsidR="00F00442" w:rsidRPr="00F00442" w:rsidRDefault="00F00442" w:rsidP="00E515DB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</w:p>
    <w:p w:rsidR="00E515DB" w:rsidRDefault="00E515DB" w:rsidP="00E515DB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4177AB">
        <w:rPr>
          <w:rFonts w:hint="eastAsia"/>
          <w:color w:val="000000"/>
          <w:spacing w:val="60"/>
          <w:kern w:val="0"/>
          <w:sz w:val="24"/>
          <w:fitText w:val="1680" w:id="-1687890943"/>
        </w:rPr>
        <w:t>筑波大学</w:t>
      </w:r>
      <w:r w:rsidRPr="004177AB">
        <w:rPr>
          <w:rFonts w:hint="eastAsia"/>
          <w:color w:val="000000"/>
          <w:kern w:val="0"/>
          <w:sz w:val="24"/>
          <w:fitText w:val="1680" w:id="-1687890943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E515DB" w:rsidRPr="009534D1" w:rsidRDefault="00E515DB" w:rsidP="00F00442">
      <w:pPr>
        <w:adjustRightInd w:val="0"/>
        <w:snapToGrid w:val="0"/>
        <w:ind w:firstLineChars="200" w:firstLine="36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5F6084" w:rsidRPr="009620BF" w:rsidTr="00945CB7">
        <w:trPr>
          <w:trHeight w:val="299"/>
        </w:trPr>
        <w:tc>
          <w:tcPr>
            <w:tcW w:w="2286" w:type="dxa"/>
            <w:shd w:val="clear" w:color="auto" w:fill="auto"/>
          </w:tcPr>
          <w:p w:rsidR="005F6084" w:rsidRPr="009620BF" w:rsidRDefault="005F6084" w:rsidP="00945CB7">
            <w:pPr>
              <w:wordWrap w:val="0"/>
              <w:jc w:val="right"/>
              <w:rPr>
                <w:color w:val="000000"/>
                <w:sz w:val="24"/>
              </w:rPr>
            </w:pPr>
            <w:bookmarkStart w:id="0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5F6084" w:rsidRPr="009620BF" w:rsidRDefault="005F6084" w:rsidP="00945CB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3175" r="635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8" o:spid="_x0000_s1029" type="#_x0000_t202" style="position:absolute;margin-left:173.95pt;margin-top:18.2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/wpwIAACYFAAAOAAAAZHJzL2Uyb0RvYy54bWysVFuO0zAU/UdiD5b/O3mQaZto0tF0ZoKQ&#10;hoc0sAA3dhqLxA6222RA/LQSYhFsAfHNerIRrp220+EhIUQ/XDv33nMf59hn511doTVTmkuR4uDE&#10;x4iJXFIulil+8zobTTHShghKKilYiu+Yxuezx4/O2iZhoSxlRZlCACJ00jYpLo1pEs/Teclqok9k&#10;wwQYC6lqYuColh5VpAX0uvJC3x97rVS0UTJnWsPXq8GIZw6/KFhuXhaFZgZVKYbajFuVWxd29WZn&#10;JFkq0pQ835VB/qGKmnABSQ9QV8QQtFL8F6ia50pqWZiTXNaeLAqeM9cDdBP4P3VzW5KGuV5gOLo5&#10;jEn/P9j8xfqVQpym+AkwJUgNHPXbT/3ma7/53m8/o377pd9u+803OCPwgYG1jU4g7raBSNPNZQfE&#10;u+Z1cyPztxoJeVkSsWQXSsm2ZIRCwYGN9I5CBxxtQRbtc0khMVkZ6YC6QtV2mjAfBOhA3N2BLNYZ&#10;lMPHcDIOw1OMcjCBEnzY2wwk2Qc3SpunTNbIblKsQAsOnKxvtBlc9y42l5YVpxmvKndQy8VlpdCa&#10;gG6yLJtfZzv0B26VsM5C2rABcfgCNUIOa7PVOh18iIMw8udhPMrG08koyqLTUTzxpyM/iOfx2I/i&#10;6Cr7aAsMoqTklDJxwwXbazKI/o7z3e0Y1ORUidoUx6cwHdfXH5uECcLvd03W3MAVrXid4unBiSSW&#10;12tBoW2SGMKrYe89LN8RAjPY/7upOBVY4gcJmG7RDQq02a1CFpLegSyUBNqAe3heYFNK9R6jFq5q&#10;ivW7FVEMo+qZAGlNojAGIRh3mE5jCFHHhsWRgYgcgFJsMBq2l2Z4DVaN4ssS8gxSFvICxFhwJ5T7&#10;mnYShsvoOto9HPa2H5+d1/3zNvsBAAD//wMAUEsDBBQABgAIAAAAIQDeeAj+4AAAAAkBAAAPAAAA&#10;ZHJzL2Rvd25yZXYueG1sTI9NT8MwDIbvSPyHyEjcWLIPuq40nSYkJKQxCTa4u01oKxqnNNlW+PWY&#10;E9xs+dHr583Xo+vEyQ6h9aRhOlEgLFXetFRreD083KQgQkQy2HmyGr5sgHVxeZFjZvyZXuxpH2vB&#10;IRQy1NDE2GdShqqxDsPE95b49u4Hh5HXoZZmwDOHu07OlEqkw5b4Q4O9vW9s9bE/Og2f5fcTvj3S&#10;7mD8djt7puUmVaXW11fj5g5EtGP8g+FXn9WhYKfSH8kE0WmYL5YrRnlIbkEwMF9NFyBKDUmqQBa5&#10;/N+g+AEAAP//AwBQSwECLQAUAAYACAAAACEAtoM4kv4AAADhAQAAEwAAAAAAAAAAAAAAAAAAAAAA&#10;W0NvbnRlbnRfVHlwZXNdLnhtbFBLAQItABQABgAIAAAAIQA4/SH/1gAAAJQBAAALAAAAAAAAAAAA&#10;AAAAAC8BAABfcmVscy8ucmVsc1BLAQItABQABgAIAAAAIQAzJo/wpwIAACYFAAAOAAAAAAAAAAAA&#10;AAAAAC4CAABkcnMvZTJvRG9jLnhtbFBLAQItABQABgAIAAAAIQDeeAj+4AAAAAkBAAAPAAAAAAAA&#10;AAAAAAAAAAEFAABkcnMvZG93bnJldi54bWxQSwUGAAAAAAQABADzAAAADgYAAAAA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5F6084" w:rsidRPr="009620BF" w:rsidTr="005F6084">
        <w:trPr>
          <w:trHeight w:val="537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084" w:rsidRPr="009620BF" w:rsidRDefault="005F6084" w:rsidP="00945CB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5F6084" w:rsidRDefault="005F6084" w:rsidP="00945CB7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1270" t="0" r="0" b="3175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5F6084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7" o:spid="_x0000_s1030" type="#_x0000_t202" style="position:absolute;left:0;text-align:left;margin-left:-2.15pt;margin-top:2.75pt;width:9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o6qgIAACcFAAAOAAAAZHJzL2Uyb0RvYy54bWysVFuO0zAU/UdiD5b/O3mQtkk06WjaThDS&#10;8JAGFuAmTmOR2MF2mwwjfqYSYhFsAfHNerIRrp22lAEkhOiHa+fee+7jHPv8oqsrtKVSMcET7J25&#10;GFGeiZzxdYLfvE5HIUZKE56TSnCa4Fuq8MXs8aPztompL0pR5VQiAOEqbpsEl1o3seOorKQ1UWei&#10;oRyMhZA10XCUayeXpAX0unJ81504rZB5I0VGlYKvy8GIZxa/KGimXxaFohpVCYbatF2lXVdmdWbn&#10;JF5L0pQs25dB/qGKmjAOSY9QS6IJ2kj2C1TNMimUKPRZJmpHFAXLqO0BuvHcB93clKShthcYjmqO&#10;Y1L/DzZ7sX0lEcsT/GSKESc1cNTvPvb3X/r7b/3uE+p3n/vdrr//CmcEPjCwtlExxN00EKm7ueiA&#10;eNu8aq5F9lYhLhYl4Wt6KaVoS0pyKNgzkc5J6ICjDMiqfS5ySEw2WligrpC1mSbMBwE6EHd7JIt2&#10;GmUmpe9Gk+kYowxsfjieji2bDokP0Y1U+ikVNTKbBEsQg0Un22ulTTUkPriYZEpULE9ZVdmDXK8W&#10;lURbAsJJ03R+ldoGHrhV3DhzYcIGxOELFAk5jM2Ua4VwF3l+4M79aJROwukoSIPxKJq64cj1onk0&#10;cYMoWKYfTIFeEJcszym/ZpweROkFf0f6/noMcrKyRG2Co7E/Hij6Y5Ou/f2uyZppuKMVqxMcHp1I&#10;bIi94jm0TWJNWDXsnZ/Lt1OGGRz+7VSsDAzzgwZ0t+qsBIODulYivwVdSAG0AfnwvsCmFPI9Ri3c&#10;1QSrdxsiKUbVMw7amgZ+BELQ9hCGEYTIU8PqxEB4BkAJ1hgN24UenoNNI9m6hDyDlrm4BDUWzArF&#10;yHaoaa9huI22o/3LYa776dl6/XjfZt8BAAD//wMAUEsDBBQABgAIAAAAIQB88DMT3AAAAAcBAAAP&#10;AAAAZHJzL2Rvd25yZXYueG1sTI5NS8NAFEX3gv9heIK7dsZoaoiZlCIIQhW0H/uXzDMJZt7EzLSN&#10;/nqnK11e7uXcUywn24sjjb5zrOFmrkAQ18503GjYbZ9mGQgfkA32jknDN3lYlpcXBebGnfidjpvQ&#10;iAhhn6OGNoQhl9LXLVn0czcQx+7DjRZDjGMjzYinCLe9TJRaSIsdx4cWB3psqf7cHKyGr+rnBffP&#10;/Lo1br1O3vh+lalK6+urafUAItAU/sZw1o/qUEanyh3YeNFrmN3dxqWGNAVxrrNFAqKKWaUgy0L+&#10;9y9/AQAA//8DAFBLAQItABQABgAIAAAAIQC2gziS/gAAAOEBAAATAAAAAAAAAAAAAAAAAAAAAABb&#10;Q29udGVudF9UeXBlc10ueG1sUEsBAi0AFAAGAAgAAAAhADj9If/WAAAAlAEAAAsAAAAAAAAAAAAA&#10;AAAALwEAAF9yZWxzLy5yZWxzUEsBAi0AFAAGAAgAAAAhAI/NejqqAgAAJwUAAA4AAAAAAAAAAAAA&#10;AAAALgIAAGRycy9lMm9Eb2MueG1sUEsBAi0AFAAGAAgAAAAhAHzwMxPcAAAABwEAAA8AAAAAAAAA&#10;AAAAAAAABAUAAGRycy9kb3ducmV2LnhtbFBLBQYAAAAABAAEAPMAAAANBgAAAAA=&#10;" fillcolor="#fffbef" stroked="f">
                      <v:textbox inset="5.85pt,.7pt,5.85pt,.7pt">
                        <w:txbxContent>
                          <w:p w:rsidR="005F6084" w:rsidRPr="00417223" w:rsidRDefault="005F6084" w:rsidP="005F6084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5F6084" w:rsidRPr="009620BF" w:rsidRDefault="005F6084" w:rsidP="00945CB7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5F6084" w:rsidRPr="009620BF" w:rsidTr="005F6084">
        <w:trPr>
          <w:trHeight w:val="459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5F6084" w:rsidRPr="009620BF" w:rsidRDefault="005F6084" w:rsidP="00945CB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5F6084" w:rsidRPr="009620BF" w:rsidRDefault="005F6084" w:rsidP="00945CB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1270" t="3175" r="0" b="0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6" o:spid="_x0000_s1031" type="#_x0000_t202" style="position:absolute;left:0;text-align:left;margin-left:-2.15pt;margin-top:2.5pt;width:148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7pqQIAACcFAAAOAAAAZHJzL2Uyb0RvYy54bWysVF2O0zAQfkfiDpbfu0lK2k2iTVfb3Q1C&#10;Wn6khQO4idNYOHaw3SYL4qWVEIfgCohnzpOLMHbabpcfCSH64HoyM9/8feOz867maE2VZlKkODjx&#10;MaIilwUTyxS/eZ2NIoy0IaIgXAqa4juq8fns8aOztknoWFaSF1QhABE6aZsUV8Y0iefpvKI10Sey&#10;oQKUpVQ1MSCqpVco0gJ6zb2x70+9VqqiUTKnWsPXq0GJZw6/LGluXpalpgbxFENuxp3KnQt7erMz&#10;kiwVaSqW79Ig/5BFTZiAoAeoK2IIWin2C1TNciW1LM1JLmtPliXLqasBqgn8n6q5rUhDXS3QHN0c&#10;2qT/H2z+Yv1KIVak+MkUI0FqmFG//dRvvvab7/32M+q3X/rttt98AxmBDTSsbXQCfrcNeJpuLjsY&#10;vCteNzcyf6uRkJcVEUt6oZRsK0oKSDiwnt6R64CjLciifS4LCExWRjqgrlS17Sb0BwE6DO7uMCza&#10;GZTbkFE0iSegykEHVPDHExeCJHvvRmnzlMoa2UuKFZDBoZP1jTY2G5LsTWwwLTkrMsa5E9RycckV&#10;WhMgTpZl8+tsh/7AjAtrLKR1GxCHL5AkxLA6m64jwoc4GIf+fByPsml0OgqzcDKKT/1o5AfxPJ76&#10;YRxeZR9tgkGYVKwoqLhhgu5JGYR/N/Tdegx0crREbYrjCXTH1fXHIqGD8PtdkTUzsKOc1SmODkYk&#10;sYO9FgWUTRJDGB/u3sP0XZehB/t/1xVHAzv5gQOmW3SOgm6AliILWdwBL5SEscGE4X2BSyXVe4xa&#10;2NUU63croihG/JkAbp2G43gCy+2EKIrBRR0rFkcKInIASrHBaLhemuE5WDWKLSuIM3BZyAtgY8kc&#10;Ue5z2nEYttFVtHs57Lofy87q/n2b/QAAAP//AwBQSwMEFAAGAAgAAAAhACGcseLeAAAABwEAAA8A&#10;AABkcnMvZG93bnJldi54bWxMj19Lw0AQxN8Fv8Oxgm/txdT+MWZTiiAIVdBW3ze5NQnm9mLu2kY/&#10;veeTPg4zzPwmX4+2U0cefOsE4WqagGKpnGmlRnjd309WoHwgMdQ5YYQv9rAuzs9yyow7yQsfd6FW&#10;sUR8RghNCH2mta8atuSnrmeJ3rsbLIUoh1qbgU6x3HY6TZKFttRKXGio57uGq4/dwSJ8lt+P9PYg&#10;T3vjttv0WZabVVIiXl6Mm1tQgcfwF4Zf/IgORWQq3UGMVx3C5HoWkwjz+Cja6U26BFUizBZz0EWu&#10;//MXPwAAAP//AwBQSwECLQAUAAYACAAAACEAtoM4kv4AAADhAQAAEwAAAAAAAAAAAAAAAAAAAAAA&#10;W0NvbnRlbnRfVHlwZXNdLnhtbFBLAQItABQABgAIAAAAIQA4/SH/1gAAAJQBAAALAAAAAAAAAAAA&#10;AAAAAC8BAABfcmVscy8ucmVsc1BLAQItABQABgAIAAAAIQCNuS7pqQIAACcFAAAOAAAAAAAAAAAA&#10;AAAAAC4CAABkcnMvZTJvRG9jLnhtbFBLAQItABQABgAIAAAAIQAhnLHi3gAAAAcBAAAPAAAAAAAA&#10;AAAAAAAAAAMFAABkcnMvZG93bnJldi54bWxQSwUGAAAAAAQABADzAAAADgYAAAAA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6084" w:rsidRPr="009620BF" w:rsidTr="005F6084">
        <w:trPr>
          <w:trHeight w:val="447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26035</wp:posOffset>
                      </wp:positionV>
                      <wp:extent cx="1990725" cy="200025"/>
                      <wp:effectExtent l="0" t="0" r="9525" b="9525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5" o:spid="_x0000_s1032" type="#_x0000_t202" style="position:absolute;margin-left:42.4pt;margin-top:2.05pt;width:156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cQqAIAACcFAAAOAAAAZHJzL2Uyb0RvYy54bWysVF2O0zAQfkfiDpbfu0lKtm2ipqttd4OQ&#10;lh9p4QBu7DQWiR1st8mCeGklxCG4AuKZ8+QijJ222+VHQog+uOPMzDd/33h60VYl2jCluRQJDs58&#10;jJjIJOVileA3r9PBBCNtiKCklIIl+I5pfDF7/Gja1DEbykKWlCkEIELHTZ3gwpg69jydFawi+kzW&#10;TIAyl6oiBq5q5VFFGkCvSm/o+yOvkYrWSmZMa/h61SvxzOHnOcvMyzzXzKAywZCbcady59Ke3mxK&#10;4pUidcGzfRrkH7KoCBcQ9Ah1RQxBa8V/gap4pqSWuTnLZOXJPOcZczVANYH/UzW3BamZqwWao+tj&#10;m/T/g81ebF4pxGmCn5xjJEgFM+p2n7rt1277vdt9Rt3uS7fbddtvcEdgAw1rah2D320NnqadyxYG&#10;74rX9Y3M3mok5KIgYsUulZJNwQiFhAPr6Z249jjagiyb55JCYLI20gG1uapsN6E/CNBhcHfHYbHW&#10;oMyGjCJ/PISkM9ABFXyQbQgSH7xrpc1TJitkhQQrIINDJ5sbbXrTg4kNpmXJacrL0l3UarkoFdoQ&#10;IE6apvPrdI/+wKwU1lhI69Yj9l8gSYhhdTZdR4QPUTAM/fkwGqSjyXgQpuH5IBr7k4EfRPNo5IdR&#10;eJV+tAkGYVxwSpm44YIdSBmEfzf0/Xr0dHK0RE2Co3Pojqvrj0VCB+H3uyIrbmBHS14leHI0IrEd&#10;7LWgUDaJDeFlL3sP03cDgR4c/l1XHA3s5HsOmHbZOgqObHRLkaWkd8ALJWFsMHx4X0AopHqPUQO7&#10;mmD9bk0Uw6h8JoBb43AYARGMu0wmEbioU8XyREFEBkAJNhj14sL0z8G6VnxVQJyey0JeAhtz7ohy&#10;n9Oew7CNrqL9y2HX/fTurO7ft9kPAAAA//8DAFBLAwQUAAYACAAAACEAsIiCTd0AAAAHAQAADwAA&#10;AGRycy9kb3ducmV2LnhtbEzOTUvDQBAG4Lvgf1hG8GY3/bDGmE0pgiDUgrZ6n2THJJidjdltG/31&#10;jie9zfAO7zz5anSdOtIQWs8GppMEFHHlbcu1gdf9w1UKKkRki51nMvBFAVbF+VmOmfUnfqHjLtZK&#10;SjhkaKCJsc+0DlVDDsPE98SSvfvBYZR1qLUd8CTlrtOzJFlqhy3LhwZ7um+o+tgdnIHP8vsJ3x55&#10;u7d+s5k98806TUpjLi/G9R2oSGP8O4ZfvtChEFPpD2yD6gykC5FHA4spKInnt+kcVCnD9RJ0kev/&#10;/uIHAAD//wMAUEsBAi0AFAAGAAgAAAAhALaDOJL+AAAA4QEAABMAAAAAAAAAAAAAAAAAAAAAAFtD&#10;b250ZW50X1R5cGVzXS54bWxQSwECLQAUAAYACAAAACEAOP0h/9YAAACUAQAACwAAAAAAAAAAAAAA&#10;AAAvAQAAX3JlbHMvLnJlbHNQSwECLQAUAAYACAAAACEAWz8XEKgCAAAnBQAADgAAAAAAAAAAAAAA&#10;AAAuAgAAZHJzL2Uyb0RvYy54bWxQSwECLQAUAAYACAAAACEAsIiCTd0AAAAHAQAADwAAAAAAAAAA&#10;AAAAAAACBQAAZHJzL2Rvd25yZXYueG1sUEsFBgAAAAAEAAQA8wAAAAwGAAAAAA=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5F6084" w:rsidRPr="009620BF" w:rsidTr="005F6084">
        <w:trPr>
          <w:trHeight w:val="425"/>
        </w:trPr>
        <w:tc>
          <w:tcPr>
            <w:tcW w:w="2694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F6084" w:rsidRPr="009620BF" w:rsidRDefault="005F6084" w:rsidP="00945CB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2540" b="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4" o:spid="_x0000_s1033" type="#_x0000_t202" style="position:absolute;margin-left:149.8pt;margin-top:3.75pt;width:4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dDqQIAACYFAAAOAAAAZHJzL2Uyb0RvYy54bWysVN1u0zAUvkfiHSzfd0lKsjbR0mndFoQ0&#10;fqTBA7iJ01g4drDdJgNx00qIh+AVENc8T16EY6ftOn4khMiFY/uc852/7/jsvKs5WlOlmRQpDk58&#10;jKjIZcHEMsVvXmejKUbaEFEQLgVN8R3V+Hz2+NFZ2yR0LCvJC6oQgAidtE2KK2OaxPN0XtGa6BPZ&#10;UAHCUqqaGDiqpVco0gJ6zb2x7596rVRFo2ROtYbbq0GIZw6/LGluXpalpgbxFENsxq3KrQu7erMz&#10;kiwVaSqW78Ig/xBFTZgApweoK2IIWin2C1TNciW1LM1JLmtPliXLqcsBsgn8n7K5rUhDXS5QHN0c&#10;yqT/H2z+Yv1KIVak+EmIkSA19Kjffuo3X/vN9377GfXbL/1222++wRmBDhSsbXQCdrcNWJpuLjto&#10;vEteNzcyf6uRkJcVEUt6oZRsK0oKCDiwlt6R6YCjLciifS4LcExWRjqgrlS1rSbUBwE6NO7u0Cza&#10;GZTDZRT7UQSSHETABH8cOQ8k2Rs3SpunVNbIblKsgAsOnKxvtLHBkGSvYn1pyVmRMc7dQS0Xl1yh&#10;NQHeZFk2v8526A/UuLDKQlqzAXG4gRjBh5XZaB0PPsTBOPTn43iUnU4nozALo1E88acjP4jn8akf&#10;xuFV9tEGGIRJxYqCihsm6J6TQfh3Pd9Nx8Amx0rUpjiOoDourz8mCRWE73dJ1szAiHJWp3h6UCKJ&#10;7eu1KCBtkhjC+LD3Hobvqgw12P9dVRwLbOMHCphu0TkGTqx3y5CFLO6AFkpC26DD8LzAppLqPUYt&#10;jGqK9bsVURQj/kwAtSbhOI5gtt1hOo3BRB0LFkcCInIASrHBaNhemuE1WDWKLSvwM1BZyAsgY8kc&#10;Ue5j2lEYhtFltHs47LQfn53W/fM2+wEAAP//AwBQSwMEFAAGAAgAAAAhAM8Mt2rdAAAACAEAAA8A&#10;AABkcnMvZG93bnJldi54bWxMj0FLw0AQhe+C/2EZwZvdGLFtYjalCIJQBW31PsmOSTA7G7PbNvrr&#10;nZ70No/3ePO9YjW5Xh1oDJ1nA9ezBBRx7W3HjYG33cPVElSIyBZ7z2TgmwKsyvOzAnPrj/xKh21s&#10;lJRwyNFAG+OQax3qlhyGmR+Ixfvwo8Mocmy0HfEo5a7XaZLMtcOO5UOLA923VH9u987AV/XzhO+P&#10;/LyzfrNJX3ixXiaVMZcX0/oOVKQp/oXhhC/oUApT5fdsg+oNpFk2l6iBxS0o8W+yVHR1OhLQZaH/&#10;Dyh/AQAA//8DAFBLAQItABQABgAIAAAAIQC2gziS/gAAAOEBAAATAAAAAAAAAAAAAAAAAAAAAABb&#10;Q29udGVudF9UeXBlc10ueG1sUEsBAi0AFAAGAAgAAAAhADj9If/WAAAAlAEAAAsAAAAAAAAAAAAA&#10;AAAALwEAAF9yZWxzLy5yZWxzUEsBAi0AFAAGAAgAAAAhAMl+J0OpAgAAJgUAAA4AAAAAAAAAAAAA&#10;AAAALgIAAGRycy9lMm9Eb2MueG1sUEsBAi0AFAAGAAgAAAAhAM8Mt2rdAAAACAEAAA8AAAAAAAAA&#10;AAAAAAAAAwUAAGRycy9kb3ducmV2LnhtbFBLBQYAAAAABAAEAPMAAAANBgAAAAA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3" o:spid="_x0000_s1034" type="#_x0000_t202" style="position:absolute;margin-left:44.05pt;margin-top:3.75pt;width:3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RtqgIAACYFAAAOAAAAZHJzL2Uyb0RvYy54bWysVEtu2zAQ3RfoHQjuHUmOnEhC5CBOoqJA&#10;+gHSHoCWKIuoRLIkbSkNurGBoofoFYquex5dpEPKdpx+gKKoFhTJmXnze8Oz866p0YoqzQRPcXDk&#10;Y0R5LgrGFyl++yYbRRhpQ3hBasFpiu+oxufTp0/OWpnQsahEXVCFAITrpJUproyRiefpvKIN0UdC&#10;Ug7CUqiGGDiqhVco0gJ6U3tj3z/xWqEKqUROtYbbq0GIpw6/LGluXpWlpgbVKYbYjFuVW+d29aZn&#10;JFkoIiuWb8Mg/xBFQxgHp3uoK2IIWir2C1TDciW0KM1RLhpPlCXLqcsBsgn8n7K5rYikLhcojpb7&#10;Mun/B5u/XL1WiBUpPj7GiJMGetRvPvXrr/36e7/5jPrNl36z6dff4IxABwrWSp2A3a0ES9PNRAeN&#10;d8lreSPydxpxcVkRvqAXSom2oqSAgANr6R2YDjjagszbF6IAx2RphAPqStXYakJ9EKBD4+72zaKd&#10;QTlchvHk2AdJDiJggj+eOA8k2RlLpc0zKhpkNylWwAUHTlY32thgSLJTsb60qFmRsbp2B7WYX9YK&#10;rQjwJsuy2XW2RX+kVnOrzIU1GxCHG4gRfFiZjdbx4D4OxqE/G8ej7CQ6HYVZOBnFp3408oN4Fp/4&#10;YRxeZR9tgEGYVKwoKL9hnO44GYR/1/PtdAxscqxEbYrjCVTH5fXHJKGC8P0uyYYZGNGaNSmO9kok&#10;sX295gWkTRJDWD3svcfhuypDDXZ/VxXHAtv4gQKmm3eOgZH1bhkyF8Ud0EIJaBt0GJ4X2FRCfcCo&#10;hVFNsX6/JIpiVD/nQK3TcBxPYLbdIYpiMFGHgvmBgPAcgFJsMBq2l2Z4DZZSsUUFfgYqc3EBZCyZ&#10;I8pDTFsKwzC6jLYPh532w7PTenjepj8AAAD//wMAUEsDBBQABgAIAAAAIQCtbKag2wAAAAcBAAAP&#10;AAAAZHJzL2Rvd25yZXYueG1sTI5BS8NAEIXvgv9hGcGb3bRiGmMmpQiCUAVt9T7JjkkwOxuz2zb6&#10;692e9Ph4j+99xWqyvTrw6DsnCPNZAoqldqaTBuFt93CVgfKBxFDvhBG+2cOqPD8rKDfuKK982IZG&#10;RYj4nBDaEIZca1+3bMnP3MASuw83Wgoxjo02Ix0j3PZ6kSSpttRJfGhp4PuW68/t3iJ8VT9P9P4o&#10;zzvjNpvFiyzXWVIhXl5M6ztQgafwN4aTflSHMjpVbi/Gqx4hy+ZxibC8AXWq0zTmCuH6NgFdFvq/&#10;f/kLAAD//wMAUEsBAi0AFAAGAAgAAAAhALaDOJL+AAAA4QEAABMAAAAAAAAAAAAAAAAAAAAAAFtD&#10;b250ZW50X1R5cGVzXS54bWxQSwECLQAUAAYACAAAACEAOP0h/9YAAACUAQAACwAAAAAAAAAAAAAA&#10;AAAvAQAAX3JlbHMvLnJlbHNQSwECLQAUAAYACAAAACEASqaUbaoCAAAmBQAADgAAAAAAAAAAAAAA&#10;AAAuAgAAZHJzL2Uyb0RvYy54bWxQSwECLQAUAAYACAAAACEArWymoNsAAAAHAQAADwAAAAAAAAAA&#10;AAAAAAAEBQAAZHJzL2Rvd25yZXYueG1sUEsFBgAAAAAEAAQA8wAAAAwGAAAAAA=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2540" b="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084" w:rsidRPr="00417223" w:rsidRDefault="005F6084" w:rsidP="000115B1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2" o:spid="_x0000_s1035" type="#_x0000_t202" style="position:absolute;margin-left:92.8pt;margin-top:3.75pt;width:3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N2qQIAACYFAAAOAAAAZHJzL2Uyb0RvYy54bWysVEtu2zAQ3RfoHQjuHX0iJ5YQOYiTqCiQ&#10;foC0B6ApyiIqkSpJW0qDbmyg6CF6haLrnkcX6ZCyHacfoCiqBUVyZt783vDsvKsrtGJKcylSHBz5&#10;GDFBZc7FIsVv32SjCUbaEJGTSgqW4jum8fn06ZOztklYKEtZ5UwhABE6aZsUl8Y0iedpWrKa6CPZ&#10;MAHCQqqaGDiqhZcr0gJ6XXmh7594rVR5oyRlWsPt1SDEU4dfFIyaV0WhmUFViiE241bl1rldvekZ&#10;SRaKNCWn2zDIP0RREy7A6R7qihiClor/AlVzqqSWhTmisvZkUXDKXA6QTeD/lM1tSRrmcoHi6GZf&#10;Jv3/YOnL1WuFeJ7i4xAjQWroUb/51K+/9uvv/eYz6jdf+s2mX3+DMwIdKFjb6ATsbhuwNN1MdtB4&#10;l7xubiR9p5GQlyURC3ahlGxLRnIIOLCW3oHpgKMtyLx9IXNwTJZGOqCuULWtJtQHATo07m7fLNYZ&#10;ROEyisfHPkgoiIAJfjh2HkiyM26UNs+YrJHdpFgBFxw4Wd1oY4MhyU7F+tKy4nnGq8od1GJ+WSm0&#10;IsCbLMtm19kW/ZFaJayykNZsQBxuIEbwYWU2WseD+zgII38WxqPsZHI6irJoPIpP/cnID+JZfOJH&#10;cXSVfbQBBlFS8jxn4oYLtuNkEP1dz7fTMbDJsRK1KY7HUB2X1x+ThArC97ska25gRCtep3iyVyKJ&#10;7eu1yCFtkhjCq2HvPQ7fVRlqsPu7qjgW2MYPFDDdvHMMjK13y5C5zO+AFkpC26DD8LzAppTqA0Yt&#10;jGqK9fslUQyj6rkAap1GYTyG2XaHySQGE3UomB8IiKAAlGKD0bC9NMNrsGwUX5TgZ6CykBdAxoI7&#10;ojzEtKUwDKPLaPtw2Gk/PDuth+dt+gMAAP//AwBQSwMEFAAGAAgAAAAhAOV+hArdAAAACAEAAA8A&#10;AABkcnMvZG93bnJldi54bWxMj11Lw0AQRd8F/8Mygm9215SmMWZTiiAIVdB+vE+yaxLMzsbsto3+&#10;escnfTzcy50zxWpyvTjZMXSeNNzOFAhLtTcdNRr2u8ebDESISAZ7T1bDlw2wKi8vCsyNP9ObPW1j&#10;I3iEQo4a2hiHXMpQt9ZhmPnBEmfvfnQYGcdGmhHPPO56mSiVSocd8YUWB/vQ2vpje3QaPqvvZzw8&#10;0cvO+M0meaXlOlOV1tdX0/oeRLRT/CvDrz6rQ8lOlT+SCaJnzhYpVzUsFyA4T9I5c6VhfqdAloX8&#10;/0D5AwAA//8DAFBLAQItABQABgAIAAAAIQC2gziS/gAAAOEBAAATAAAAAAAAAAAAAAAAAAAAAABb&#10;Q29udGVudF9UeXBlc10ueG1sUEsBAi0AFAAGAAgAAAAhADj9If/WAAAAlAEAAAsAAAAAAAAAAAAA&#10;AAAALwEAAF9yZWxzLy5yZWxzUEsBAi0AFAAGAAgAAAAhAMTaI3apAgAAJgUAAA4AAAAAAAAAAAAA&#10;AAAALgIAAGRycy9lMm9Eb2MueG1sUEsBAi0AFAAGAAgAAAAhAOV+hArdAAAACAEAAA8AAAAAAAAA&#10;AAAAAAAAAwUAAGRycy9kb3ducmV2LnhtbFBLBQYAAAAABAAEAPMAAAANBgAAAAA=&#10;" fillcolor="#fffbef" stroked="f">
                      <v:textbox inset="5.85pt,.7pt,5.85pt,.7pt">
                        <w:txbxContent>
                          <w:p w:rsidR="005F6084" w:rsidRPr="00417223" w:rsidRDefault="005F6084" w:rsidP="000115B1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Pr="009620BF">
              <w:rPr>
                <w:color w:val="000000"/>
                <w:sz w:val="24"/>
              </w:rPr>
              <w:t>(</w:t>
            </w:r>
            <w:r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620BF">
              <w:rPr>
                <w:color w:val="000000"/>
                <w:sz w:val="24"/>
              </w:rPr>
              <w:t>)</w:t>
            </w:r>
          </w:p>
        </w:tc>
      </w:tr>
      <w:bookmarkEnd w:id="0"/>
    </w:tbl>
    <w:p w:rsidR="00446EDA" w:rsidRPr="00E515DB" w:rsidRDefault="00446EDA" w:rsidP="005F6084">
      <w:pPr>
        <w:spacing w:line="240" w:lineRule="exact"/>
        <w:ind w:firstLineChars="100" w:firstLine="240"/>
        <w:rPr>
          <w:color w:val="000000"/>
          <w:sz w:val="24"/>
        </w:rPr>
      </w:pPr>
    </w:p>
    <w:p w:rsidR="00446EDA" w:rsidRPr="00650892" w:rsidRDefault="00446EDA">
      <w:pPr>
        <w:ind w:firstLineChars="100" w:firstLine="240"/>
        <w:jc w:val="center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下記により学生団体の設立を更新したいので、許可願います。</w:t>
      </w:r>
    </w:p>
    <w:p w:rsidR="00446EDA" w:rsidRPr="00650892" w:rsidRDefault="00E515DB" w:rsidP="00E515DB">
      <w:pPr>
        <w:jc w:val="center"/>
        <w:rPr>
          <w:color w:val="000000"/>
        </w:rPr>
      </w:pPr>
      <w:r w:rsidRPr="009534D1">
        <w:rPr>
          <w:rFonts w:ascii="Arial" w:hAnsi="Arial" w:cs="Arial"/>
          <w:color w:val="808080"/>
          <w:sz w:val="16"/>
          <w:szCs w:val="16"/>
        </w:rPr>
        <w:t xml:space="preserve">I hereby request your permission to </w:t>
      </w:r>
      <w:r>
        <w:rPr>
          <w:rFonts w:ascii="Arial" w:hAnsi="Arial" w:cs="Arial"/>
          <w:color w:val="808080"/>
          <w:sz w:val="16"/>
          <w:szCs w:val="16"/>
        </w:rPr>
        <w:t>continue</w:t>
      </w:r>
      <w:r w:rsidRPr="009534D1">
        <w:rPr>
          <w:rFonts w:ascii="Arial" w:hAnsi="Arial" w:cs="Arial"/>
          <w:color w:val="808080"/>
          <w:sz w:val="16"/>
          <w:szCs w:val="16"/>
        </w:rPr>
        <w:t xml:space="preserve"> of group registration as follows.</w:t>
      </w:r>
    </w:p>
    <w:p w:rsidR="00446EDA" w:rsidRPr="00650892" w:rsidRDefault="00446EDA">
      <w:pPr>
        <w:pStyle w:val="a3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446EDA" w:rsidRPr="00650892" w:rsidTr="003B2031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EDA" w:rsidRPr="00F00442" w:rsidRDefault="00446EDA">
            <w:pPr>
              <w:pStyle w:val="a3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99"/>
                <w:kern w:val="0"/>
                <w:sz w:val="22"/>
                <w:fitText w:val="1892" w:id="-1687890944"/>
              </w:rPr>
              <w:t>団体の名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2" w:id="-1687890944"/>
              </w:rPr>
              <w:t>称</w:t>
            </w:r>
          </w:p>
          <w:p w:rsidR="00F00442" w:rsidRPr="005B3114" w:rsidRDefault="00585556" w:rsidP="00585556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Name of Organization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032F3B">
        <w:trPr>
          <w:trHeight w:hRule="exact" w:val="1134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446EDA" w:rsidRPr="009E14FE" w:rsidRDefault="00446EDA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99"/>
                <w:kern w:val="0"/>
                <w:sz w:val="22"/>
                <w:fitText w:val="1892" w:id="-1687890431"/>
              </w:rPr>
              <w:t>団体の目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2" w:id="-1687890431"/>
              </w:rPr>
              <w:t>的</w:t>
            </w:r>
          </w:p>
          <w:p w:rsidR="009E14FE" w:rsidRPr="005B3114" w:rsidRDefault="009E14FE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Purpose of Organization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EB7397" w:rsidRPr="00650892" w:rsidRDefault="00EB7397">
            <w:pPr>
              <w:rPr>
                <w:color w:val="000000"/>
                <w:sz w:val="22"/>
              </w:rPr>
            </w:pPr>
          </w:p>
        </w:tc>
      </w:tr>
      <w:tr w:rsidR="00446EDA" w:rsidRPr="00650892" w:rsidTr="00032F3B">
        <w:trPr>
          <w:trHeight w:hRule="exact" w:val="1134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446EDA" w:rsidRPr="00585556" w:rsidRDefault="00446EDA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99"/>
                <w:kern w:val="0"/>
                <w:sz w:val="22"/>
                <w:fitText w:val="1892" w:id="-1687889920"/>
              </w:rPr>
              <w:t>事業の概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2" w:id="-1687889920"/>
              </w:rPr>
              <w:t>要</w:t>
            </w:r>
          </w:p>
          <w:p w:rsidR="00585556" w:rsidRPr="005B3114" w:rsidRDefault="00585556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Outline of Activities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EB7397" w:rsidRPr="00650892" w:rsidRDefault="00EB7397">
            <w:pPr>
              <w:rPr>
                <w:color w:val="000000"/>
                <w:sz w:val="22"/>
              </w:rPr>
            </w:pP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Pr="00566C17" w:rsidRDefault="003B2031" w:rsidP="003B2031">
            <w:pPr>
              <w:jc w:val="center"/>
              <w:rPr>
                <w:color w:val="000000"/>
                <w:spacing w:val="1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168"/>
                <w:kern w:val="0"/>
                <w:sz w:val="22"/>
                <w:fitText w:val="1890" w:id="-1687889408"/>
              </w:rPr>
              <w:t>加入者</w:t>
            </w:r>
            <w:r w:rsidRPr="0075481B">
              <w:rPr>
                <w:rFonts w:hint="eastAsia"/>
                <w:color w:val="000000"/>
                <w:spacing w:val="1"/>
                <w:kern w:val="0"/>
                <w:sz w:val="22"/>
                <w:fitText w:val="1890" w:id="-1687889408"/>
              </w:rPr>
              <w:t>数</w:t>
            </w:r>
          </w:p>
          <w:p w:rsidR="00566C17" w:rsidRPr="00650892" w:rsidRDefault="00F7507F" w:rsidP="003B203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Total </w:t>
            </w:r>
            <w:r w:rsidR="00566C17" w:rsidRPr="00B343E6">
              <w:rPr>
                <w:rFonts w:ascii="Arial" w:hAnsi="Arial" w:cs="Arial"/>
                <w:color w:val="808080"/>
                <w:sz w:val="16"/>
                <w:szCs w:val="16"/>
              </w:rPr>
              <w:t xml:space="preserve">Number of </w:t>
            </w:r>
            <w:r w:rsidR="00B343E6">
              <w:rPr>
                <w:rFonts w:ascii="Arial" w:hAnsi="Arial" w:cs="Arial" w:hint="eastAsia"/>
                <w:color w:val="808080"/>
                <w:sz w:val="16"/>
                <w:szCs w:val="16"/>
              </w:rPr>
              <w:t>Members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Default="003B2031" w:rsidP="003B203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人</w:t>
            </w:r>
            <w:r w:rsidR="006316AC" w:rsidRPr="006316AC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 w:rsidR="006316AC" w:rsidRPr="006316AC">
              <w:rPr>
                <w:rFonts w:ascii="Arial" w:hAnsi="Arial" w:cs="Arial"/>
                <w:color w:val="808080"/>
                <w:sz w:val="16"/>
                <w:szCs w:val="16"/>
              </w:rPr>
              <w:t>total numbers)</w:t>
            </w:r>
          </w:p>
          <w:p w:rsidR="003B2031" w:rsidRDefault="00D27998" w:rsidP="00D86D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78740</wp:posOffset>
                      </wp:positionV>
                      <wp:extent cx="54610" cy="190500"/>
                      <wp:effectExtent l="9525" t="6350" r="12065" b="1270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190500"/>
                              </a:xfrm>
                              <a:prstGeom prst="rightBracket">
                                <a:avLst>
                                  <a:gd name="adj" fmla="val 290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D71C1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336.85pt;margin-top:6.2pt;width:4.3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gdwIAAAgFAAAOAAAAZHJzL2Uyb0RvYy54bWysVNuO2yAQfa/Uf0C8Z22nzsVWnNU2TqpK&#10;23albT+AAI7pYnCBxNlW/fcO2EmT7ktV1Q8YmOEwZ+YMi9tjI9GBGyu0KnByE2PEFdVMqF2Bv3ze&#10;jOYYWUcUI1IrXuBnbvHt8vWrRdfmfKxrLRk3CECUzbu2wLVzbR5Flta8IfZGt1yBsdKmIQ6WZhcx&#10;QzpAb2Q0juNp1GnDWqMptxZ2y96IlwG/qjh1n6rKcodkgSE2F0YTxq0fo+WC5DtD2lrQIQzyD1E0&#10;RCi49AxVEkfQ3ogXUI2gRltduRuqm0hXlaA8cAA2SfwHm8eatDxwgeTY9pwm+/9g6cfDg0GCQe0m&#10;GCnSQI3u9k6Hq9HM56drbQ5uj+2D8Qxte6/pkwVDdGXxCws+aNt90AxgCMCEnBwr0/iTwBYdQ+qf&#10;z6nnR4cobE7SaQL1oWBJsngSh8pEJD+dbY1177hukJ8U2Ihd7d4aQp+4C3eQw711oQBsYEHYV4yq&#10;RkI5D0SicRbPTqCDM8CfYP1JpTdCyiAIqVBX4GwyngRwq6Vg3hj4m912JQ0CUGARPp8lALtyM3qv&#10;WACrOWHrYe6IkP0c/KXyeJCBIXSfi6CZH1mcrefreTpKx9P1KI3LcnS3WaWj6SaZTco35WpVJj99&#10;aEma14Ixrnx0J/0m6d/pY+ikXnlnBV+xsJdkN+F7STa6DiPkAric/oFd0IqXR6+nrWbPIBWj+4aE&#10;BwQmtTbfMeqgGQtsv+2J4RjJ9wrUPkvHGcjThcV8noFSzKVhe2EgigJQgR1G/XTl+n7ft0E1ILBQ&#10;VKW9zivhTkruYxpkDe0W4h+eBt/Pl+vg9fsBW/4CAAD//wMAUEsDBBQABgAIAAAAIQBQ86Cj4QAA&#10;AAkBAAAPAAAAZHJzL2Rvd25yZXYueG1sTI/BTsMwDIbvSLxDZCRuLKWbulGaTmMSgsN2WEFD3NLW&#10;tBWNUyXZ1u3pMSc42v+n35+z5Wh6cUTnO0sK7icRCKTK1h01Ct7fnu8WIHzQVOveEio4o4dlfn2V&#10;6bS2J9rhsQiN4BLyqVbQhjCkUvqqRaP9xA5InH1ZZ3Tg0TWydvrE5aaXcRQl0uiO+EKrB1y3WH0X&#10;B6Ngu11/fjwNm5eHy371upOuKPfxWanbm3H1CCLgGP5g+NVndcjZqbQHqr3oFSTz6ZxRDuIZCAaS&#10;RTwFUSqY8ULmmfz/Qf4DAAD//wMAUEsBAi0AFAAGAAgAAAAhALaDOJL+AAAA4QEAABMAAAAAAAAA&#10;AAAAAAAAAAAAAFtDb250ZW50X1R5cGVzXS54bWxQSwECLQAUAAYACAAAACEAOP0h/9YAAACUAQAA&#10;CwAAAAAAAAAAAAAAAAAvAQAAX3JlbHMvLnJlbHNQSwECLQAUAAYACAAAACEAKHXFoHcCAAAIBQAA&#10;DgAAAAAAAAAAAAAAAAAuAgAAZHJzL2Uyb0RvYy54bWxQSwECLQAUAAYACAAAACEAUPOgo+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50165" cy="212725"/>
                      <wp:effectExtent l="9525" t="12700" r="6985" b="1270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165" cy="212725"/>
                              </a:xfrm>
                              <a:prstGeom prst="leftBracket">
                                <a:avLst>
                                  <a:gd name="adj" fmla="val 35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6BF4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3.6pt;margin-top:4.45pt;width:3.95pt;height: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nGeQIAAAcFAAAOAAAAZHJzL2Uyb0RvYy54bWysVF1v2yAUfZ+0/4B4T/0RJ02sOlUXJ9Ok&#10;bqvU7QcQwDErBg9InHbaf98FO1myvkzT/ICBezn3nsu53NweGon23FihVYGTqxgjrqhmQm0L/PXL&#10;ejTDyDqiGJFa8QI/c4tvF2/f3HRtzlNda8m4QQCibN61Ba6da/MosrTmDbFXuuUKjJU2DXGwNNuI&#10;GdIBeiOjNI6nUacNa42m3FrYLXsjXgT8quLUfa4qyx2SBYbcXBhNGDd+jBY3JN8a0taCDmmQf8ii&#10;IUJB0BNUSRxBOyNeQTWCGm115a6obiJdVYLywAHYJPEfbB5r0vLABYpj21OZ7P+DpZ/2DwYJBneX&#10;YaRIA3d0t3M6hEZTX5+utTm4PbYPxjO07b2mTxYM0YXFLyz4oE33UTOAIQATanKoTONPAlt0CKV/&#10;PpWeHxyisDmJk+kEIwqWNEmv04mPHJH8eLY11r3nukF+UmDJK/fOEPrEXQhB9vfWhfqzgQRh3zCq&#10;Ggm3uScSjSfj8WzAHJwB/YjqTyq9FlIGPUiFugLPJ5BFYKylYN4YFma7WUqDABRIhG+AteduRu8U&#10;C2A1J2w1zB0Rsp9DcKk8HhRgSN2XIkjmxzyer2arWTbK0ulqlMVlObpbL7PRdJ1cT8pxuVyWyU+f&#10;WpLltWCMK5/dUb5J9nfyGBqpF95JwBcs7DnZdfhek40u0wjXBlyO/8AuSMWro5fTRrNnUIrRfT/C&#10;+wGTWpsXjDroxQLb7ztiOEbygwKxX2fpHMThwmI2m0Mjm3PD5sxAFAWgAjuM+unS9e2+a43Y1hAn&#10;CZeqtJd5JdxRyH1Og6qh20L+w8vg2/l8Hbx+v1+LXwAAAP//AwBQSwMEFAAGAAgAAAAhALH+wJDc&#10;AAAABgEAAA8AAABkcnMvZG93bnJldi54bWxMjsFOwzAQRO9I/IO1SNyo01CghGwqhNQLAtQGPsCN&#10;lzhKvA6xm6R8PeYEx9GM3rx8M9tOjDT4xjHCcpGAIK6cbrhG+HjfXq1B+KBYq84xIZzIw6Y4P8tV&#10;pt3EexrLUIsIYZ8pBBNCn0npK0NW+YXriWP36QarQoxDLfWgpgi3nUyT5FZa1XB8MKqnJ0NVWx4t&#10;wnAqX/3Ls2mT7163+3G32759TYiXF/PjA4hAc/gbw69+VIciOh3ckbUXHUJ6l8YlwvoeRKyvb5Yg&#10;DgirdAWyyOV//eIHAAD//wMAUEsBAi0AFAAGAAgAAAAhALaDOJL+AAAA4QEAABMAAAAAAAAAAAAA&#10;AAAAAAAAAFtDb250ZW50X1R5cGVzXS54bWxQSwECLQAUAAYACAAAACEAOP0h/9YAAACUAQAACwAA&#10;AAAAAAAAAAAAAAAvAQAAX3JlbHMvLnJlbHNQSwECLQAUAAYACAAAACEAvmcJxnkCAAAHBQAADgAA&#10;AAAAAAAAAAAAAAAuAgAAZHJzL2Uyb0RvYy54bWxQSwECLQAUAAYACAAAACEAsf7Ak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3B2031">
              <w:rPr>
                <w:rFonts w:hint="eastAsia"/>
                <w:sz w:val="22"/>
              </w:rPr>
              <w:t xml:space="preserve">　　学群生：　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　</w:t>
            </w:r>
            <w:r w:rsidR="003B2031" w:rsidRPr="0092565B">
              <w:rPr>
                <w:rFonts w:hint="eastAsia"/>
                <w:sz w:val="22"/>
              </w:rPr>
              <w:t>人</w:t>
            </w:r>
            <w:r w:rsidR="003B2031">
              <w:rPr>
                <w:rFonts w:hint="eastAsia"/>
                <w:sz w:val="22"/>
              </w:rPr>
              <w:t>、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大学院生：　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　</w:t>
            </w:r>
            <w:r w:rsidR="003B2031" w:rsidRPr="0092565B">
              <w:rPr>
                <w:rFonts w:hint="eastAsia"/>
                <w:sz w:val="22"/>
              </w:rPr>
              <w:t>人</w:t>
            </w:r>
            <w:r w:rsidR="003B2031">
              <w:rPr>
                <w:rFonts w:hint="eastAsia"/>
                <w:sz w:val="22"/>
              </w:rPr>
              <w:t>、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>研究生等：</w:t>
            </w:r>
            <w:r w:rsidR="003B2031">
              <w:rPr>
                <w:rFonts w:hint="eastAsia"/>
                <w:sz w:val="22"/>
              </w:rPr>
              <w:t xml:space="preserve"> </w:t>
            </w:r>
            <w:r w:rsidR="003B2031">
              <w:rPr>
                <w:rFonts w:hint="eastAsia"/>
                <w:sz w:val="22"/>
              </w:rPr>
              <w:t xml:space="preserve">　　</w:t>
            </w:r>
            <w:r w:rsidR="003B2031" w:rsidRPr="0092565B">
              <w:rPr>
                <w:rFonts w:hint="eastAsia"/>
                <w:sz w:val="22"/>
              </w:rPr>
              <w:t>人</w:t>
            </w:r>
          </w:p>
          <w:p w:rsidR="007709B2" w:rsidRPr="00650892" w:rsidRDefault="00D86D7E" w:rsidP="00D86D7E">
            <w:pPr>
              <w:spacing w:line="160" w:lineRule="exact"/>
              <w:ind w:firstLineChars="250" w:firstLine="400"/>
              <w:rPr>
                <w:color w:val="000000"/>
                <w:sz w:val="22"/>
              </w:rPr>
            </w:pP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Undergraduate:  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Postgraduate: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 Research Students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Pr="00650892" w:rsidRDefault="003B2031" w:rsidP="003B2031">
            <w:pPr>
              <w:jc w:val="center"/>
              <w:rPr>
                <w:color w:val="000000"/>
                <w:sz w:val="22"/>
              </w:rPr>
            </w:pPr>
            <w:r w:rsidRPr="0075481B">
              <w:rPr>
                <w:rFonts w:hint="eastAsia"/>
                <w:color w:val="000000"/>
                <w:spacing w:val="168"/>
                <w:kern w:val="0"/>
                <w:sz w:val="22"/>
                <w:fitText w:val="1890" w:id="-2028775410"/>
              </w:rPr>
              <w:t>副責任</w:t>
            </w:r>
            <w:r w:rsidRPr="0075481B">
              <w:rPr>
                <w:rFonts w:hint="eastAsia"/>
                <w:color w:val="000000"/>
                <w:spacing w:val="1"/>
                <w:kern w:val="0"/>
                <w:sz w:val="22"/>
                <w:fitText w:val="1890" w:id="-2028775410"/>
              </w:rPr>
              <w:t>者</w:t>
            </w:r>
          </w:p>
          <w:p w:rsidR="003B2031" w:rsidRDefault="003B2031" w:rsidP="003B2031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(</w:t>
            </w:r>
            <w:r w:rsidRPr="00650892">
              <w:rPr>
                <w:rFonts w:hint="eastAsia"/>
                <w:color w:val="000000"/>
                <w:sz w:val="22"/>
              </w:rPr>
              <w:t>２人以上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</w:p>
          <w:p w:rsidR="00032F3B" w:rsidRDefault="00032F3B" w:rsidP="00032F3B">
            <w:pPr>
              <w:spacing w:line="100" w:lineRule="exact"/>
              <w:jc w:val="center"/>
              <w:rPr>
                <w:color w:val="000000"/>
                <w:sz w:val="22"/>
              </w:rPr>
            </w:pPr>
          </w:p>
          <w:p w:rsidR="00B343E6" w:rsidRDefault="00B343E6" w:rsidP="00E9225C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343E6">
              <w:rPr>
                <w:rFonts w:ascii="Arial" w:hAnsi="Arial" w:cs="Arial" w:hint="eastAsia"/>
                <w:color w:val="808080"/>
                <w:sz w:val="16"/>
                <w:szCs w:val="16"/>
              </w:rPr>
              <w:t>Deputy 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</w:t>
            </w:r>
          </w:p>
          <w:p w:rsidR="00032F3B" w:rsidRPr="00032F3B" w:rsidRDefault="00B343E6" w:rsidP="00032F3B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D62A5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 w:rsidR="00E9225C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  <w:r w:rsidRPr="002D62A5">
              <w:rPr>
                <w:rFonts w:ascii="Arial" w:hAnsi="Arial" w:cs="Arial"/>
                <w:color w:val="808080"/>
                <w:sz w:val="16"/>
                <w:szCs w:val="16"/>
              </w:rPr>
              <w:t xml:space="preserve"> or more)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Pr="00650892" w:rsidRDefault="003B2031" w:rsidP="00690EDF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（所属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  <w:r w:rsidR="00473ED0" w:rsidRPr="00473ED0">
              <w:rPr>
                <w:rFonts w:ascii="Arial" w:hAnsi="Arial" w:cs="Arial"/>
                <w:color w:val="808080"/>
                <w:sz w:val="16"/>
                <w:szCs w:val="16"/>
              </w:rPr>
              <w:t>Affiliation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年次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="00473ED0"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Year Grade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氏名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="00473ED0"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473ED0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Pr="00E9225C" w:rsidRDefault="003B2031" w:rsidP="003B2031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57"/>
                <w:kern w:val="0"/>
                <w:sz w:val="22"/>
                <w:fitText w:val="1890" w:id="-1686443264"/>
              </w:rPr>
              <w:t>事務所所在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0" w:id="-1686443264"/>
              </w:rPr>
              <w:t>地</w:t>
            </w:r>
          </w:p>
          <w:p w:rsidR="00E9225C" w:rsidRPr="00650892" w:rsidRDefault="00E9225C" w:rsidP="003B2031">
            <w:pPr>
              <w:jc w:val="center"/>
              <w:rPr>
                <w:color w:val="000000"/>
                <w:sz w:val="22"/>
              </w:rPr>
            </w:pPr>
            <w:r w:rsidRPr="00E9225C">
              <w:rPr>
                <w:rFonts w:ascii="Arial" w:hAnsi="Arial" w:cs="Arial"/>
                <w:color w:val="808080"/>
                <w:sz w:val="16"/>
                <w:szCs w:val="16"/>
              </w:rPr>
              <w:t xml:space="preserve">Location of </w:t>
            </w:r>
            <w:r w:rsidRPr="00E9225C">
              <w:rPr>
                <w:rFonts w:ascii="Arial" w:hAnsi="Arial" w:cs="Arial" w:hint="eastAsia"/>
                <w:color w:val="808080"/>
                <w:sz w:val="16"/>
                <w:szCs w:val="16"/>
              </w:rPr>
              <w:t>O</w:t>
            </w:r>
            <w:r w:rsidRPr="00E9225C">
              <w:rPr>
                <w:rFonts w:ascii="Arial" w:hAnsi="Arial" w:cs="Arial"/>
                <w:color w:val="808080"/>
                <w:sz w:val="16"/>
                <w:szCs w:val="16"/>
              </w:rPr>
              <w:t>ffice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Pr="00650892" w:rsidRDefault="003B2031" w:rsidP="003B2031">
            <w:pPr>
              <w:rPr>
                <w:color w:val="000000"/>
                <w:sz w:val="22"/>
              </w:rPr>
            </w:pPr>
          </w:p>
          <w:p w:rsidR="003B2031" w:rsidRPr="00650892" w:rsidRDefault="003B2031" w:rsidP="003B2031">
            <w:pPr>
              <w:rPr>
                <w:color w:val="000000"/>
                <w:sz w:val="22"/>
              </w:rPr>
            </w:pPr>
          </w:p>
        </w:tc>
      </w:tr>
      <w:tr w:rsidR="003B2031" w:rsidRPr="00650892" w:rsidTr="003B2031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B2031" w:rsidRDefault="003B2031" w:rsidP="003B2031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部・会費徴収の有無</w:t>
            </w:r>
          </w:p>
          <w:p w:rsidR="00473ED0" w:rsidRPr="00166A3D" w:rsidRDefault="00473ED0" w:rsidP="003B2031">
            <w:pPr>
              <w:jc w:val="center"/>
              <w:rPr>
                <w:color w:val="808080"/>
                <w:sz w:val="16"/>
                <w:szCs w:val="16"/>
              </w:rPr>
            </w:pPr>
            <w:r w:rsidRPr="00166A3D">
              <w:rPr>
                <w:rFonts w:ascii="Arial" w:hAnsi="Arial" w:cs="Arial"/>
                <w:color w:val="808080"/>
                <w:sz w:val="16"/>
                <w:szCs w:val="16"/>
              </w:rPr>
              <w:t xml:space="preserve">Membership </w:t>
            </w:r>
            <w:r w:rsidRPr="00166A3D">
              <w:rPr>
                <w:rFonts w:ascii="Arial" w:hAnsi="Arial" w:cs="Arial" w:hint="eastAsia"/>
                <w:color w:val="808080"/>
                <w:sz w:val="16"/>
                <w:szCs w:val="16"/>
              </w:rPr>
              <w:t>Fee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3B2031" w:rsidRDefault="003B2031" w:rsidP="003B2031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□有</w:t>
            </w:r>
            <w:r w:rsidR="00473ED0" w:rsidRPr="005366EA">
              <w:rPr>
                <w:rFonts w:ascii="Arial" w:hAnsi="Arial" w:cs="Arial"/>
                <w:color w:val="808080"/>
                <w:sz w:val="16"/>
                <w:szCs w:val="16"/>
              </w:rPr>
              <w:t>Charge</w:t>
            </w:r>
            <w:r w:rsidRPr="00650892">
              <w:rPr>
                <w:rFonts w:hint="eastAsia"/>
                <w:color w:val="000000"/>
                <w:sz w:val="22"/>
              </w:rPr>
              <w:t xml:space="preserve"> (</w:t>
            </w:r>
            <w:r w:rsidRPr="00650892">
              <w:rPr>
                <w:rFonts w:hint="eastAsia"/>
                <w:color w:val="000000"/>
                <w:sz w:val="22"/>
              </w:rPr>
              <w:t>有の場合は、その額　年間</w:t>
            </w:r>
            <w:r w:rsidR="00473ED0" w:rsidRPr="005366EA">
              <w:rPr>
                <w:rFonts w:ascii="Arial" w:hAnsi="Arial" w:cs="Arial"/>
                <w:color w:val="808080"/>
                <w:sz w:val="16"/>
                <w:szCs w:val="16"/>
              </w:rPr>
              <w:t>Annual Fee: \</w:t>
            </w:r>
            <w:r w:rsidRPr="00650892">
              <w:rPr>
                <w:rFonts w:hint="eastAsia"/>
                <w:color w:val="000000"/>
                <w:sz w:val="22"/>
              </w:rPr>
              <w:t xml:space="preserve">        </w:t>
            </w:r>
            <w:r w:rsidRPr="00650892">
              <w:rPr>
                <w:rFonts w:hint="eastAsia"/>
                <w:color w:val="000000"/>
                <w:sz w:val="22"/>
              </w:rPr>
              <w:t>円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</w:p>
          <w:p w:rsidR="003B2031" w:rsidRPr="00650892" w:rsidRDefault="003B2031" w:rsidP="003B2031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□無</w:t>
            </w:r>
            <w:r w:rsidR="00473ED0">
              <w:rPr>
                <w:rFonts w:hint="eastAsia"/>
                <w:color w:val="000000"/>
                <w:sz w:val="22"/>
              </w:rPr>
              <w:t xml:space="preserve"> </w:t>
            </w:r>
            <w:r w:rsidR="001105BD" w:rsidRPr="005366EA">
              <w:rPr>
                <w:rFonts w:ascii="Arial" w:hAnsi="Arial" w:cs="Arial"/>
                <w:color w:val="808080"/>
                <w:sz w:val="16"/>
                <w:szCs w:val="16"/>
              </w:rPr>
              <w:t>No-charge</w:t>
            </w:r>
          </w:p>
        </w:tc>
      </w:tr>
      <w:tr w:rsidR="003B2031" w:rsidRPr="00650892" w:rsidTr="0070086E">
        <w:trPr>
          <w:trHeight w:hRule="exact" w:val="85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031" w:rsidRPr="005015E7" w:rsidRDefault="003B2031" w:rsidP="003B2031">
            <w:pPr>
              <w:jc w:val="center"/>
              <w:rPr>
                <w:color w:val="000000"/>
                <w:kern w:val="0"/>
                <w:sz w:val="22"/>
              </w:rPr>
            </w:pPr>
            <w:r w:rsidRPr="0075481B">
              <w:rPr>
                <w:rFonts w:hint="eastAsia"/>
                <w:color w:val="000000"/>
                <w:spacing w:val="725"/>
                <w:kern w:val="0"/>
                <w:sz w:val="22"/>
                <w:fitText w:val="1890" w:id="-1686414080"/>
              </w:rPr>
              <w:t>備</w:t>
            </w:r>
            <w:r w:rsidRPr="0075481B">
              <w:rPr>
                <w:rFonts w:hint="eastAsia"/>
                <w:color w:val="000000"/>
                <w:kern w:val="0"/>
                <w:sz w:val="22"/>
                <w:fitText w:val="1890" w:id="-1686414080"/>
              </w:rPr>
              <w:t>考</w:t>
            </w:r>
          </w:p>
          <w:p w:rsidR="005015E7" w:rsidRPr="00650892" w:rsidRDefault="006316AC" w:rsidP="003B203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3B2031" w:rsidRPr="00C8744F" w:rsidRDefault="003B2031" w:rsidP="00EB2C2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C8744F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大学から連絡する際の窓口担当者の氏名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・電話番号を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記入すること。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3B2031" w:rsidRDefault="005015E7" w:rsidP="00EB2C2A">
            <w:pPr>
              <w:spacing w:line="200" w:lineRule="exact"/>
              <w:rPr>
                <w:color w:val="000000"/>
                <w:sz w:val="22"/>
              </w:rPr>
            </w:pPr>
            <w:r w:rsidRPr="005015E7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5015E7">
              <w:rPr>
                <w:rFonts w:ascii="Arial" w:hAnsi="Arial" w:cs="Arial"/>
                <w:color w:val="808080"/>
                <w:sz w:val="16"/>
                <w:szCs w:val="16"/>
              </w:rPr>
              <w:t>lease provide contact person’s information (name &amp; phone number)</w:t>
            </w:r>
            <w:r w:rsidR="00012C80">
              <w:rPr>
                <w:rFonts w:ascii="Arial" w:hAnsi="Arial" w:cs="Arial"/>
                <w:color w:val="808080"/>
                <w:sz w:val="16"/>
                <w:szCs w:val="16"/>
              </w:rPr>
              <w:t xml:space="preserve"> in this section</w:t>
            </w:r>
            <w:r w:rsidRPr="005015E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EB2C2A" w:rsidRPr="00650892" w:rsidRDefault="00EB2C2A" w:rsidP="00EB2C2A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3B2031" w:rsidRPr="00650892" w:rsidTr="003B2031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2031" w:rsidRPr="00650892" w:rsidRDefault="003B2031" w:rsidP="003B2031">
            <w:pPr>
              <w:rPr>
                <w:color w:val="000000"/>
                <w:sz w:val="22"/>
              </w:rPr>
            </w:pPr>
          </w:p>
        </w:tc>
      </w:tr>
      <w:tr w:rsidR="007C65E4" w:rsidRPr="00650892" w:rsidTr="003B2031">
        <w:trPr>
          <w:trHeight w:val="80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5E4" w:rsidRPr="00CC3434" w:rsidRDefault="007C65E4" w:rsidP="007C65E4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7C65E4" w:rsidRDefault="007C65E4" w:rsidP="007C65E4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7C65E4" w:rsidRPr="00F16778" w:rsidRDefault="000807A0" w:rsidP="000807A0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7C65E4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7C65E4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5E4" w:rsidRPr="00650892" w:rsidRDefault="007C65E4" w:rsidP="007C65E4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>
              <w:rPr>
                <w:rFonts w:hint="eastAsia"/>
                <w:color w:val="000000"/>
                <w:sz w:val="22"/>
              </w:rPr>
              <w:t xml:space="preserve">                  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 xml:space="preserve">　　　</w:t>
            </w:r>
            <w:r w:rsidRPr="00650892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　　　　</w:t>
            </w:r>
            <w:r w:rsidRPr="00650892">
              <w:rPr>
                <w:rFonts w:hint="eastAsia"/>
                <w:color w:val="000000"/>
                <w:sz w:val="22"/>
              </w:rPr>
              <w:t>職名</w:t>
            </w:r>
          </w:p>
          <w:p w:rsidR="007C65E4" w:rsidRPr="00650892" w:rsidRDefault="007C65E4" w:rsidP="007C65E4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446EDA" w:rsidRPr="009B1903" w:rsidRDefault="000C41CA" w:rsidP="004B52BF">
      <w:pPr>
        <w:adjustRightInd w:val="0"/>
        <w:snapToGrid w:val="0"/>
        <w:rPr>
          <w:dstrike/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</w:t>
      </w:r>
      <w:r w:rsidR="00446EDA" w:rsidRPr="00650892">
        <w:rPr>
          <w:rFonts w:hint="eastAsia"/>
          <w:color w:val="000000"/>
          <w:sz w:val="22"/>
        </w:rPr>
        <w:t>注</w:t>
      </w:r>
      <w:r w:rsidRPr="00650892">
        <w:rPr>
          <w:rFonts w:hint="eastAsia"/>
          <w:color w:val="000000"/>
          <w:sz w:val="22"/>
        </w:rPr>
        <w:t>）</w:t>
      </w:r>
      <w:r w:rsidRPr="009B1903">
        <w:rPr>
          <w:rFonts w:hint="eastAsia"/>
          <w:dstrike/>
          <w:color w:val="000000"/>
          <w:sz w:val="22"/>
        </w:rPr>
        <w:t xml:space="preserve">１　</w:t>
      </w:r>
      <w:r w:rsidR="00446EDA" w:rsidRPr="009B1903">
        <w:rPr>
          <w:rFonts w:hint="eastAsia"/>
          <w:dstrike/>
          <w:color w:val="000000"/>
          <w:sz w:val="22"/>
        </w:rPr>
        <w:t>代表責任者及び顧問教員の氏名は、必ず本人が自署すること。</w:t>
      </w:r>
    </w:p>
    <w:p w:rsidR="000F3600" w:rsidRPr="009B1903" w:rsidRDefault="000F3600" w:rsidP="000F3600">
      <w:pPr>
        <w:adjustRightInd w:val="0"/>
        <w:snapToGrid w:val="0"/>
        <w:ind w:firstLineChars="700" w:firstLine="1120"/>
        <w:rPr>
          <w:rFonts w:ascii="Arial" w:hAnsi="Arial" w:cs="Arial"/>
          <w:dstrike/>
          <w:color w:val="808080"/>
          <w:sz w:val="16"/>
          <w:szCs w:val="16"/>
        </w:rPr>
      </w:pPr>
      <w:bookmarkStart w:id="1" w:name="_Hlk88129954"/>
      <w:r w:rsidRPr="009B1903">
        <w:rPr>
          <w:rFonts w:ascii="Arial" w:hAnsi="Arial" w:cs="Arial"/>
          <w:dstrike/>
          <w:color w:val="808080"/>
          <w:sz w:val="16"/>
          <w:szCs w:val="16"/>
        </w:rPr>
        <w:t>The names of the representative and</w:t>
      </w:r>
      <w:r w:rsidR="00FA045D" w:rsidRPr="009B1903">
        <w:rPr>
          <w:rFonts w:ascii="Arial" w:hAnsi="Arial" w:cs="Arial"/>
          <w:dstrike/>
          <w:color w:val="808080"/>
          <w:sz w:val="16"/>
          <w:szCs w:val="16"/>
        </w:rPr>
        <w:t xml:space="preserve"> advisor</w:t>
      </w:r>
      <w:r w:rsidRPr="009B1903">
        <w:rPr>
          <w:rFonts w:ascii="Arial" w:hAnsi="Arial" w:cs="Arial"/>
          <w:dstrike/>
          <w:color w:val="808080"/>
          <w:sz w:val="16"/>
          <w:szCs w:val="16"/>
        </w:rPr>
        <w:t xml:space="preserve"> must be written (signed) by those individuals.</w:t>
      </w:r>
      <w:bookmarkEnd w:id="1"/>
    </w:p>
    <w:p w:rsidR="00B16AD6" w:rsidRPr="005366EA" w:rsidRDefault="000C41CA" w:rsidP="004B52BF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4"/>
          <w:szCs w:val="14"/>
        </w:rPr>
      </w:pPr>
      <w:r w:rsidRPr="00650892">
        <w:rPr>
          <w:rFonts w:hint="eastAsia"/>
          <w:color w:val="000000"/>
          <w:sz w:val="22"/>
        </w:rPr>
        <w:t xml:space="preserve">２　</w:t>
      </w:r>
      <w:r w:rsidR="00446EDA" w:rsidRPr="00650892">
        <w:rPr>
          <w:rFonts w:hint="eastAsia"/>
          <w:color w:val="000000"/>
          <w:sz w:val="22"/>
        </w:rPr>
        <w:t>構成員名簿を添付すること。</w:t>
      </w:r>
      <w:r w:rsidR="00B16AD6">
        <w:rPr>
          <w:color w:val="000000"/>
          <w:sz w:val="22"/>
        </w:rPr>
        <w:t xml:space="preserve"> </w:t>
      </w:r>
      <w:r w:rsidR="00B16AD6" w:rsidRPr="005366EA">
        <w:rPr>
          <w:rFonts w:ascii="Arial" w:hAnsi="Arial" w:cs="Arial"/>
          <w:color w:val="808080"/>
          <w:sz w:val="16"/>
          <w:szCs w:val="14"/>
        </w:rPr>
        <w:t>Attach the membership list.</w:t>
      </w:r>
    </w:p>
    <w:p w:rsidR="0005056D" w:rsidRPr="00650892" w:rsidRDefault="000C41CA" w:rsidP="0005056D">
      <w:pPr>
        <w:rPr>
          <w:color w:val="000000"/>
          <w:szCs w:val="21"/>
        </w:rPr>
      </w:pPr>
      <w:r w:rsidRPr="00650892">
        <w:rPr>
          <w:rFonts w:hint="eastAsia"/>
          <w:color w:val="000000"/>
          <w:sz w:val="22"/>
        </w:rPr>
        <w:t xml:space="preserve">３　</w:t>
      </w:r>
      <w:r w:rsidR="00446EDA" w:rsidRPr="00650892">
        <w:rPr>
          <w:rFonts w:hint="eastAsia"/>
          <w:color w:val="000000"/>
          <w:sz w:val="22"/>
        </w:rPr>
        <w:t>該当する</w:t>
      </w:r>
      <w:r w:rsidRPr="00650892">
        <w:rPr>
          <w:rFonts w:hint="eastAsia"/>
          <w:color w:val="000000"/>
          <w:sz w:val="22"/>
        </w:rPr>
        <w:t>□</w:t>
      </w:r>
      <w:r w:rsidR="00446EDA" w:rsidRPr="00650892">
        <w:rPr>
          <w:rFonts w:hint="eastAsia"/>
          <w:color w:val="000000"/>
          <w:sz w:val="22"/>
        </w:rPr>
        <w:t>にレ印を記入すること。</w:t>
      </w:r>
      <w:r w:rsidR="00B16AD6" w:rsidRPr="005366EA">
        <w:rPr>
          <w:rFonts w:ascii="Arial" w:hAnsi="Arial" w:cs="Arial"/>
          <w:color w:val="808080"/>
          <w:sz w:val="16"/>
          <w:szCs w:val="14"/>
        </w:rPr>
        <w:t xml:space="preserve">Check </w:t>
      </w:r>
      <w:r w:rsidR="00B16AD6" w:rsidRPr="005366EA">
        <w:rPr>
          <w:rFonts w:ascii="Arial" w:hAnsi="Arial" w:cs="Arial" w:hint="eastAsia"/>
          <w:color w:val="808080"/>
          <w:sz w:val="16"/>
          <w:szCs w:val="14"/>
        </w:rPr>
        <w:t xml:space="preserve">the </w:t>
      </w:r>
      <w:r w:rsidR="00B16AD6" w:rsidRPr="005366EA">
        <w:rPr>
          <w:rFonts w:ascii="Arial" w:hAnsi="Arial" w:cs="Arial"/>
          <w:color w:val="808080"/>
          <w:sz w:val="16"/>
          <w:szCs w:val="14"/>
        </w:rPr>
        <w:t>□ that applies.</w:t>
      </w:r>
      <w:r w:rsidR="0005056D">
        <w:rPr>
          <w:rFonts w:ascii="Arial" w:hAnsi="Arial" w:cs="Arial"/>
          <w:color w:val="808080"/>
          <w:sz w:val="16"/>
          <w:szCs w:val="14"/>
        </w:rPr>
        <w:br/>
      </w:r>
      <w:r w:rsidR="0005056D">
        <w:rPr>
          <w:noProof/>
          <w:color w:val="000000"/>
          <w:spacing w:val="6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2AFA5" wp14:editId="49490703">
                <wp:simplePos x="0" y="0"/>
                <wp:positionH relativeFrom="column">
                  <wp:posOffset>5931535</wp:posOffset>
                </wp:positionH>
                <wp:positionV relativeFrom="paragraph">
                  <wp:posOffset>-378460</wp:posOffset>
                </wp:positionV>
                <wp:extent cx="600075" cy="509905"/>
                <wp:effectExtent l="0" t="0" r="0" b="444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56D" w:rsidRPr="00F1381D" w:rsidRDefault="0005056D" w:rsidP="0005056D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 w:rsidRPr="00F1381D"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2AFA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67.05pt;margin-top:-29.8pt;width:47.25pt;height:4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QeuAIAAMA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I1&#10;cHeJkaA9cPTA9gbdyj2KQtufcdAZuN0P4Gj2cA6+rlY93Mnqq0ZCLlsqNuxGKTm2jNaQX2Bv+mdX&#10;JxxtQdbjB1lDHLo10gHtG9Xb5kE7EKADT48nbmwuFRzOCCHzGKMKTDFJUxK7CDQ7Xh6UNu+Y7JFd&#10;5FgB9Q6c7u60scnQ7OhiYwlZ8q5z9Hfi2QE4TicQGq5am03CsfkjJekqWSWRF4WzlReRovBuymXk&#10;zcpgHheXxXJZBD9t3CDKWl7XTNgwR2UF0Z8xd9D4pImTtrTseG3hbEpabdbLTqEdBWWX7js05MzN&#10;f56GawLU8qKkIIzIbZh65SyZe1EZxV46J4lHgvQ2nZEojYryeUl3XLB/LwmNOU7jMJ609NvagHf4&#10;XtdGs54bmB0d73OcnJxoZhW4ErWj1lDeTeuzVtj0n1oBdB+Jdnq1Ep3Eavbr/fQ0XHgr5rWsH0HB&#10;SoLCQKYw+GDRSvUdoxGGSI71ty1VDKPuvYBXMI/CFDRr3CZJUriizg3rMwMVFQDl2GA0LZdmmlPb&#10;QfFNC3GmVyfkDbybhjtNP+V0eG0wJlxph5Fm59D53nk9Dd7FLwAAAP//AwBQSwMEFAAGAAgAAAAh&#10;ANv1EKriAAAACwEAAA8AAABkcnMvZG93bnJldi54bWxMj8FOwzAMhu9IvENkJG5bssK6rdSdOiRA&#10;4sLYEOKYtqataJyqybbC05Od4GbLn35/f7oeTSeONLjWMsJsqkAQl7ZquUZ42z9MliCc11zpzjIh&#10;fJODdXZ5keqksid+pePO1yKEsEs0QuN9n0jpyoaMdlPbE4fbpx2M9mEdalkN+hTCTScjpWJpdMvh&#10;Q6N7um+o/NodDMJP6/Kn7cvGF5v5x6PaPsfuPY8Rr6/G/A6Ep9H/wXDWD+qQBafCHrhyokNY3dzO&#10;Aoowma9iEGdCRcswFQiRWoDMUvm/Q/YLAAD//wMAUEsBAi0AFAAGAAgAAAAhALaDOJL+AAAA4QEA&#10;ABMAAAAAAAAAAAAAAAAAAAAAAFtDb250ZW50X1R5cGVzXS54bWxQSwECLQAUAAYACAAAACEAOP0h&#10;/9YAAACUAQAACwAAAAAAAAAAAAAAAAAvAQAAX3JlbHMvLnJlbHNQSwECLQAUAAYACAAAACEAKWiU&#10;HrgCAADABQAADgAAAAAAAAAAAAAAAAAuAgAAZHJzL2Uyb0RvYy54bWxQSwECLQAUAAYACAAAACEA&#10;2/UQquIAAAALAQAADwAAAAAAAAAAAAAAAAASBQAAZHJzL2Rvd25yZXYueG1sUEsFBgAAAAAEAAQA&#10;8wAAACEGAAAAAA==&#10;" filled="f" stroked="f">
                <v:textbox inset="5.85pt,.7pt,5.85pt,.7pt">
                  <w:txbxContent>
                    <w:p w:rsidR="0005056D" w:rsidRPr="00F1381D" w:rsidRDefault="0005056D" w:rsidP="0005056D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 w:rsidRPr="00F1381D"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5056D"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ECF2A" wp14:editId="147E4644">
                <wp:simplePos x="0" y="0"/>
                <wp:positionH relativeFrom="column">
                  <wp:posOffset>3912235</wp:posOffset>
                </wp:positionH>
                <wp:positionV relativeFrom="paragraph">
                  <wp:posOffset>-306705</wp:posOffset>
                </wp:positionV>
                <wp:extent cx="2019300" cy="433705"/>
                <wp:effectExtent l="38100" t="33655" r="38100" b="18034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3705"/>
                        </a:xfrm>
                        <a:prstGeom prst="wedgeRectCallout">
                          <a:avLst>
                            <a:gd name="adj1" fmla="val -31792"/>
                            <a:gd name="adj2" fmla="val 75477"/>
                          </a:avLst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56D" w:rsidRPr="006109FC" w:rsidRDefault="0005056D" w:rsidP="0005056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</w:rPr>
                            </w:pPr>
                            <w:r w:rsidRPr="006109FC">
                              <w:rPr>
                                <w:rFonts w:ascii="游ゴシック" w:eastAsia="游ゴシック" w:hAnsi="游ゴシック" w:hint="eastAsia"/>
                                <w:color w:val="002060"/>
                              </w:rPr>
                              <w:t>提出日を記入</w:t>
                            </w:r>
                          </w:p>
                          <w:p w:rsidR="0005056D" w:rsidRPr="006109FC" w:rsidRDefault="0005056D" w:rsidP="0005056D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109FC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Fill-in the date of </w:t>
                            </w:r>
                            <w:r w:rsidRPr="006109FC">
                              <w:rPr>
                                <w:rFonts w:ascii="游ゴシック" w:eastAsia="游ゴシック" w:hAnsi="游ゴシック"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Pr="006109FC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20"/>
                                <w:szCs w:val="20"/>
                              </w:rPr>
                              <w:t>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ECF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4" o:spid="_x0000_s1037" type="#_x0000_t61" style="position:absolute;left:0;text-align:left;margin-left:308.05pt;margin-top:-24.15pt;width:159pt;height:3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E8BAMAABgGAAAOAAAAZHJzL2Uyb0RvYy54bWysVNtu2zAMfR+wfxD0ntqOnTgJ6hS5DgN2&#10;KdYOe1YsOdYqS56kxOmG/fso2Und9mUYlgCCaFFHJA8Pr29OlUBHpg1XMsPRVYgRk7miXO4z/PV+&#10;O5hgZCyRlAglWYYfmcE387dvrpt6xoaqVIIyjQBEmllTZ7i0tp4FgclLVhFzpWom4bBQuiIWTL0P&#10;qCYNoFciGIbhOGiUprVWOTMGvq7bQzz3+EXBcvu5KAyzSGQYYrN+1X7duTWYX5PZXpO65HkXBvmH&#10;KCrCJTx6gVoTS9BB81dQFc+1MqqwV7mqAlUUPGc+B8gmCl9kc1eSmvlcoDimvpTJ/D/Y/NPxViNO&#10;gbshRpJUwNHiYJV/GsWJK1BTmxn43dW32qVo6g8qfzBIqlVJ5J4ttFZNyQiFsCLnHzy74AwDV9Gu&#10;+agowBOA97U6FbpygFAFdPKUPF4oYSeLcvgIVZnGITCXw1kSx2k48k+Q2fl2rY19x1SF3CbDDaN7&#10;9gV4XxEh1MH6l8jxg7GeHtrlSOj3CKOiEsD2kQg0iKN0OuzaoecERXlySkdJmnbPd5ABmZ0D8LVR&#10;gtMtF8Iber9bCY0AP8Pb5SZZn2M3fTchUZPhcTzyaVY1cGGhGx/uS+gpRMQehJVb7RN5dtH08Tfr&#10;dB235QeK+vgVtyAxwasMT0L3a7N0jG0k9QKwhIt2D/kI6YJnXjxQNu8AdHQVdMT4xv612I7CNIkn&#10;gzQdxYMk3oSD5WS7GixW0Xicbpar5Sb67aKOklnJKWVy4zHNWWdR8nd93Cm+VchFaZcAXbRANNN3&#10;JW0Q5a4L4tF0CPxSDlIfpm3WvVIirew3bkvf5a7nXtE1Gbt/x/UFHXq7Vxlnvcyt9ThBsznPrmpe&#10;EE4DrZbsaXdqJef5cgLZKfoIEoGwvA5goMKmVPonRg0MpwybHweiGUbivQSZpclwOoJp5o3JZAr6&#10;0P2DXe+AyByAoKegl/x2Zdv5d6g135fwTuTTl8rpvuCOcB9wG1NnwPjxKXWj0s23vu29ngb6/A8A&#10;AAD//wMAUEsDBBQABgAIAAAAIQDQLqEU4AAAAAoBAAAPAAAAZHJzL2Rvd25yZXYueG1sTI/BToNA&#10;EIbvJr7DZky8mHbBEqTI0qjRg008tPbS2wIjoLuzhN1SfHvHkx5n5sv/f1NsZmvEhKPvHSmIlxEI&#10;pNo1PbUKDu8viwyED5oabRyhgm/0sCkvLwqdN+5MO5z2oRUcQj7XCroQhlxKX3dotV+6AYlvH260&#10;OvA4trIZ9ZnDrZG3UZRKq3vihk4P+NRh/bU/WQV3N4dgdtvnt6pK7PSIn8fs1QxKXV/ND/cgAs7h&#10;D4ZffVaHkp0qd6LGC6MgjdOYUQWLJFuBYGK9SnhTKeBikGUh/79Q/gAAAP//AwBQSwECLQAUAAYA&#10;CAAAACEAtoM4kv4AAADhAQAAEwAAAAAAAAAAAAAAAAAAAAAAW0NvbnRlbnRfVHlwZXNdLnhtbFBL&#10;AQItABQABgAIAAAAIQA4/SH/1gAAAJQBAAALAAAAAAAAAAAAAAAAAC8BAABfcmVscy8ucmVsc1BL&#10;AQItABQABgAIAAAAIQDBRIE8BAMAABgGAAAOAAAAAAAAAAAAAAAAAC4CAABkcnMvZTJvRG9jLnht&#10;bFBLAQItABQABgAIAAAAIQDQLqEU4AAAAAoBAAAPAAAAAAAAAAAAAAAAAF4FAABkcnMvZG93bnJl&#10;di54bWxQSwUGAAAAAAQABADzAAAAawYAAAAA&#10;" adj="3933,27103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05056D" w:rsidRPr="006109FC" w:rsidRDefault="0005056D" w:rsidP="0005056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2060"/>
                        </w:rPr>
                      </w:pPr>
                      <w:r w:rsidRPr="006109FC">
                        <w:rPr>
                          <w:rFonts w:ascii="游ゴシック" w:eastAsia="游ゴシック" w:hAnsi="游ゴシック" w:hint="eastAsia"/>
                          <w:color w:val="002060"/>
                        </w:rPr>
                        <w:t>提出日を記入</w:t>
                      </w:r>
                    </w:p>
                    <w:p w:rsidR="0005056D" w:rsidRPr="006109FC" w:rsidRDefault="0005056D" w:rsidP="0005056D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color w:val="002060"/>
                          <w:sz w:val="20"/>
                          <w:szCs w:val="20"/>
                        </w:rPr>
                      </w:pPr>
                      <w:r w:rsidRPr="006109FC">
                        <w:rPr>
                          <w:rFonts w:ascii="游ゴシック" w:eastAsia="游ゴシック" w:hAnsi="游ゴシック" w:hint="eastAsia"/>
                          <w:color w:val="002060"/>
                          <w:sz w:val="20"/>
                          <w:szCs w:val="20"/>
                        </w:rPr>
                        <w:t xml:space="preserve">Fill-in the date of </w:t>
                      </w:r>
                      <w:r w:rsidRPr="006109FC">
                        <w:rPr>
                          <w:rFonts w:ascii="游ゴシック" w:eastAsia="游ゴシック" w:hAnsi="游ゴシック"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Pr="006109FC">
                        <w:rPr>
                          <w:rFonts w:ascii="游ゴシック" w:eastAsia="游ゴシック" w:hAnsi="游ゴシック" w:hint="eastAsia"/>
                          <w:color w:val="002060"/>
                          <w:sz w:val="20"/>
                          <w:szCs w:val="20"/>
                        </w:rPr>
                        <w:t>ubmission.</w:t>
                      </w:r>
                    </w:p>
                  </w:txbxContent>
                </v:textbox>
              </v:shape>
            </w:pict>
          </mc:Fallback>
        </mc:AlternateContent>
      </w:r>
      <w:r w:rsidR="0005056D">
        <w:rPr>
          <w:rFonts w:hint="eastAsia"/>
          <w:noProof/>
          <w:color w:val="000000"/>
          <w:spacing w:val="15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A6788" wp14:editId="6642BB86">
                <wp:simplePos x="0" y="0"/>
                <wp:positionH relativeFrom="column">
                  <wp:posOffset>-383540</wp:posOffset>
                </wp:positionH>
                <wp:positionV relativeFrom="paragraph">
                  <wp:posOffset>-306705</wp:posOffset>
                </wp:positionV>
                <wp:extent cx="3171825" cy="318770"/>
                <wp:effectExtent l="38100" t="33655" r="38100" b="3810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56D" w:rsidRPr="00706348" w:rsidRDefault="0005056D" w:rsidP="0005056D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</w:pPr>
                            <w:r w:rsidRPr="002139D3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40"/>
                                <w:szCs w:val="44"/>
                              </w:rPr>
                              <w:t>記入例</w:t>
                            </w:r>
                            <w:r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706348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GUIDE </w:t>
                            </w:r>
                            <w:r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 xml:space="preserve">to </w:t>
                            </w:r>
                            <w:r w:rsidRPr="00706348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>Filling-</w:t>
                            </w:r>
                            <w:r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32"/>
                                <w:szCs w:val="44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6788" id="Text Box 31" o:spid="_x0000_s1038" type="#_x0000_t202" style="position:absolute;left:0;text-align:left;margin-left:-30.2pt;margin-top:-24.15pt;width:249.7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yz2wIAAMMFAAAOAAAAZHJzL2Uyb0RvYy54bWysVG1r2zAQ/j7YfxD6ntqOk9gNdUpex6B7&#10;gXbssyLJsagteZISux377ztJSZa1DMaYDUIvp0d3zz13N7d9U6MD10YoWeDkKsaIS6qYkLsCf3nY&#10;DHKMjCWSkVpJXuAnbvDt7O2bm66d8qGqVM24RgAizbRrC1xZ206jyNCKN8RcqZZLOCyVboiFpd5F&#10;TJMO0Js6GsbxJOqUZq1WlBsDu6twiGcevyw5tZ/K0nCL6gKDb9aP2o9bN0azGzLdadJWgh7dIP/g&#10;RUOEhEfPUCtiCdpr8QqqEVQro0p7RVUTqbIUlPsYIJokfhHNfUVa7mMBckx7psn8P1j68fBZI8Eg&#10;dwlGkjSQowfeW7RQPUoTx0/XmimY3bdgaHvYB1sfq2nvFH00SKplReSOz7VWXcUJA//8zejiasAx&#10;DmTbfVAM3iF7qzxQX+rGkQd0IECHPD2dc+N8obCZJlmSD8cYUThLkzzLfPIiMj3dbrWx77hqkJsU&#10;WEPuPTo53BkLcYDpycQ9ZlQt2EbUtV/o3XZZa3QgoJON/1zocOU3s1qirsCTdByDj7RpgTYLwnl8&#10;qCD9iNQ7qAFqdWDnj/jrVbYK1L7Eb4SFaqhFU+A8dl/Qp+N0LZnXqiWiDnO4XEvnPPc6D0HCqrcw&#10;9ftAndfg9/lmHGejNB9k2TgdjNJ1PFjkm+Vgvkwmk2y9WC7WyQ/ndTKaVoIxLtce05xKIhn9neSO&#10;xRnEfC6Ks4POK7WHGO8r1iEmXJ7S8fUQpMcEVOUwC1FfUIm0sl+FrXwtOFU4DHOZrnzi/mO6zug+&#10;eRcPR69iCxY9UAVMnljzknUqDXq1/bYP1TE8lcJWsScQMbjllQq9DyaV0s8YddBHCmy+7YnmGNXv&#10;JRRCNhpeg2qtX+T5NQhHXx5sLw6IpAAEmgIt+enShla1b7XYVfBOKDyp5lA6pfCqdjUWfIJA3AI6&#10;hQ/p2NVcK7pce6tfvXf2EwAA//8DAFBLAwQUAAYACAAAACEAKkzJ1t8AAAAJAQAADwAAAGRycy9k&#10;b3ducmV2LnhtbEyPwUrDQBCG74LvsIzgrd1tE2qTZlNEEEGs2Oqhx212TILZ2ZDdtPHtHU96m2E+&#10;/vn+Yju5TpxxCK0nDYu5AoFUedtSreHj/XG2BhGiIWs6T6jhGwNsy+urwuTWX2iP50OsBYdQyI2G&#10;JsY+lzJUDToT5r5H4tunH5yJvA61tIO5cLjr5FKplXSmJf7QmB4fGqy+DqPTYNXTy74fm1eJ9d3u&#10;7Zhkz0u/0/r2ZrrfgIg4xT8YfvVZHUp2OvmRbBCdhtlKpYzykK4TEEykSbYAcWI0A1kW8n+D8gcA&#10;AP//AwBQSwECLQAUAAYACAAAACEAtoM4kv4AAADhAQAAEwAAAAAAAAAAAAAAAAAAAAAAW0NvbnRl&#10;bnRfVHlwZXNdLnhtbFBLAQItABQABgAIAAAAIQA4/SH/1gAAAJQBAAALAAAAAAAAAAAAAAAAAC8B&#10;AABfcmVscy8ucmVsc1BLAQItABQABgAIAAAAIQCqsYyz2wIAAMMFAAAOAAAAAAAAAAAAAAAAAC4C&#10;AABkcnMvZTJvRG9jLnhtbFBLAQItABQABgAIAAAAIQAqTMnW3wAAAAkBAAAPAAAAAAAAAAAAAAAA&#10;ADUFAABkcnMvZG93bnJldi54bWxQSwUGAAAAAAQABADzAAAAQQYAAAAA&#10;" strokecolor="#ed7d31" strokeweight="5pt">
                <v:stroke linestyle="thickThin"/>
                <v:shadow color="#868686"/>
                <v:textbox inset="5.85pt,.7pt,5.85pt,.7pt">
                  <w:txbxContent>
                    <w:p w:rsidR="0005056D" w:rsidRPr="00706348" w:rsidRDefault="0005056D" w:rsidP="0005056D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</w:pPr>
                      <w:r w:rsidRPr="002139D3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40"/>
                          <w:szCs w:val="44"/>
                        </w:rPr>
                        <w:t>記入例</w:t>
                      </w:r>
                      <w:r>
                        <w:rPr>
                          <w:rFonts w:ascii="Arial" w:eastAsia="Yu Gothic UI Semibold" w:hAnsi="Arial" w:cs="Arial"/>
                          <w:b/>
                          <w:color w:val="C00000"/>
                          <w:sz w:val="40"/>
                          <w:szCs w:val="44"/>
                        </w:rPr>
                        <w:t xml:space="preserve"> </w:t>
                      </w:r>
                      <w:r w:rsidRPr="00706348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32"/>
                          <w:szCs w:val="44"/>
                        </w:rPr>
                        <w:t xml:space="preserve">GUIDE </w:t>
                      </w:r>
                      <w:r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 xml:space="preserve">to </w:t>
                      </w:r>
                      <w:r w:rsidRPr="00706348"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>Filling-</w:t>
                      </w:r>
                      <w:r>
                        <w:rPr>
                          <w:rFonts w:ascii="Arial" w:eastAsia="Yu Gothic UI Semibold" w:hAnsi="Arial" w:cs="Arial"/>
                          <w:b/>
                          <w:color w:val="C00000"/>
                          <w:sz w:val="32"/>
                          <w:szCs w:val="44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05056D">
        <w:rPr>
          <w:rFonts w:hint="eastAsia"/>
          <w:noProof/>
          <w:color w:val="000000"/>
          <w:spacing w:val="15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0EBD5" wp14:editId="6F041049">
                <wp:simplePos x="0" y="0"/>
                <wp:positionH relativeFrom="column">
                  <wp:posOffset>-78740</wp:posOffset>
                </wp:positionH>
                <wp:positionV relativeFrom="paragraph">
                  <wp:posOffset>207645</wp:posOffset>
                </wp:positionV>
                <wp:extent cx="1247775" cy="133350"/>
                <wp:effectExtent l="0" t="0" r="0" b="444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56D" w:rsidRPr="00470380" w:rsidRDefault="0005056D" w:rsidP="0005056D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7038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47038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EBD5" id="Text Box 24" o:spid="_x0000_s1039" type="#_x0000_t202" style="position:absolute;left:0;text-align:left;margin-left:-6.2pt;margin-top:16.35pt;width:98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TKhgIAABcFAAAOAAAAZHJzL2Uyb0RvYy54bWysVNuO0zAQfUfiHyy/d3Npum2ipqu9UIS0&#10;XKRdPsCNncbCsY3tNlkQ/87YbktZQEKIPDi+jM+cmTnj5dXYC7RnxnIla5xdpBgx2SjK5bbGHx/X&#10;kwVG1hFJiVCS1fiJWXy1evliOeiK5apTgjKDAETaatA17pzTVZLYpmM9sRdKMwmHrTI9cbA024Qa&#10;MgB6L5I8TS+TQRmqjWqYtbB7Fw/xKuC3LWvc+7a1zCFRY+DmwmjCuPFjslqSamuI7nhzoEH+gUVP&#10;uASnJ6g74gjaGf4LVM8bo6xq3UWj+kS1LW9YiAGiydJn0Tx0RLMQCyTH6lOa7P+Dbd7tPxjEKdQO&#10;0iNJDzV6ZKNDN2pEeeHzM2hbgdmDBkM3wj7YhlitvlfNJ4ukuu2I3LJrY9TQMUKBX+ZvJmdXI471&#10;IJvhraLgh+ycCkBja3qfPEgHAnQg8nSqjefSeJd5MZ/PZxg1cJZNp9NZKF5CquNtbax7zVSP/KTG&#10;Bmof0Mn+3jrPhlRHE+/MKsHpmgsRFma7uRUG7QnoZB2+EMAzMyG9sVT+WkSMO0ASfPgzTzfU/WsJ&#10;jNObvJysLxfzSbEuZpNyni4maVbelJdpURZ362+eYFZUHaeUyXsu2VGDWfF3NT50Q1RPUCEaalzO&#10;8lks0R+DTMP3uyB77qAlBe9rvDgZkcoX9pWkEDapHOEizpOf6YcsQw6O/5CVIANf+agBN27GqLjp&#10;UV4bRZ9AGEZB3aD68J7ApFPmC0YD9GaN7ecdMQwj8UaCuOZFXoISXFgsFiVcMecHm7MDIhsAqrHD&#10;KE5vXWz/nTZ824GfKGaprkGOLQ9K8bqNnA4ihu4LIR1eCt/e5+tg9eM9W30HAAD//wMAUEsDBBQA&#10;BgAIAAAAIQBBFAqX3gAAAAkBAAAPAAAAZHJzL2Rvd25yZXYueG1sTI/LbsIwEEX3lfoP1lTqDpwE&#10;WqIQB1GkqmIJrboe4iFJ8SOKDTH9+ppVWY7u0b1nylXQil1ocJ01AtJpAoxMbWVnGgFfn++THJjz&#10;aCQqa0jAlRysqseHEgtpR7Ojy943LJYYV6CA1vu+4NzVLWl0U9uTidnRDhp9PIeGywHHWK4Vz5Lk&#10;lWvsTFxosadNS/Vpf9YCtt90/chR7frNz2n8Dc3bdi2DEM9PYb0E5in4fxhu+lEdquh0sGcjHVMC&#10;Jmk2j6iAWbYAdgPyeQrsIOBltgBelfz+g+oPAAD//wMAUEsBAi0AFAAGAAgAAAAhALaDOJL+AAAA&#10;4QEAABMAAAAAAAAAAAAAAAAAAAAAAFtDb250ZW50X1R5cGVzXS54bWxQSwECLQAUAAYACAAAACEA&#10;OP0h/9YAAACUAQAACwAAAAAAAAAAAAAAAAAvAQAAX3JlbHMvLnJlbHNQSwECLQAUAAYACAAAACEA&#10;cocUyoYCAAAXBQAADgAAAAAAAAAAAAAAAAAuAgAAZHJzL2Uyb0RvYy54bWxQSwECLQAUAAYACAAA&#10;ACEAQRQKl94AAAAJAQAADwAAAAAAAAAAAAAAAADgBAAAZHJzL2Rvd25yZXYueG1sUEsFBgAAAAAE&#10;AAQA8wAAAOsFAAAAAA==&#10;" stroked="f">
                <v:textbox inset="5.85pt,.7pt,5.85pt,.7pt">
                  <w:txbxContent>
                    <w:p w:rsidR="0005056D" w:rsidRPr="00470380" w:rsidRDefault="0005056D" w:rsidP="0005056D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47038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470380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  <w:r w:rsidR="0005056D" w:rsidRPr="00650892">
        <w:rPr>
          <w:rFonts w:hint="eastAsia"/>
          <w:color w:val="000000"/>
          <w:szCs w:val="21"/>
        </w:rPr>
        <w:t>別記様式第２号</w:t>
      </w:r>
    </w:p>
    <w:p w:rsidR="0005056D" w:rsidRPr="00200402" w:rsidRDefault="0005056D" w:rsidP="0005056D">
      <w:pPr>
        <w:jc w:val="right"/>
        <w:rPr>
          <w:color w:val="000000"/>
        </w:rPr>
      </w:pPr>
      <w:r w:rsidRPr="00F522C0">
        <w:rPr>
          <w:rFonts w:hint="eastAsia"/>
          <w:noProof/>
          <w:color w:val="00000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F1AC6B" wp14:editId="17704DEE">
                <wp:simplePos x="0" y="0"/>
                <wp:positionH relativeFrom="column">
                  <wp:posOffset>4350385</wp:posOffset>
                </wp:positionH>
                <wp:positionV relativeFrom="paragraph">
                  <wp:posOffset>186690</wp:posOffset>
                </wp:positionV>
                <wp:extent cx="1704975" cy="13335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56D" w:rsidRPr="005366EA" w:rsidRDefault="0005056D" w:rsidP="0005056D">
                            <w:pPr>
                              <w:spacing w:line="160" w:lineRule="exact"/>
                              <w:jc w:val="lef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5366EA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366E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5366EA">
                              <w:rPr>
                                <w:color w:val="808080"/>
                                <w:sz w:val="18"/>
                                <w:szCs w:val="18"/>
                              </w:rPr>
                              <w:t>yyyy)   (mm)  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AC6B" id="Text Box 25" o:spid="_x0000_s1040" type="#_x0000_t202" style="position:absolute;left:0;text-align:left;margin-left:342.55pt;margin-top:14.7pt;width:134.25pt;height:10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lnhgIAABYFAAAOAAAAZHJzL2Uyb0RvYy54bWysVNuO0zAQfUfiHyy/d5N0020TbbraC0VI&#10;y0Xa5QNc22ksEo+x3SYL4t8ZO20pC0gIkQfHl/GZyznjy6uha8lOWqdAVzQ7SymRmoNQelPRj4+r&#10;yYIS55kWrAUtK/okHb1avnxx2ZtSTqGBVkhLEES7sjcVbbw3ZZI43siOuTMwUuNhDbZjHpd2kwjL&#10;ekTv2mSaphdJD1YYC1w6h7t34yFdRvy6lty/r2snPWkrirH5ONo4rsOYLC9ZubHMNIrvw2D/EEXH&#10;lEanR6g75hnZWvULVKe4BQe1P+PQJVDXisuYA2aTpc+yeWiYkTEXLI4zxzK5/wfL3+0+WKJERQtK&#10;NOuQokc5eHIDA5nOQnl640q0ejBo5wfcR5pjqs7cA//kiIbbhumNvLYW+kYygeFl4WZycnXEcQFk&#10;3b8FgX7Y1kMEGmrbhdphNQiiI01PR2pCLDy4nKd5MZ9RwvEsOz8/n0XuElYebhvr/GsJHQmTilqk&#10;PqKz3b3zIRpWHkyCMwetEivVtnFhN+vb1pIdQ5ms4hcTeGbW6mCsIVwbEccdDBJ9hLMQbqT9a5FN&#10;8/RmWkxWF4v5JF/ls0kxTxeTNCtuigtMJr9bfQsBZnnZKCGkvldaHiSY5X9H8b4ZRvFEEZIeqZwh&#10;dTGvPyaZxu93SXbKY0e2qqvo4mjEykDsKy0wbVZ6ptpxnvwcfqwy1uDwj1WJMgjMjxrww3qIgsvy&#10;g7zWIJ5QGBaQN2QfnxOcNGC/UNJja1bUfd4yKylp32gU1zyfFqgEHxeLRYFX7OnB+uSAaY5AFfWU&#10;jNNbP3b/1li1adDPKGYN1yjHWkWlBN2OMe1FjM0XU9o/FKG7T9fR6sdztvwOAAD//wMAUEsDBBQA&#10;BgAIAAAAIQC2ui6O3wAAAAkBAAAPAAAAZHJzL2Rvd25yZXYueG1sTI/BTsMwEETvSPyDtUjcqNPS&#10;RGmIU5VKCPXYgjhv4yUJjddR7DYuX485wXE1TzNvy3UwvbjQ6DrLCuazBARxbXXHjYL3t5eHHITz&#10;yBp7y6TgSg7W1e1NiYW2E+/pcvCNiCXsClTQej8UUrq6JYNuZgfimH3a0aCP59hIPeIUy00vF0mS&#10;SYMdx4UWB9q2VJ8OZ6Ng90HX1xz7/bD9Ok3foXnebXRQ6v4ubJ5AeAr+D4Zf/agOVXQ62jNrJ3oF&#10;WZ7OI6pgsVqCiMAqfcxAHBWkyRJkVcr/H1Q/AAAA//8DAFBLAQItABQABgAIAAAAIQC2gziS/gAA&#10;AOEBAAATAAAAAAAAAAAAAAAAAAAAAABbQ29udGVudF9UeXBlc10ueG1sUEsBAi0AFAAGAAgAAAAh&#10;ADj9If/WAAAAlAEAAAsAAAAAAAAAAAAAAAAALwEAAF9yZWxzLy5yZWxzUEsBAi0AFAAGAAgAAAAh&#10;AH0aOWeGAgAAFgUAAA4AAAAAAAAAAAAAAAAALgIAAGRycy9lMm9Eb2MueG1sUEsBAi0AFAAGAAgA&#10;AAAhALa6Lo7fAAAACQEAAA8AAAAAAAAAAAAAAAAA4AQAAGRycy9kb3ducmV2LnhtbFBLBQYAAAAA&#10;BAAEAPMAAADsBQAAAAA=&#10;" stroked="f">
                <v:textbox inset="5.85pt,.7pt,5.85pt,.7pt">
                  <w:txbxContent>
                    <w:p w:rsidR="0005056D" w:rsidRPr="005366EA" w:rsidRDefault="0005056D" w:rsidP="0005056D">
                      <w:pPr>
                        <w:spacing w:line="160" w:lineRule="exact"/>
                        <w:jc w:val="lef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5366EA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 xml:space="preserve">　</w:t>
                      </w:r>
                      <w:r w:rsidRPr="005366E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5366EA">
                        <w:rPr>
                          <w:color w:val="808080"/>
                          <w:sz w:val="18"/>
                          <w:szCs w:val="18"/>
                        </w:rPr>
                        <w:t>yyyy)   (mm)  (dd)</w:t>
                      </w:r>
                    </w:p>
                  </w:txbxContent>
                </v:textbox>
              </v:shape>
            </w:pict>
          </mc:Fallback>
        </mc:AlternateContent>
      </w:r>
      <w:r w:rsidRPr="00F522C0">
        <w:rPr>
          <w:rFonts w:hint="eastAsia"/>
          <w:color w:val="000000"/>
          <w:highlight w:val="yellow"/>
        </w:rPr>
        <w:t>令和　　年　　月　　日</w:t>
      </w:r>
    </w:p>
    <w:p w:rsidR="0005056D" w:rsidRPr="00650892" w:rsidRDefault="0005056D" w:rsidP="0005056D">
      <w:pPr>
        <w:spacing w:line="360" w:lineRule="exact"/>
        <w:jc w:val="center"/>
        <w:rPr>
          <w:color w:val="000000"/>
          <w:sz w:val="28"/>
        </w:rPr>
      </w:pPr>
      <w:r w:rsidRPr="0005056D">
        <w:rPr>
          <w:rFonts w:hint="eastAsia"/>
          <w:color w:val="000000"/>
          <w:spacing w:val="151"/>
          <w:kern w:val="0"/>
          <w:sz w:val="28"/>
          <w:fitText w:val="3780" w:id="-1401185280"/>
        </w:rPr>
        <w:t>学生団体継続</w:t>
      </w:r>
      <w:r w:rsidRPr="0005056D">
        <w:rPr>
          <w:rFonts w:hint="eastAsia"/>
          <w:color w:val="000000"/>
          <w:spacing w:val="4"/>
          <w:kern w:val="0"/>
          <w:sz w:val="28"/>
          <w:fitText w:val="3780" w:id="-1401185280"/>
        </w:rPr>
        <w:t>願</w:t>
      </w:r>
    </w:p>
    <w:p w:rsidR="0005056D" w:rsidRPr="00D02B5F" w:rsidRDefault="0005056D" w:rsidP="0005056D">
      <w:pPr>
        <w:spacing w:line="200" w:lineRule="exact"/>
        <w:ind w:firstLineChars="100" w:firstLine="200"/>
        <w:jc w:val="center"/>
        <w:rPr>
          <w:rFonts w:ascii="Arial" w:eastAsia="游ゴシック" w:hAnsi="Arial" w:cs="Arial"/>
          <w:b/>
          <w:color w:val="808080"/>
          <w:sz w:val="20"/>
          <w:szCs w:val="20"/>
        </w:rPr>
      </w:pPr>
      <w:r w:rsidRPr="00D02B5F">
        <w:rPr>
          <w:rFonts w:ascii="Arial" w:eastAsia="游ゴシック" w:hAnsi="Arial" w:cs="Arial"/>
          <w:color w:val="808080"/>
          <w:sz w:val="20"/>
          <w:szCs w:val="20"/>
        </w:rPr>
        <w:t>STUDENT ORGANIZATION:</w:t>
      </w:r>
      <w:r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 xml:space="preserve"> </w:t>
      </w:r>
      <w:bookmarkStart w:id="2" w:name="_Hlk88673413"/>
      <w:r w:rsidRPr="00D02B5F">
        <w:rPr>
          <w:rFonts w:ascii="Arial" w:eastAsia="游ゴシック" w:hAnsi="Arial" w:cs="Arial"/>
          <w:b/>
          <w:color w:val="808080"/>
          <w:sz w:val="20"/>
          <w:szCs w:val="20"/>
          <w:u w:val="single"/>
        </w:rPr>
        <w:t>REQUEST FOR CONTINUATION</w:t>
      </w:r>
      <w:bookmarkEnd w:id="2"/>
      <w:r w:rsidRPr="00D02B5F">
        <w:rPr>
          <w:rFonts w:ascii="Arial" w:eastAsia="游ゴシック" w:hAnsi="Arial" w:cs="Arial"/>
          <w:b/>
          <w:color w:val="808080"/>
          <w:sz w:val="20"/>
          <w:szCs w:val="20"/>
        </w:rPr>
        <w:t xml:space="preserve"> </w:t>
      </w:r>
    </w:p>
    <w:p w:rsidR="0005056D" w:rsidRPr="00F00442" w:rsidRDefault="0005056D" w:rsidP="0005056D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</w:p>
    <w:p w:rsidR="0005056D" w:rsidRDefault="0005056D" w:rsidP="0005056D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05056D">
        <w:rPr>
          <w:rFonts w:hint="eastAsia"/>
          <w:color w:val="000000"/>
          <w:spacing w:val="60"/>
          <w:kern w:val="0"/>
          <w:sz w:val="24"/>
          <w:fitText w:val="1680" w:id="-1401185279"/>
        </w:rPr>
        <w:t>筑波大学</w:t>
      </w:r>
      <w:r w:rsidRPr="0005056D">
        <w:rPr>
          <w:rFonts w:hint="eastAsia"/>
          <w:color w:val="000000"/>
          <w:kern w:val="0"/>
          <w:sz w:val="24"/>
          <w:fitText w:val="1680" w:id="-1401185279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05056D" w:rsidRPr="009534D1" w:rsidRDefault="0005056D" w:rsidP="0005056D">
      <w:pPr>
        <w:adjustRightInd w:val="0"/>
        <w:snapToGrid w:val="0"/>
        <w:ind w:firstLineChars="200" w:firstLine="36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tbl>
      <w:tblPr>
        <w:tblW w:w="7229" w:type="dxa"/>
        <w:tblInd w:w="2802" w:type="dxa"/>
        <w:tblLook w:val="04A0" w:firstRow="1" w:lastRow="0" w:firstColumn="1" w:lastColumn="0" w:noHBand="0" w:noVBand="1"/>
      </w:tblPr>
      <w:tblGrid>
        <w:gridCol w:w="1134"/>
        <w:gridCol w:w="726"/>
        <w:gridCol w:w="408"/>
        <w:gridCol w:w="992"/>
        <w:gridCol w:w="3969"/>
      </w:tblGrid>
      <w:tr w:rsidR="0005056D" w:rsidRPr="009620BF" w:rsidTr="00FA14C5">
        <w:trPr>
          <w:trHeight w:val="299"/>
        </w:trPr>
        <w:tc>
          <w:tcPr>
            <w:tcW w:w="1860" w:type="dxa"/>
            <w:gridSpan w:val="2"/>
            <w:shd w:val="clear" w:color="auto" w:fill="auto"/>
          </w:tcPr>
          <w:p w:rsidR="0005056D" w:rsidRPr="009620BF" w:rsidRDefault="0005056D" w:rsidP="00FA14C5">
            <w:pPr>
              <w:wordWrap w:val="0"/>
              <w:jc w:val="right"/>
              <w:rPr>
                <w:color w:val="000000"/>
                <w:sz w:val="24"/>
              </w:rPr>
            </w:pPr>
            <w:bookmarkStart w:id="3" w:name="_Hlk88673498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5369" w:type="dxa"/>
            <w:gridSpan w:val="3"/>
            <w:shd w:val="clear" w:color="auto" w:fill="auto"/>
          </w:tcPr>
          <w:p w:rsidR="0005056D" w:rsidRPr="009620BF" w:rsidRDefault="0005056D" w:rsidP="00FA14C5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05056D" w:rsidRPr="009620BF" w:rsidTr="00FA14C5">
        <w:trPr>
          <w:gridBefore w:val="1"/>
          <w:wBefore w:w="1134" w:type="dxa"/>
          <w:trHeight w:val="311"/>
        </w:trPr>
        <w:tc>
          <w:tcPr>
            <w:tcW w:w="1134" w:type="dxa"/>
            <w:gridSpan w:val="2"/>
            <w:shd w:val="clear" w:color="auto" w:fill="auto"/>
          </w:tcPr>
          <w:p w:rsidR="0005056D" w:rsidRPr="009620BF" w:rsidRDefault="0005056D" w:rsidP="00FA14C5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056D" w:rsidRPr="009620BF" w:rsidRDefault="0005056D" w:rsidP="00FA14C5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056D" w:rsidRDefault="0005056D" w:rsidP="00FA14C5">
            <w:pPr>
              <w:spacing w:line="240" w:lineRule="exact"/>
              <w:jc w:val="left"/>
              <w:rPr>
                <w:color w:val="000000"/>
                <w:sz w:val="24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20"/>
              </w:rPr>
              <w:t>生物学類</w:t>
            </w: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820DEE">
              <w:rPr>
                <w:rFonts w:hint="eastAsia"/>
                <w:color w:val="C45911" w:themeColor="accent2" w:themeShade="BF"/>
                <w:u w:val="single"/>
              </w:rPr>
              <w:t>2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05056D" w:rsidRPr="009620BF" w:rsidRDefault="0005056D" w:rsidP="00FA14C5">
            <w:pPr>
              <w:spacing w:line="240" w:lineRule="exact"/>
              <w:jc w:val="left"/>
              <w:rPr>
                <w:color w:val="000000"/>
                <w:sz w:val="24"/>
              </w:rPr>
            </w:pPr>
            <w:r w:rsidRPr="00596412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Biological Sciences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 xml:space="preserve">　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05056D" w:rsidRPr="00596412" w:rsidTr="00FA14C5">
        <w:trPr>
          <w:gridBefore w:val="1"/>
          <w:wBefore w:w="1134" w:type="dxa"/>
          <w:trHeight w:val="299"/>
        </w:trPr>
        <w:tc>
          <w:tcPr>
            <w:tcW w:w="1134" w:type="dxa"/>
            <w:gridSpan w:val="2"/>
            <w:shd w:val="clear" w:color="auto" w:fill="auto"/>
          </w:tcPr>
          <w:p w:rsidR="0005056D" w:rsidRPr="009620BF" w:rsidRDefault="0005056D" w:rsidP="00FA14C5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05056D" w:rsidRPr="009620BF" w:rsidRDefault="0005056D" w:rsidP="00FA14C5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056D" w:rsidRPr="00596412" w:rsidRDefault="0005056D" w:rsidP="00FA14C5">
            <w:pPr>
              <w:spacing w:line="240" w:lineRule="exact"/>
              <w:jc w:val="left"/>
              <w:rPr>
                <w:color w:val="000000"/>
                <w:sz w:val="16"/>
                <w:szCs w:val="16"/>
              </w:rPr>
            </w:pPr>
            <w:r w:rsidRPr="00596412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>筑波太郎</w:t>
            </w:r>
            <w:r w:rsidRPr="00596412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 xml:space="preserve"> </w:t>
            </w:r>
            <w:r w:rsidRPr="00596412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 xml:space="preserve">Taro TSUKUBA </w:t>
            </w:r>
            <w:r w:rsidRPr="00596412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(</w:t>
            </w:r>
            <w:r w:rsidRPr="00596412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>20XXXXXXX</w:t>
            </w:r>
            <w:r w:rsidRPr="00596412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)</w:t>
            </w:r>
          </w:p>
        </w:tc>
      </w:tr>
      <w:tr w:rsidR="0005056D" w:rsidRPr="009620BF" w:rsidTr="00FA14C5">
        <w:trPr>
          <w:gridBefore w:val="1"/>
          <w:wBefore w:w="1134" w:type="dxa"/>
          <w:trHeight w:val="299"/>
        </w:trPr>
        <w:tc>
          <w:tcPr>
            <w:tcW w:w="1134" w:type="dxa"/>
            <w:gridSpan w:val="2"/>
            <w:shd w:val="clear" w:color="auto" w:fill="auto"/>
          </w:tcPr>
          <w:p w:rsidR="0005056D" w:rsidRPr="009620BF" w:rsidRDefault="0005056D" w:rsidP="00FA14C5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A5AC2" wp14:editId="6D28A043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158750</wp:posOffset>
                      </wp:positionV>
                      <wp:extent cx="476250" cy="0"/>
                      <wp:effectExtent l="19050" t="68580" r="28575" b="6477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75F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-44.75pt;margin-top:12.5pt;width:37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UNgIAAF4EAAAOAAAAZHJzL2Uyb0RvYy54bWysVMlu2zAQvRfoPxC825IceYlgOQgku5e0&#10;MZD0A2iSkohSJEHSlo2i/94hvTRpL0VRHaihZnvzZkbLh2Mv0YFbJ7QqcTZOMeKKaiZUW+Kvr5vR&#10;AiPniWJEasVLfOIOP6w+flgOpuAT3WnJuEUQRLliMCXuvDdFkjja8Z64sTZcgbLRticerrZNmCUD&#10;RO9lMknTWTJoy4zVlDsHX+uzEq9i/Kbh1D83jeMeyRIDNh9PG89dOJPVkhStJaYT9AKD/AOKnggF&#10;SW+hauIJ2lvxR6heUKudbvyY6j7RTSMojzVANVn6WzUvHTE81gLkOHOjyf2/sPTLYWuRYCWeY6RI&#10;Dy163HsdM6O7yM9gXAFmldraUCE9qhfzpOk3h5SuOqJaHq1fTwacs8Bo8s4lXJyBLLvhs2ZgQyBB&#10;JOvY2D6EBBrQMfbkdOsJP3pE4WM+n02m0Dl6VSWkuPoZ6/wnrnsUhBI7b4loO19ppaDx2mYxCzk8&#10;OR9QkeLqEJIqvRFSxv5LhYYST6Z5mkYPp6VgQRvsnG13lbToQGCEqjQ8sUbQvDWzeq9YjNZxwtYX&#10;2RMhQUY+kuOtALokxyFdzxlGksPWBOmMT6qQEUoHxBfpPEXf79P79WK9yEf5ZLYe5Wldjx43VT6a&#10;bbL5tL6rq6rOfgTwWV50gjGuAv7rRGf5303MZbfOs3ib6RtTyfvokVIAe31H0LH3od1hBV2x0+y0&#10;taG6cIMhjsaXhQtb8vYerX79FlY/AQAA//8DAFBLAwQUAAYACAAAACEA9L8+b9oAAAAJAQAADwAA&#10;AGRycy9kb3ducmV2LnhtbEyPTU/CQBCG7yb+h82YeDFlSxEDtVtCMHoHjeelO7SN3dlmd2nLv2eM&#10;BznOO0/ej2Iz2U4M6EPrSMF8loJAqpxpqVbw9fmerECEqMnozhEquGCATXl/V+jcuJH2OBxiLdiE&#10;Qq4VNDH2uZShatDqMHM9Ev9Ozlsd+fS1NF6PbG47maXpi7S6JU5odI+7Bqufw9kq2C/6OD4FNzrv&#10;B2oX33bI3j6UenyYtq8gIk7xH4bf+lwdSu50dGcyQXQKktV6yaiCbMmbGEjmzywc/wRZFvJ2QXkF&#10;AAD//wMAUEsBAi0AFAAGAAgAAAAhALaDOJL+AAAA4QEAABMAAAAAAAAAAAAAAAAAAAAAAFtDb250&#10;ZW50X1R5cGVzXS54bWxQSwECLQAUAAYACAAAACEAOP0h/9YAAACUAQAACwAAAAAAAAAAAAAAAAAv&#10;AQAAX3JlbHMvLnJlbHNQSwECLQAUAAYACAAAACEAAL6clDYCAABeBAAADgAAAAAAAAAAAAAAAAAu&#10;AgAAZHJzL2Uyb0RvYy54bWxQSwECLQAUAAYACAAAACEA9L8+b9oAAAAJAQAADwAAAAAAAAAAAAAA&#10;AACQBAAAZHJzL2Rvd25yZXYueG1sUEsFBgAAAAAEAAQA8wAAAJcFAAAAAA==&#10;" strokecolor="#c00000" strokeweight="2pt">
                      <v:stroke endarrow="block"/>
                    </v:shape>
                  </w:pict>
                </mc:Fallback>
              </mc:AlternateContent>
            </w: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992" w:type="dxa"/>
            <w:shd w:val="clear" w:color="auto" w:fill="auto"/>
          </w:tcPr>
          <w:p w:rsidR="0005056D" w:rsidRPr="009620BF" w:rsidRDefault="0005056D" w:rsidP="00FA14C5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056D" w:rsidRPr="001D0EB9" w:rsidRDefault="0005056D" w:rsidP="00FA14C5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C45911"/>
                <w:sz w:val="20"/>
                <w:szCs w:val="20"/>
              </w:rPr>
            </w:pPr>
            <w:r w:rsidRPr="001D0EB9">
              <w:rPr>
                <w:rFonts w:ascii="游ゴシック" w:eastAsia="游ゴシック" w:hAnsi="游ゴシック"/>
                <w:color w:val="C45911"/>
                <w:sz w:val="20"/>
                <w:szCs w:val="20"/>
              </w:rPr>
              <w:t>つくば市天久保〇－〇桜荘12号</w:t>
            </w:r>
          </w:p>
          <w:p w:rsidR="0005056D" w:rsidRPr="009620BF" w:rsidRDefault="0005056D" w:rsidP="00FA14C5">
            <w:pPr>
              <w:spacing w:line="240" w:lineRule="exact"/>
              <w:jc w:val="left"/>
              <w:rPr>
                <w:color w:val="000000"/>
                <w:sz w:val="24"/>
              </w:rPr>
            </w:pPr>
            <w:r w:rsidRPr="001D0EB9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>Sakura-so Bldg.12, 〇－〇, Amakubo, Tsukuba</w:t>
            </w:r>
          </w:p>
        </w:tc>
      </w:tr>
      <w:tr w:rsidR="0005056D" w:rsidRPr="009620BF" w:rsidTr="00FA14C5">
        <w:trPr>
          <w:gridBefore w:val="1"/>
          <w:wBefore w:w="1134" w:type="dxa"/>
          <w:trHeight w:val="299"/>
        </w:trPr>
        <w:tc>
          <w:tcPr>
            <w:tcW w:w="1134" w:type="dxa"/>
            <w:gridSpan w:val="2"/>
            <w:shd w:val="clear" w:color="auto" w:fill="auto"/>
          </w:tcPr>
          <w:p w:rsidR="0005056D" w:rsidRPr="009620BF" w:rsidRDefault="0005056D" w:rsidP="00FA14C5">
            <w:pPr>
              <w:jc w:val="right"/>
              <w:rPr>
                <w:color w:val="000000"/>
                <w:sz w:val="24"/>
              </w:rPr>
            </w:pPr>
            <w:r>
              <w:rPr>
                <w:rFonts w:ascii="Arial" w:hAnsi="Arial" w:cs="Arial"/>
                <w:noProof/>
                <w:color w:val="8080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9917BC" wp14:editId="6E3068A0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-824230</wp:posOffset>
                      </wp:positionV>
                      <wp:extent cx="2676525" cy="1104900"/>
                      <wp:effectExtent l="38100" t="38100" r="38100" b="3810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056D" w:rsidRPr="00522394" w:rsidRDefault="0005056D" w:rsidP="0005056D">
                                  <w:pPr>
                                    <w:spacing w:line="200" w:lineRule="exact"/>
                                    <w:rPr>
                                      <w:rFonts w:ascii="游ゴシック" w:eastAsia="游ゴシック" w:hAnsi="游ゴシック"/>
                                      <w:color w:val="1F3864"/>
                                      <w:sz w:val="20"/>
                                      <w:szCs w:val="20"/>
                                    </w:rPr>
                                  </w:pPr>
                                  <w:r w:rsidRPr="00522394">
                                    <w:rPr>
                                      <w:rFonts w:ascii="游ゴシック" w:eastAsia="游ゴシック" w:hAnsi="游ゴシック" w:hint="eastAsia"/>
                                      <w:color w:val="1F3864"/>
                                      <w:sz w:val="20"/>
                                      <w:szCs w:val="20"/>
                                    </w:rPr>
                                    <w:t>役員を交代する団体は、新役員名で記載し、別記様式第５号「学生団体設立願記載事項等変更願」を提出すること。</w:t>
                                  </w:r>
                                </w:p>
                                <w:p w:rsidR="0005056D" w:rsidRPr="00522394" w:rsidRDefault="0005056D" w:rsidP="0005056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 w:rsidRPr="00522394">
                                    <w:rPr>
                                      <w:rFonts w:ascii="游ゴシック" w:eastAsia="游ゴシック" w:hAnsi="游ゴシック"/>
                                      <w:color w:val="1F3864"/>
                                      <w:sz w:val="18"/>
                                      <w:szCs w:val="18"/>
                                    </w:rPr>
                                    <w:t>In case your group change the representative (etc.), please fill out this form with the new representative's info as well as submitting the appended form 5 "REQUEST FOR REGISTRATION / RECORDS CHANGE."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17BC" id="Text Box 27" o:spid="_x0000_s1041" type="#_x0000_t202" style="position:absolute;left:0;text-align:left;margin-left:-260.9pt;margin-top:-64.9pt;width:210.7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m3QIAAMMFAAAOAAAAZHJzL2Uyb0RvYy54bWysVNuK2zAQfS/0H4Tes77k4sSss+RaCr3B&#10;bumzIsmxWFlyJSX2tvTfO5KTbNilUEoTMBppdDRz5szc3nW1REdurNCqwMlNjBFXVDOh9gX++rAd&#10;TDGyjihGpFa8wE/c4rv52ze3bZPzVFdaMm4QgCibt02BK+eaPIosrXhN7I1uuILDUpuaODDNPmKG&#10;tIBeyyiN40nUasMaoym3FnbX/SGeB/yy5NR9LkvLHZIFhthc+Jrw3flvNL8l+d6QphL0FAb5hyhq&#10;IhQ8eoFaE0fQwYhXULWgRltduhuq60iXpaA85ADZJPGLbO4r0vCQC5BjmwtN9v/B0k/HLwYJVmAo&#10;lCI1lOiBdw4tdYfSzNPTNjYHr/sG/FwH+1DmkKptPmj6aJHSq4qoPV8Yo9uKEwbhJf5mdHW1x7Ee&#10;ZNd+1AzeIQenA1BXmtpzB2wgQIcyPV1K42OhsJlOssk4HWNE4SxJ4tEsDsWLSH6+3hjr3nFdI78o&#10;sIHaB3hy/GCdD4fkZxf/mtVSsK2QMhhmv1tJg44EdLJdbkbrccjghZtUqC3wZDiGxxGtG6DNgXAe&#10;HyooPyJyDz1Anenp+SP+Zp2thz1DL/Br4aAbpKihHLH/9fr0pG4UC1p1RMh+DflI5YPnQed9kmB1&#10;DpZhH7gLGvy52I7jbDScDrJsPByMhpt4sJxuV4PFKplMss1ytdwkv3zUySivBGNcbQKmPbdEMvo7&#10;yZ2asxfzpSkuAfqo9AFyvK9Yi5jwdRqOZ2mCwYCuTLM+6ysqkdHum3BV6AUvC49hr8s1nfj/qVwX&#10;9FDvq4ejV7n1Hh1QBUyeWQua9TLtBeu6XRe6Iwl68ILeafYEKoawglRh9sGi0uYHRi3MkQLb7wdi&#10;OEbyvYJOyEbpDGTrgjGdzkA45vpgd3VAFAUg0BRoKSxXrh9Vh8aIfQXv9J2n9AJ6pxRB1c8xQSLe&#10;gEkRUjpNNT+Kru3g9Tx7578BAAD//wMAUEsDBBQABgAIAAAAIQDj+eI+3wAAAA0BAAAPAAAAZHJz&#10;L2Rvd25yZXYueG1sTI/NTsMwEITvSLyDtUjcUtuhoDaNUyFQxJWGPoAbmzjFf43dNrw9ywlus5rR&#10;zLf1dnaWXPSUxuAF8AUDon0f1OgHAfuPtlgBSVl6JW3wWsC3TrBtbm9qWalw9Tt96fJAsMSnSgow&#10;OceK0tQb7WRahKg9ep9hcjLjOQ1UTfKK5c7SkrEn6uToccHIqF+M7r+6sxPQvrXGva67nVsdubFd&#10;PO3f40mI+7v5eQMk6zn/heEXH9GhQaZDOHuViBVQPJYc2TMqXq5RYabgjD0AOQhYLkugTU3/f9H8&#10;AAAA//8DAFBLAQItABQABgAIAAAAIQC2gziS/gAAAOEBAAATAAAAAAAAAAAAAAAAAAAAAABbQ29u&#10;dGVudF9UeXBlc10ueG1sUEsBAi0AFAAGAAgAAAAhADj9If/WAAAAlAEAAAsAAAAAAAAAAAAAAAAA&#10;LwEAAF9yZWxzLy5yZWxzUEsBAi0AFAAGAAgAAAAhAB7MzObdAgAAwwUAAA4AAAAAAAAAAAAAAAAA&#10;LgIAAGRycy9lMm9Eb2MueG1sUEsBAi0AFAAGAAgAAAAhAOP54j7fAAAADQEAAA8AAAAAAAAAAAAA&#10;AAAANwUAAGRycy9kb3ducmV2LnhtbFBLBQYAAAAABAAEAPMAAABDBgAAAAA=&#10;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05056D" w:rsidRPr="00522394" w:rsidRDefault="0005056D" w:rsidP="0005056D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522394">
                              <w:rPr>
                                <w:rFonts w:ascii="游ゴシック" w:eastAsia="游ゴシック" w:hAnsi="游ゴシック" w:hint="eastAsia"/>
                                <w:color w:val="1F3864"/>
                                <w:sz w:val="20"/>
                                <w:szCs w:val="20"/>
                              </w:rPr>
                              <w:t>役員を交代する団体は、新役員名で記載し、別記様式第５号「学生団体設立願記載事項等変更願」を提出すること。</w:t>
                            </w:r>
                          </w:p>
                          <w:p w:rsidR="0005056D" w:rsidRPr="00522394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522394">
                              <w:rPr>
                                <w:rFonts w:ascii="游ゴシック" w:eastAsia="游ゴシック" w:hAnsi="游ゴシック"/>
                                <w:color w:val="1F3864"/>
                                <w:sz w:val="18"/>
                                <w:szCs w:val="18"/>
                              </w:rPr>
                              <w:t>In case your group change the representative (etc.), please fill out this form with the new representative's info as well as submitting the appended form 5 "REQUEST FOR REGISTRATION / RECORDS CHANGE."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992" w:type="dxa"/>
            <w:shd w:val="clear" w:color="auto" w:fill="auto"/>
          </w:tcPr>
          <w:p w:rsidR="0005056D" w:rsidRPr="009620BF" w:rsidRDefault="0005056D" w:rsidP="00FA14C5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056D" w:rsidRPr="009620BF" w:rsidRDefault="0005056D" w:rsidP="00FA14C5">
            <w:pPr>
              <w:ind w:firstLineChars="50" w:firstLine="90"/>
              <w:jc w:val="left"/>
              <w:rPr>
                <w:color w:val="000000"/>
                <w:sz w:val="24"/>
              </w:rPr>
            </w:pPr>
            <w:r w:rsidRPr="001D0EB9">
              <w:rPr>
                <w:rFonts w:ascii="游ゴシック" w:eastAsia="游ゴシック" w:hAnsi="游ゴシック"/>
                <w:color w:val="C45911"/>
                <w:sz w:val="18"/>
                <w:szCs w:val="18"/>
              </w:rPr>
              <w:t>0X0  ( XXXX ) XXXX</w:t>
            </w:r>
          </w:p>
        </w:tc>
      </w:tr>
    </w:tbl>
    <w:bookmarkEnd w:id="3"/>
    <w:p w:rsidR="0005056D" w:rsidRPr="00E515DB" w:rsidRDefault="0005056D" w:rsidP="0005056D">
      <w:pPr>
        <w:spacing w:line="240" w:lineRule="exact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AC074" wp14:editId="4D260592">
                <wp:simplePos x="0" y="0"/>
                <wp:positionH relativeFrom="column">
                  <wp:posOffset>-2002790</wp:posOffset>
                </wp:positionH>
                <wp:positionV relativeFrom="paragraph">
                  <wp:posOffset>1750695</wp:posOffset>
                </wp:positionV>
                <wp:extent cx="3619500" cy="381000"/>
                <wp:effectExtent l="19050" t="19050" r="28575" b="666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19500" cy="3810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85B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6" type="#_x0000_t34" style="position:absolute;left:0;text-align:left;margin-left:-157.7pt;margin-top:137.85pt;width:285pt;height:30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faYQIAALQEAAAOAAAAZHJzL2Uyb0RvYy54bWysVE1v2zAMvQ/YfxB0Tx0nbpYadYrCTrZD&#10;txVo9wMUS4616QuSGicY9t9HKqnXbpdhmA+yZJGPfI+kr28OWpG98EFaU9H8YkqJMK3l0uwq+uVx&#10;M1lSEiIznClrREWPItCb1ds314Mrxcz2VnHhCYCYUA6uon2Mrsyy0PZCs3BhnTBw2VmvWYSj32Xc&#10;swHQtcpm0+kiG6znzttWhABfm9MlXSX8rhNt/Nx1QUSiKgq5xbT6tG5xzVbXrNx55nrZntNg/5CF&#10;ZtJA0BGqYZGRJy//gNKy9TbYLl60Vme262QrEgdgk09/Y/PQMycSFxAnuFGm8P9g20/7e08kr+iC&#10;EsM0lOj2KdoUmcyWqM/gQglmtbn3yLA9mAd3Z9tvgRhb98zsRLJ+PDpwztEje+WCh+Agynb4aDnY&#10;MAiQxDp0XhNvoSj5AooJDyWdku4D4mAs0IccUrGOY7HEIZIWPs4X+dUlerRwN1/m6I2xWYmw6O18&#10;iO+F1QQ3Fd0KE2trDPSE9fOEz/Z3Iaay8TN5xr/mkIRW0AV7pgjCjsBncwjxDI2+xm6kUqmRlCFD&#10;RWeXBbjgVbBKcrxNB7/b1soTgK1o/RL3lZmWESZCSV3R5WjEyl4wvjY8hYlMKtiTmCSPXkIRlKAY&#10;WwtOiRIwi7g76aEMhgfdzmRRwdSb36+mV+vlellMitliPSmmTTO53dTFZLHJ310286aum/wHMsmL&#10;specC4NknuckL/6uD88Te+rwcVJG2bLX6KmEkOLzOyWdOgqb6NSOW8uP9x7ZYXPBaCTj8xjj7L08&#10;J6tfP5vVTwAAAP//AwBQSwMEFAAGAAgAAAAhAEr+iXzfAAAACAEAAA8AAABkcnMvZG93bnJldi54&#10;bWxMj0FLw0AQhe+C/2EZwVu626BVYzZFhUIPFbFasLdtdkxisrMhu23iv3c86fExH+99ky8n14kT&#10;DqHxpGE+UyCQSm8bqjS8v62SWxAhGrKm84QavjHAsjg/y01m/UiveNrGSnAJhcxoqGPsMylDWaMz&#10;YeZ7JL59+sGZyHGopB3MyOWuk6lSC+lMQ7xQmx6faizb7dFp2OxX7W6ze37czz/GdfqStl/rWml9&#10;eTE93IOIOMU/GH71WR0Kdjr4I9kgOg3JQl0xqiFVNyAYSDgeNFzfcZZFLv8/UPwAAAD//wMAUEsB&#10;Ai0AFAAGAAgAAAAhALaDOJL+AAAA4QEAABMAAAAAAAAAAAAAAAAAAAAAAFtDb250ZW50X1R5cGVz&#10;XS54bWxQSwECLQAUAAYACAAAACEAOP0h/9YAAACUAQAACwAAAAAAAAAAAAAAAAAvAQAAX3JlbHMv&#10;LnJlbHNQSwECLQAUAAYACAAAACEA6v432mECAAC0BAAADgAAAAAAAAAAAAAAAAAuAgAAZHJzL2Uy&#10;b0RvYy54bWxQSwECLQAUAAYACAAAACEASv6JfN8AAAAIAQAADwAAAAAAAAAAAAAAAAC7BAAAZHJz&#10;L2Rvd25yZXYueG1sUEsFBgAAAAAEAAQA8wAAAMcFAAAAAA==&#10;" adj="21600" strokecolor="#c00000" strokeweight="2pt">
                <v:stroke endarrow="block"/>
              </v:shape>
            </w:pict>
          </mc:Fallback>
        </mc:AlternateContent>
      </w:r>
    </w:p>
    <w:p w:rsidR="0005056D" w:rsidRPr="00650892" w:rsidRDefault="0005056D" w:rsidP="0005056D">
      <w:pPr>
        <w:spacing w:line="240" w:lineRule="exact"/>
        <w:ind w:firstLineChars="100" w:firstLine="240"/>
        <w:jc w:val="center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下記により学生団体の設立を更新したいので、許可願います。</w:t>
      </w:r>
    </w:p>
    <w:p w:rsidR="0005056D" w:rsidRPr="00650892" w:rsidRDefault="0005056D" w:rsidP="0005056D">
      <w:pPr>
        <w:spacing w:line="240" w:lineRule="exact"/>
        <w:jc w:val="center"/>
        <w:rPr>
          <w:color w:val="000000"/>
        </w:rPr>
      </w:pPr>
      <w:r w:rsidRPr="009534D1">
        <w:rPr>
          <w:rFonts w:ascii="Arial" w:hAnsi="Arial" w:cs="Arial"/>
          <w:color w:val="808080"/>
          <w:sz w:val="16"/>
          <w:szCs w:val="16"/>
        </w:rPr>
        <w:t xml:space="preserve">I hereby request your permission to </w:t>
      </w:r>
      <w:r>
        <w:rPr>
          <w:rFonts w:ascii="Arial" w:hAnsi="Arial" w:cs="Arial"/>
          <w:color w:val="808080"/>
          <w:sz w:val="16"/>
          <w:szCs w:val="16"/>
        </w:rPr>
        <w:t>continue</w:t>
      </w:r>
      <w:r w:rsidRPr="009534D1">
        <w:rPr>
          <w:rFonts w:ascii="Arial" w:hAnsi="Arial" w:cs="Arial"/>
          <w:color w:val="808080"/>
          <w:sz w:val="16"/>
          <w:szCs w:val="16"/>
        </w:rPr>
        <w:t xml:space="preserve"> of group registration as follows.</w:t>
      </w:r>
    </w:p>
    <w:p w:rsidR="0005056D" w:rsidRPr="00650892" w:rsidRDefault="0005056D" w:rsidP="0005056D">
      <w:pPr>
        <w:pStyle w:val="a3"/>
        <w:rPr>
          <w:color w:val="000000"/>
          <w:sz w:val="24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08D4D" wp14:editId="7E29A5F3">
                <wp:simplePos x="0" y="0"/>
                <wp:positionH relativeFrom="column">
                  <wp:posOffset>3679825</wp:posOffset>
                </wp:positionH>
                <wp:positionV relativeFrom="paragraph">
                  <wp:posOffset>5902325</wp:posOffset>
                </wp:positionV>
                <wp:extent cx="2422525" cy="354330"/>
                <wp:effectExtent l="31750" t="186055" r="31750" b="4064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354330"/>
                        </a:xfrm>
                        <a:prstGeom prst="wedgeRectCallout">
                          <a:avLst>
                            <a:gd name="adj1" fmla="val -38389"/>
                            <a:gd name="adj2" fmla="val -78495"/>
                          </a:avLst>
                        </a:prstGeom>
                        <a:solidFill>
                          <a:srgbClr val="FBE4D5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56D" w:rsidRPr="007841CD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dstrike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841CD">
                              <w:rPr>
                                <w:rFonts w:ascii="メイリオ" w:eastAsia="メイリオ" w:hAnsi="メイリオ" w:hint="eastAsia"/>
                                <w:dstrike/>
                                <w:color w:val="002060"/>
                                <w:sz w:val="20"/>
                                <w:szCs w:val="20"/>
                              </w:rPr>
                              <w:t>顧問教員の方が自署してください。</w:t>
                            </w:r>
                          </w:p>
                          <w:p w:rsidR="0005056D" w:rsidRPr="007841CD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dstrike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841CD">
                              <w:rPr>
                                <w:rFonts w:ascii="メイリオ" w:eastAsia="メイリオ" w:hAnsi="メイリオ"/>
                                <w:dstrike/>
                                <w:color w:val="002060"/>
                                <w:sz w:val="16"/>
                                <w:szCs w:val="16"/>
                              </w:rPr>
                              <w:t>The advisor shall fill-in this part him/herself.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8D4D" id="AutoShape 26" o:spid="_x0000_s1042" type="#_x0000_t61" style="position:absolute;left:0;text-align:left;margin-left:289.75pt;margin-top:464.75pt;width:190.75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iYAgMAABgGAAAOAAAAZHJzL2Uyb0RvYy54bWysVF1v2yAUfZ+0/4B4Tx1/JHGiOlU+p0nd&#10;Vq2d9kwMjlkxeEDidNP++y7Yydz2ZZqWSAjM5XDPPfdwfXOqBDoybbiSGQ6vhhgxmSvK5T7DXx62&#10;gxQjY4mkRCjJMvzEDL6Zv31z3dQzFqlSCco0AhBpZk2d4dLaehYEJi9ZRcyVqpmEzULpilhY6n1A&#10;NWkAvRJBNByOg0ZpWmuVM2Pg67rdxHOPXxQst5+KwjCLRIYhN+tH7cedG4P5NZntNalLnndpkH/I&#10;oiJcwqUXqDWxBB00fwVV8Vwrowp7lasqUEXBc+Y5AJtw+ILNfUlq5rlAcUx9KZP5f7D5x+OdRpyC&#10;dhhJUoFEi4NV/mYUjV19mtrMIOy+vtOOoalvVf5okFSrksg9W2itmpIRClmFLj54dsAtDBxFu+aD&#10;ogBPAN6X6lToygFCEdDJK/J0UYSdLMrhY5RE0SgaYZTDXjxK4thLFpDZ+XStjX3HVIXcJMMNo3v2&#10;GWRfESHUwfqbyPHWWK8O7TgS+g34FpUAsY9EoEGcxum064ZeUPQsaJIm05GnSGYdJmRyzsAXRwlO&#10;t1wIv9D73UpoBBdkeLvcJOvzYdMPExI1GR7HoyE0aF7VoIWFbnx8KKGnEBF7MFZutWfy7KDp42/W&#10;k3Xc1h806uNX3ILFBK8ynA7dr6XpJNtI6g1gCRftHPgI6ZJn3jxQNx8AenQldMr4xv652I6GkyRO&#10;B5PJKB4k8WY4WKbb1WCxCsfjyWa5Wm7CXy7rMJmVnFImNx7TnH0WJn/Xx53jW4dcnHZJ0GULSjN9&#10;X9IGUe7aIB5NIxCYcrB6NGlZ90qJtLJfuS19m7umeyVXOnb/TusLOjR3rzJu9ZJbG3GCbnORXdW8&#10;I5wJWjPZ0+7UWu7ir52iT+ARSMsbAR5UmJRK/8Cogccpw+b7gWiGkXgvwWeTJIJGRNYv0nQKjaP7&#10;G7veBpE5AEFPQS/56cq279+h1nxfwj2hpy+VM37BneA+4TanbgHPj6fUPZXufeuvfdSfB33+GwAA&#10;//8DAFBLAwQUAAYACAAAACEAc/cTHuAAAAALAQAADwAAAGRycy9kb3ducmV2LnhtbEyPzU7DMBCE&#10;70i8g7VI3KjTQkoS4lQItRfEhfJzduJtEmGv09htA0/P9gS3Ge2n2ZlyNTkrjjiG3pOC+SwBgdR4&#10;01Or4P1tc5OBCFGT0dYTKvjGAKvq8qLUhfEnesXjNraCQygUWkEX41BIGZoOnQ4zPyDxbedHpyPb&#10;sZVm1CcOd1YukmQpne6JP3R6wKcOm6/twSkYftb7D7+7y+JL8vyZ1vtNFtZWqeur6fEBRMQp/sFw&#10;rs/VoeJOtT+QCcIqSO/zlFEF+eIsmMiXc15Xs8jSW5BVKf9vqH4BAAD//wMAUEsBAi0AFAAGAAgA&#10;AAAhALaDOJL+AAAA4QEAABMAAAAAAAAAAAAAAAAAAAAAAFtDb250ZW50X1R5cGVzXS54bWxQSwEC&#10;LQAUAAYACAAAACEAOP0h/9YAAACUAQAACwAAAAAAAAAAAAAAAAAvAQAAX3JlbHMvLnJlbHNQSwEC&#10;LQAUAAYACAAAACEAO9RYmAIDAAAYBgAADgAAAAAAAAAAAAAAAAAuAgAAZHJzL2Uyb0RvYy54bWxQ&#10;SwECLQAUAAYACAAAACEAc/cTHuAAAAALAQAADwAAAAAAAAAAAAAAAABcBQAAZHJzL2Rvd25yZXYu&#10;eG1sUEsFBgAAAAAEAAQA8wAAAGkGAAAAAA==&#10;" adj="2508,-6155" fillcolor="#fbe4d5" strokecolor="#ed7d31" strokeweight="5pt">
                <v:stroke linestyle="thickThin"/>
                <v:shadow color="#868686"/>
                <v:textbox inset="5.85pt,.7pt,5.85pt,.7pt">
                  <w:txbxContent>
                    <w:p w:rsidR="0005056D" w:rsidRPr="007841CD" w:rsidRDefault="0005056D" w:rsidP="0005056D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dstrike/>
                          <w:color w:val="002060"/>
                          <w:sz w:val="20"/>
                          <w:szCs w:val="20"/>
                        </w:rPr>
                      </w:pPr>
                      <w:r w:rsidRPr="007841CD">
                        <w:rPr>
                          <w:rFonts w:ascii="メイリオ" w:eastAsia="メイリオ" w:hAnsi="メイリオ" w:hint="eastAsia"/>
                          <w:dstrike/>
                          <w:color w:val="002060"/>
                          <w:sz w:val="20"/>
                          <w:szCs w:val="20"/>
                        </w:rPr>
                        <w:t>顧問教員の方が自署してください。</w:t>
                      </w:r>
                    </w:p>
                    <w:p w:rsidR="0005056D" w:rsidRPr="007841CD" w:rsidRDefault="0005056D" w:rsidP="0005056D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dstrike/>
                          <w:color w:val="002060"/>
                          <w:sz w:val="16"/>
                          <w:szCs w:val="16"/>
                        </w:rPr>
                      </w:pPr>
                      <w:r w:rsidRPr="007841CD">
                        <w:rPr>
                          <w:rFonts w:ascii="メイリオ" w:eastAsia="メイリオ" w:hAnsi="メイリオ"/>
                          <w:dstrike/>
                          <w:color w:val="002060"/>
                          <w:sz w:val="16"/>
                          <w:szCs w:val="16"/>
                        </w:rPr>
                        <w:t>The advisor shall fill-in this part him/herself.</w:t>
                      </w:r>
                    </w:p>
                  </w:txbxContent>
                </v:textbox>
              </v:shape>
            </w:pict>
          </mc:Fallback>
        </mc:AlternateContent>
      </w:r>
      <w:r w:rsidRPr="00650892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51"/>
      </w:tblGrid>
      <w:tr w:rsidR="0005056D" w:rsidRPr="00650892" w:rsidTr="00FA14C5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56D" w:rsidRPr="00F00442" w:rsidRDefault="0005056D" w:rsidP="00FA14C5">
            <w:pPr>
              <w:pStyle w:val="a3"/>
              <w:rPr>
                <w:color w:val="000000"/>
                <w:kern w:val="0"/>
                <w:sz w:val="22"/>
              </w:rPr>
            </w:pPr>
            <w:r w:rsidRPr="0005056D">
              <w:rPr>
                <w:rFonts w:hint="eastAsia"/>
                <w:color w:val="000000"/>
                <w:spacing w:val="99"/>
                <w:kern w:val="0"/>
                <w:sz w:val="22"/>
                <w:fitText w:val="1892" w:id="-1401185278"/>
              </w:rPr>
              <w:t>団体の名</w:t>
            </w:r>
            <w:r w:rsidRPr="0005056D">
              <w:rPr>
                <w:rFonts w:hint="eastAsia"/>
                <w:color w:val="000000"/>
                <w:kern w:val="0"/>
                <w:sz w:val="22"/>
                <w:fitText w:val="1892" w:id="-1401185278"/>
              </w:rPr>
              <w:t>称</w:t>
            </w:r>
          </w:p>
          <w:p w:rsidR="0005056D" w:rsidRPr="005B3114" w:rsidRDefault="0005056D" w:rsidP="00FA14C5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Name of Organization</w:t>
            </w:r>
          </w:p>
        </w:tc>
        <w:tc>
          <w:tcPr>
            <w:tcW w:w="7079" w:type="dxa"/>
            <w:tcBorders>
              <w:top w:val="single" w:sz="12" w:space="0" w:color="auto"/>
              <w:right w:val="single" w:sz="12" w:space="0" w:color="auto"/>
            </w:tcBorders>
          </w:tcPr>
          <w:p w:rsidR="0005056D" w:rsidRPr="00650892" w:rsidRDefault="0005056D" w:rsidP="00FA14C5">
            <w:pPr>
              <w:rPr>
                <w:color w:val="000000"/>
                <w:sz w:val="22"/>
              </w:rPr>
            </w:pPr>
            <w:r w:rsidRPr="00063AF7">
              <w:rPr>
                <w:rFonts w:hint="eastAsia"/>
                <w:color w:val="C45911"/>
                <w:kern w:val="0"/>
                <w:sz w:val="24"/>
              </w:rPr>
              <w:t>●●●●●</w:t>
            </w:r>
          </w:p>
        </w:tc>
      </w:tr>
      <w:tr w:rsidR="0005056D" w:rsidRPr="00650892" w:rsidTr="00FA14C5">
        <w:trPr>
          <w:trHeight w:hRule="exact" w:val="1134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5056D" w:rsidRPr="009E14FE" w:rsidRDefault="0005056D" w:rsidP="00FA14C5">
            <w:pPr>
              <w:jc w:val="center"/>
              <w:rPr>
                <w:color w:val="000000"/>
                <w:kern w:val="0"/>
                <w:sz w:val="22"/>
              </w:rPr>
            </w:pPr>
            <w:r w:rsidRPr="0005056D">
              <w:rPr>
                <w:rFonts w:hint="eastAsia"/>
                <w:color w:val="000000"/>
                <w:spacing w:val="99"/>
                <w:kern w:val="0"/>
                <w:sz w:val="22"/>
                <w:fitText w:val="1892" w:id="-1401185277"/>
              </w:rPr>
              <w:t>団体の目</w:t>
            </w:r>
            <w:r w:rsidRPr="0005056D">
              <w:rPr>
                <w:rFonts w:hint="eastAsia"/>
                <w:color w:val="000000"/>
                <w:kern w:val="0"/>
                <w:sz w:val="22"/>
                <w:fitText w:val="1892" w:id="-1401185277"/>
              </w:rPr>
              <w:t>的</w:t>
            </w:r>
          </w:p>
          <w:p w:rsidR="0005056D" w:rsidRPr="005B3114" w:rsidRDefault="0005056D" w:rsidP="00FA14C5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Purpose of Organization</w:t>
            </w:r>
          </w:p>
        </w:tc>
        <w:tc>
          <w:tcPr>
            <w:tcW w:w="7079" w:type="dxa"/>
            <w:tcBorders>
              <w:right w:val="single" w:sz="12" w:space="0" w:color="auto"/>
            </w:tcBorders>
            <w:vAlign w:val="center"/>
          </w:tcPr>
          <w:p w:rsidR="0005056D" w:rsidRPr="008B01BE" w:rsidRDefault="0005056D" w:rsidP="00FA14C5">
            <w:pPr>
              <w:rPr>
                <w:rFonts w:ascii="游ゴシック" w:eastAsia="游ゴシック" w:hAnsi="游ゴシック"/>
                <w:color w:val="C45911"/>
                <w:sz w:val="22"/>
              </w:rPr>
            </w:pPr>
            <w:r w:rsidRPr="008B01BE">
              <w:rPr>
                <w:rFonts w:ascii="游ゴシック" w:eastAsia="游ゴシック" w:hAnsi="游ゴシック" w:hint="eastAsia"/>
                <w:noProof/>
                <w:color w:val="C4591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D05975" wp14:editId="3A04B2D9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165100</wp:posOffset>
                      </wp:positionV>
                      <wp:extent cx="2892425" cy="1109345"/>
                      <wp:effectExtent l="31750" t="33655" r="38100" b="3810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109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056D" w:rsidRPr="00522394" w:rsidRDefault="0005056D" w:rsidP="0005056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游ゴシック" w:eastAsia="游ゴシック" w:hAnsi="游ゴシック" w:cs="Arial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22394">
                                    <w:rPr>
                                      <w:rFonts w:ascii="游ゴシック" w:eastAsia="游ゴシック" w:hAnsi="游ゴシック" w:cs="Arial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  <w:t>「目的」と「概要」は前年度と同様にすること。変更する場合には別記様式５「学生団体設立願記載事項等変更願」を提出すること</w:t>
                                  </w:r>
                                  <w:r w:rsidRPr="00522394">
                                    <w:rPr>
                                      <w:rFonts w:ascii="游ゴシック" w:eastAsia="游ゴシック" w:hAnsi="游ゴシック" w:cs="Arial" w:hint="eastAsia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5056D" w:rsidRPr="00522394" w:rsidRDefault="0005056D" w:rsidP="0005056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游ゴシック" w:eastAsia="游ゴシック" w:hAnsi="游ゴシック" w:cs="Arial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056D" w:rsidRPr="00522394" w:rsidRDefault="0005056D" w:rsidP="0005056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 w:rsidRPr="00522394">
                                    <w:rPr>
                                      <w:rFonts w:ascii="游ゴシック" w:eastAsia="游ゴシック" w:hAnsi="游ゴシック" w:cs="Arial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The contents of "Purpose" and "Outline" shall be </w:t>
                                  </w:r>
                                  <w:r>
                                    <w:rPr>
                                      <w:rFonts w:ascii="游ゴシック" w:eastAsia="游ゴシック" w:hAnsi="游ゴシック" w:cs="Arial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522394">
                                    <w:rPr>
                                      <w:rFonts w:ascii="游ゴシック" w:eastAsia="游ゴシック" w:hAnsi="游ゴシック" w:cs="Arial"/>
                                      <w:color w:val="1F3864"/>
                                      <w:kern w:val="0"/>
                                      <w:sz w:val="18"/>
                                      <w:szCs w:val="18"/>
                                    </w:rPr>
                                    <w:t>same as the previous year. If changes occur, please attach the appended form 5 "REQUEST FOR REGISTRATION / RECORDS CHANGE"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05975" id="Text Box 32" o:spid="_x0000_s1043" type="#_x0000_t202" style="position:absolute;left:0;text-align:left;margin-left:153.35pt;margin-top:13pt;width:227.75pt;height:8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Tz3QIAAMMFAAAOAAAAZHJzL2Uyb0RvYy54bWysVNuK2zAQfS/0H4Tes74mdkycJddS2F5g&#10;t/RZkeVYrC25khJ7W/rvHclJNt2lUEoTMBpdzpyZOTOz276p0ZEpzaXIcXDjY8QElQUX+xx/ediO&#10;Uoy0IaIgtRQsx09M49v52zezrs1YKCtZF0whABE669ocV8a0medpWrGG6BvZMgGHpVQNMWCqvVco&#10;0gF6U3uh70+8TqqiVZIyrWF3PRziucMvS0bNp7LUzKA6x8DNuK9y3539evMZyfaKtBWnJxrkH1g0&#10;hAtweoFaE0PQQfFXUA2nSmpZmhsqG0+WJafMxQDRBP6LaO4r0jIXCyRHt5c06f8HSz8ePyvEixyP&#10;MRKkgRI9sN6gpexRFNr0dK3O4NZ9C/dMD/tQZheqbu8kfdRIyFVFxJ4tlJJdxUgB9AL70rt6OuBo&#10;C7LrPsgC/JCDkQ6oL1VjcwfZQIAOZXq6lMZyobAZptMwDoEjhbMg8KdRPHY+SHZ+3ipt3jHZILvI&#10;sYLaO3hyvNPG0iHZ+Yr1pmXNiy2va2eo/W5VK3QkoJPtchOvz+i/XasF6nI8icY+kKRNC2kzIJzH&#10;hwrKj0i9hx6gRg3p+SP+Zp2soyFDL2g03EA31LzJcerb36BPm9SNKJxWDeH1sIZ4amHJM6fzIUiw&#10;egNLtw+5cxr8sdiO/SSO0lGSjKNRHG380TLdrkaLVTCZJJvlarkJflrWQZxVvCiY2DhMfW6JIP47&#10;yZ2acxDzpSkuBC0reYAY76uiQwW3dYrG0zDAYEBXhskQ9VUqkZLmKzeV6wUrC4uhr8uVTuz/JIYL&#10;uqv3lWPvVWzDjR5SBZk8Z81p1sp0EKzpd73rjiCxDqygd7J4AhUDLSdVmH2wqKT6jlEHcyTH+tuB&#10;KIZR/V5AJyRxOAXZGmek6RSEo64PdlcHRFAAAk2BltxyZYZRdWgV31fgZ+g8IRfQOyV3qn7mBIFY&#10;AyaFC+k01ewourbdrefZO/8FAAD//wMAUEsDBBQABgAIAAAAIQCuWRNx3AAAAAoBAAAPAAAAZHJz&#10;L2Rvd25yZXYueG1sTI/LTsMwEEX3SPyDNUjsqN0gJSXEqRAoYktDP8CNhzjgV2O3DX/PsILlzBzd&#10;ObfZLs6yM85pCl7CeiWAoR+CnvwoYf/e3W2Apay8VjZ4lPCNCbbt9VWjah0ufofnPo+MQnyqlQST&#10;c6w5T4NBp9IqRPR0+wizU5nGeeR6VhcKd5YXQpTcqcnTB6MiPhscvvqTk9C9dsa9PPQ7t/lcG9vH&#10;4/4tHqW8vVmeHoFlXPIfDL/6pA4tOR3CyevErIR7UVaESihK6kRAVRYFsAMthKiAtw3/X6H9AQAA&#10;//8DAFBLAQItABQABgAIAAAAIQC2gziS/gAAAOEBAAATAAAAAAAAAAAAAAAAAAAAAABbQ29udGVu&#10;dF9UeXBlc10ueG1sUEsBAi0AFAAGAAgAAAAhADj9If/WAAAAlAEAAAsAAAAAAAAAAAAAAAAALwEA&#10;AF9yZWxzLy5yZWxzUEsBAi0AFAAGAAgAAAAhAGx5ZPPdAgAAwwUAAA4AAAAAAAAAAAAAAAAALgIA&#10;AGRycy9lMm9Eb2MueG1sUEsBAi0AFAAGAAgAAAAhAK5ZE3HcAAAACgEAAA8AAAAAAAAAAAAAAAAA&#10;NwUAAGRycy9kb3ducmV2LnhtbFBLBQYAAAAABAAEAPMAAABABgAAAAA=&#10;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05056D" w:rsidRPr="00522394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 w:cs="Arial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22394">
                              <w:rPr>
                                <w:rFonts w:ascii="游ゴシック" w:eastAsia="游ゴシック" w:hAnsi="游ゴシック" w:cs="Arial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  <w:t>「目的」と「概要」は前年度と同様にすること。変更する場合には別記様式５「学生団体設立願記載事項等変更願」を提出すること</w:t>
                            </w:r>
                            <w:r w:rsidRPr="00522394">
                              <w:rPr>
                                <w:rFonts w:ascii="游ゴシック" w:eastAsia="游ゴシック" w:hAnsi="游ゴシック" w:cs="Arial" w:hint="eastAsia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5056D" w:rsidRPr="00522394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 w:cs="Arial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05056D" w:rsidRPr="00522394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522394">
                              <w:rPr>
                                <w:rFonts w:ascii="游ゴシック" w:eastAsia="游ゴシック" w:hAnsi="游ゴシック" w:cs="Arial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  <w:t xml:space="preserve">The contents of "Purpose" and "Outline" shall be </w:t>
                            </w:r>
                            <w:r>
                              <w:rPr>
                                <w:rFonts w:ascii="游ゴシック" w:eastAsia="游ゴシック" w:hAnsi="游ゴシック" w:cs="Arial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22394">
                              <w:rPr>
                                <w:rFonts w:ascii="游ゴシック" w:eastAsia="游ゴシック" w:hAnsi="游ゴシック" w:cs="Arial"/>
                                <w:color w:val="1F3864"/>
                                <w:kern w:val="0"/>
                                <w:sz w:val="18"/>
                                <w:szCs w:val="18"/>
                              </w:rPr>
                              <w:t>same as the previous year. If changes occur, please attach the appended form 5 "REQUEST FOR REGISTRATION / RECORDS CHANGE"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2"/>
              </w:rPr>
              <w:t>XXX</w:t>
            </w: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…………</w:t>
            </w:r>
          </w:p>
          <w:p w:rsidR="0005056D" w:rsidRPr="008B01BE" w:rsidRDefault="0005056D" w:rsidP="00FA14C5">
            <w:pPr>
              <w:rPr>
                <w:color w:val="C45911"/>
                <w:sz w:val="22"/>
              </w:rPr>
            </w:pP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…………………</w:t>
            </w:r>
          </w:p>
        </w:tc>
      </w:tr>
      <w:tr w:rsidR="0005056D" w:rsidRPr="00650892" w:rsidTr="00FA14C5">
        <w:trPr>
          <w:trHeight w:hRule="exact" w:val="1134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5056D" w:rsidRPr="00585556" w:rsidRDefault="0005056D" w:rsidP="00FA14C5">
            <w:pPr>
              <w:jc w:val="center"/>
              <w:rPr>
                <w:color w:val="000000"/>
                <w:kern w:val="0"/>
                <w:sz w:val="22"/>
              </w:rPr>
            </w:pPr>
            <w:r w:rsidRPr="0005056D">
              <w:rPr>
                <w:rFonts w:hint="eastAsia"/>
                <w:color w:val="000000"/>
                <w:spacing w:val="99"/>
                <w:kern w:val="0"/>
                <w:sz w:val="22"/>
                <w:fitText w:val="1892" w:id="-1401185276"/>
              </w:rPr>
              <w:t>事業の概</w:t>
            </w:r>
            <w:r w:rsidRPr="0005056D">
              <w:rPr>
                <w:rFonts w:hint="eastAsia"/>
                <w:color w:val="000000"/>
                <w:kern w:val="0"/>
                <w:sz w:val="22"/>
                <w:fitText w:val="1892" w:id="-1401185276"/>
              </w:rPr>
              <w:t>要</w:t>
            </w:r>
          </w:p>
          <w:p w:rsidR="0005056D" w:rsidRPr="005B3114" w:rsidRDefault="0005056D" w:rsidP="00FA14C5">
            <w:pPr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5B3114">
              <w:rPr>
                <w:rFonts w:ascii="Arial" w:hAnsi="Arial" w:cs="Arial"/>
                <w:color w:val="808080"/>
                <w:sz w:val="16"/>
                <w:szCs w:val="16"/>
              </w:rPr>
              <w:t>Outline of Activities</w:t>
            </w:r>
          </w:p>
        </w:tc>
        <w:tc>
          <w:tcPr>
            <w:tcW w:w="7079" w:type="dxa"/>
            <w:tcBorders>
              <w:right w:val="single" w:sz="12" w:space="0" w:color="auto"/>
            </w:tcBorders>
            <w:vAlign w:val="center"/>
          </w:tcPr>
          <w:p w:rsidR="0005056D" w:rsidRPr="008B01BE" w:rsidRDefault="0005056D" w:rsidP="00FA14C5">
            <w:pPr>
              <w:rPr>
                <w:rFonts w:ascii="游ゴシック" w:eastAsia="游ゴシック" w:hAnsi="游ゴシック"/>
                <w:color w:val="C45911"/>
                <w:sz w:val="22"/>
              </w:rPr>
            </w:pPr>
            <w:r w:rsidRPr="008B01BE">
              <w:rPr>
                <w:rFonts w:ascii="游ゴシック" w:eastAsia="游ゴシック" w:hAnsi="游ゴシック" w:hint="eastAsia"/>
                <w:color w:val="C45911"/>
                <w:sz w:val="22"/>
              </w:rPr>
              <w:t>XXX</w:t>
            </w: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…………</w:t>
            </w:r>
          </w:p>
          <w:p w:rsidR="0005056D" w:rsidRPr="008B01BE" w:rsidRDefault="0005056D" w:rsidP="00FA14C5">
            <w:pPr>
              <w:rPr>
                <w:rFonts w:ascii="游ゴシック" w:eastAsia="游ゴシック" w:hAnsi="游ゴシック"/>
                <w:color w:val="C45911"/>
                <w:sz w:val="22"/>
              </w:rPr>
            </w:pP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…………………</w:t>
            </w:r>
          </w:p>
        </w:tc>
      </w:tr>
      <w:tr w:rsidR="0005056D" w:rsidRPr="00650892" w:rsidTr="00FA14C5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5056D" w:rsidRPr="00566C17" w:rsidRDefault="0005056D" w:rsidP="00FA14C5">
            <w:pPr>
              <w:jc w:val="center"/>
              <w:rPr>
                <w:color w:val="000000"/>
                <w:spacing w:val="1"/>
                <w:kern w:val="0"/>
                <w:sz w:val="22"/>
              </w:rPr>
            </w:pPr>
            <w:r w:rsidRPr="0005056D">
              <w:rPr>
                <w:rFonts w:hint="eastAsia"/>
                <w:color w:val="000000"/>
                <w:spacing w:val="168"/>
                <w:kern w:val="0"/>
                <w:sz w:val="22"/>
                <w:fitText w:val="1890" w:id="-1401185275"/>
              </w:rPr>
              <w:t>加入者</w:t>
            </w:r>
            <w:r w:rsidRPr="0005056D">
              <w:rPr>
                <w:rFonts w:hint="eastAsia"/>
                <w:color w:val="000000"/>
                <w:spacing w:val="1"/>
                <w:kern w:val="0"/>
                <w:sz w:val="22"/>
                <w:fitText w:val="1890" w:id="-1401185275"/>
              </w:rPr>
              <w:t>数</w:t>
            </w:r>
          </w:p>
          <w:p w:rsidR="0005056D" w:rsidRPr="00650892" w:rsidRDefault="0005056D" w:rsidP="00FA14C5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Total </w:t>
            </w:r>
            <w:r w:rsidRPr="00B343E6">
              <w:rPr>
                <w:rFonts w:ascii="Arial" w:hAnsi="Arial" w:cs="Arial"/>
                <w:color w:val="808080"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>Members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05056D" w:rsidRDefault="0005056D" w:rsidP="00FA14C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>25</w:t>
            </w:r>
            <w:r>
              <w:rPr>
                <w:rFonts w:hint="eastAsia"/>
                <w:sz w:val="22"/>
              </w:rPr>
              <w:t xml:space="preserve">　　　人</w:t>
            </w:r>
            <w:r w:rsidRPr="006316AC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 w:rsidRPr="006316AC">
              <w:rPr>
                <w:rFonts w:ascii="Arial" w:hAnsi="Arial" w:cs="Arial"/>
                <w:color w:val="808080"/>
                <w:sz w:val="16"/>
                <w:szCs w:val="16"/>
              </w:rPr>
              <w:t>total numbers)</w:t>
            </w:r>
          </w:p>
          <w:p w:rsidR="0005056D" w:rsidRDefault="0005056D" w:rsidP="00FA14C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4E0466" wp14:editId="090BA788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78740</wp:posOffset>
                      </wp:positionV>
                      <wp:extent cx="54610" cy="190500"/>
                      <wp:effectExtent l="9525" t="6350" r="12065" b="1270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190500"/>
                              </a:xfrm>
                              <a:prstGeom prst="rightBracket">
                                <a:avLst>
                                  <a:gd name="adj" fmla="val 290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EFB0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3" o:spid="_x0000_s1026" type="#_x0000_t86" style="position:absolute;left:0;text-align:left;margin-left:336.85pt;margin-top:6.2pt;width:4.3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2PeAIAAAgFAAAOAAAAZHJzL2Uyb0RvYy54bWysVNuO2yAQfa/Uf0C8Z31ZJxtb66y2cVJV&#10;6mWlbT+AAI7pYnCBxNlW/fcO2EmT7ktV1Q8YmOEwZ+YMt3eHVqI9N1ZoVeLkKsaIK6qZUNsSf/m8&#10;nswxso4oRqRWvMTP3OK7xetXt31X8FQ3WjJuEIAoW/RdiRvnuiKKLG14S+yV7rgCY61NSxwszTZi&#10;hvSA3soojeNZ1GvDOqMptxZ2q8GIFwG/rjl1n+racodkiSE2F0YTxo0fo8UtKbaGdI2gYxjkH6Jo&#10;iVBw6QmqIo6gnREvoFpBjba6dldUt5Gua0F54ABskvgPNo8N6XjgAsmx3SlN9v/B0o/7B4MEK3GG&#10;kSItlOh+53S4GaXXPj99Zwtwe+wejGdou/eaPlkwRBcWv7Dggzb9B80AhwBOyMmhNq0/CWzRIaT+&#10;+ZR6fnCIwuY0myVQHwqWJI+ncahMRIrj2c5Y95brFvlJiY3YNu6NIfSJu3AH2b+3LhSAjTQI+4pR&#10;3Uoo555IlObxzRF0dAb4I6w/qfRaSBkEIRXqS5xP02kAt1oK5o2Bv9lultIgAAUW4fNZArALN6N3&#10;igWwhhO2GueOCDnMwV8qjwcZGEP3uQia+ZHH+Wq+mmeTLJ2tJllcVZP79TKbzNbJzbS6rpbLKvnp&#10;Q0uyohGMceWjO+o3yf5OH2MnDco7KfiChT0nuw7fS7LRZRghF8Dl+A/sgla8PAY9bTR7BqkYPTQk&#10;PCAwabT5jlEPzVhi+21HDMdIvlOg9psszafQvWExn+egFHNu2JwZiKIAVGKH0TBduqHfd11QDQgs&#10;FFVpL/RauKOSh5hGWUO7hfjHp8H38/k6eP1+wBa/AAAA//8DAFBLAwQUAAYACAAAACEAUPOgo+EA&#10;AAAJAQAADwAAAGRycy9kb3ducmV2LnhtbEyPwU7DMAyG70i8Q2Qkbiylm7pRmk5jEoLDdlhBQ9zS&#10;1rQVjVMl2dbt6TEnONr/p9+fs+VoenFE5ztLCu4nEQikytYdNQre357vFiB80FTr3hIqOKOHZX59&#10;lem0tifa4bEIjeAS8qlW0IYwpFL6qkWj/cQOSJx9WWd04NE1snb6xOWml3EUJdLojvhCqwdct1h9&#10;FwejYLtdf348DZuXh8t+9bqTrij38Vmp25tx9Qgi4Bj+YPjVZ3XI2am0B6q96BUk8+mcUQ7iGQgG&#10;kkU8BVEqmPFC5pn8/0H+AwAA//8DAFBLAQItABQABgAIAAAAIQC2gziS/gAAAOEBAAATAAAAAAAA&#10;AAAAAAAAAAAAAABbQ29udGVudF9UeXBlc10ueG1sUEsBAi0AFAAGAAgAAAAhADj9If/WAAAAlAEA&#10;AAsAAAAAAAAAAAAAAAAALwEAAF9yZWxzLy5yZWxzUEsBAi0AFAAGAAgAAAAhAFaovY94AgAACAUA&#10;AA4AAAAAAAAAAAAAAAAALgIAAGRycy9lMm9Eb2MueG1sUEsBAi0AFAAGAAgAAAAhAFDzoKP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6C428" wp14:editId="2D3FEB6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50165" cy="212725"/>
                      <wp:effectExtent l="9525" t="12700" r="6985" b="1270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165" cy="212725"/>
                              </a:xfrm>
                              <a:prstGeom prst="leftBracket">
                                <a:avLst>
                                  <a:gd name="adj" fmla="val 35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3B2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2" o:spid="_x0000_s1026" type="#_x0000_t85" style="position:absolute;left:0;text-align:left;margin-left:13.6pt;margin-top:4.45pt;width:3.95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qfeQIAAAcFAAAOAAAAZHJzL2Uyb0RvYy54bWysVF1v2yAUfZ+0/4B4T/0RJ02sOlUXJ9Ok&#10;bqvU7QcQwDErBg9InHbaf98FO1myvkzT/ICBezn3nsu53NweGon23FihVYGTqxgjrqhmQm0L/PXL&#10;ejTDyDqiGJFa8QI/c4tvF2/f3HRtzlNda8m4QQCibN61Ba6da/MosrTmDbFXuuUKjJU2DXGwNNuI&#10;GdIBeiOjNI6nUacNa42m3FrYLXsjXgT8quLUfa4qyx2SBYbcXBhNGDd+jBY3JN8a0taCDmmQf8ii&#10;IUJB0BNUSRxBOyNeQTWCGm115a6obiJdVYLywAHYJPEfbB5r0vLABYpj21OZ7P+DpZ/2DwYJVuAx&#10;Roo0cEV3O6dDZJSmvj5da3Nwe2wfjGdo23tNnywYoguLX1jwQZvuo2aAQwAn1ORQmcafBLboEEr/&#10;fCo9PzhEYXMSJ9MJRhQsaZJepxMfOSL58WxrrHvPdYP8pMCSV+6dIfSJuxCC7O+tC/VnAwvCvmFU&#10;NRJuc08kGk/G49mAOTgD+hHVn1R6LaQMepAKdQWeTyCLwFhLwbwxLMx2s5QGASiQCN8Aa8/djN4p&#10;FsBqTthqmDsiZD+H4FJ5PCjAkLovRZDMj3k8X81Ws2yUpdPVKIvLcnS3Xmaj6Tq5npTjcrksk58+&#10;tSTLa8EYVz67o3yT7O/kMTRSL7yTgC9Y2HOy6/C9JhtdphGuDbgc/4FdkIpXRy+njWbPoBSj+36E&#10;9wMmtTYvGHXQiwW233fEcIzkBwViv87SOYjDhcVsNodGNueGzZmBKApABXYY9dOl69t91xqxrSFO&#10;Ei5Vaa/zSrijkPucBlVDt4X8h5fBt/P5Onj9fr8WvwAAAP//AwBQSwMEFAAGAAgAAAAhALH+wJDc&#10;AAAABgEAAA8AAABkcnMvZG93bnJldi54bWxMjsFOwzAQRO9I/IO1SNyo01CghGwqhNQLAtQGPsCN&#10;lzhKvA6xm6R8PeYEx9GM3rx8M9tOjDT4xjHCcpGAIK6cbrhG+HjfXq1B+KBYq84xIZzIw6Y4P8tV&#10;pt3EexrLUIsIYZ8pBBNCn0npK0NW+YXriWP36QarQoxDLfWgpgi3nUyT5FZa1XB8MKqnJ0NVWx4t&#10;wnAqX/3Ls2mT7163+3G32759TYiXF/PjA4hAc/gbw69+VIciOh3ckbUXHUJ6l8YlwvoeRKyvb5Yg&#10;DgirdAWyyOV//eIHAAD//wMAUEsBAi0AFAAGAAgAAAAhALaDOJL+AAAA4QEAABMAAAAAAAAAAAAA&#10;AAAAAAAAAFtDb250ZW50X1R5cGVzXS54bWxQSwECLQAUAAYACAAAACEAOP0h/9YAAACUAQAACwAA&#10;AAAAAAAAAAAAAAAvAQAAX3JlbHMvLnJlbHNQSwECLQAUAAYACAAAACEA6sBqn3kCAAAHBQAADgAA&#10;AAAAAAAAAAAAAAAuAgAAZHJzL2Uyb0RvYy54bWxQSwECLQAUAAYACAAAACEAsf7Ak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学群生：　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>15</w:t>
            </w:r>
            <w:r>
              <w:rPr>
                <w:rFonts w:hint="eastAsia"/>
                <w:sz w:val="22"/>
              </w:rPr>
              <w:t xml:space="preserve">　</w:t>
            </w:r>
            <w:r w:rsidRPr="0092565B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大学院生：　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>9</w:t>
            </w:r>
            <w:r>
              <w:rPr>
                <w:rFonts w:hint="eastAsia"/>
                <w:sz w:val="22"/>
              </w:rPr>
              <w:t xml:space="preserve">　</w:t>
            </w:r>
            <w:r w:rsidRPr="0092565B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研究生等：</w:t>
            </w:r>
            <w:r w:rsidRPr="002D119B">
              <w:rPr>
                <w:rFonts w:hint="eastAsia"/>
                <w:color w:val="C00000"/>
                <w:sz w:val="22"/>
              </w:rPr>
              <w:t xml:space="preserve"> 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>1</w:t>
            </w:r>
            <w:r>
              <w:rPr>
                <w:rFonts w:hint="eastAsia"/>
                <w:sz w:val="22"/>
              </w:rPr>
              <w:t xml:space="preserve">　</w:t>
            </w:r>
            <w:r w:rsidRPr="0092565B">
              <w:rPr>
                <w:rFonts w:hint="eastAsia"/>
                <w:sz w:val="22"/>
              </w:rPr>
              <w:t>人</w:t>
            </w:r>
          </w:p>
          <w:p w:rsidR="0005056D" w:rsidRPr="00650892" w:rsidRDefault="0005056D" w:rsidP="00FA14C5">
            <w:pPr>
              <w:spacing w:line="160" w:lineRule="exact"/>
              <w:ind w:firstLineChars="250" w:firstLine="400"/>
              <w:rPr>
                <w:color w:val="000000"/>
                <w:sz w:val="22"/>
              </w:rPr>
            </w:pP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Undergraduate:  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Postgraduate:     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</w:t>
            </w:r>
            <w:r w:rsidRPr="00D86D7E">
              <w:rPr>
                <w:rFonts w:ascii="Arial" w:hAnsi="Arial" w:cs="Arial"/>
                <w:color w:val="808080"/>
                <w:sz w:val="16"/>
                <w:szCs w:val="16"/>
              </w:rPr>
              <w:t xml:space="preserve"> Research Students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05056D" w:rsidRPr="00E7491D" w:rsidTr="00FA14C5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5056D" w:rsidRPr="00650892" w:rsidRDefault="0005056D" w:rsidP="00FA14C5">
            <w:pPr>
              <w:jc w:val="center"/>
              <w:rPr>
                <w:color w:val="000000"/>
                <w:sz w:val="22"/>
              </w:rPr>
            </w:pPr>
            <w:r w:rsidRPr="0005056D">
              <w:rPr>
                <w:rFonts w:hint="eastAsia"/>
                <w:color w:val="000000"/>
                <w:spacing w:val="168"/>
                <w:kern w:val="0"/>
                <w:sz w:val="22"/>
                <w:fitText w:val="1890" w:id="-1401185274"/>
              </w:rPr>
              <w:t>副責任</w:t>
            </w:r>
            <w:r w:rsidRPr="0005056D">
              <w:rPr>
                <w:rFonts w:hint="eastAsia"/>
                <w:color w:val="000000"/>
                <w:spacing w:val="1"/>
                <w:kern w:val="0"/>
                <w:sz w:val="22"/>
                <w:fitText w:val="1890" w:id="-1401185274"/>
              </w:rPr>
              <w:t>者</w:t>
            </w:r>
          </w:p>
          <w:p w:rsidR="0005056D" w:rsidRDefault="0005056D" w:rsidP="00FA14C5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(</w:t>
            </w:r>
            <w:r w:rsidRPr="00650892">
              <w:rPr>
                <w:rFonts w:hint="eastAsia"/>
                <w:color w:val="000000"/>
                <w:sz w:val="22"/>
              </w:rPr>
              <w:t>２人以上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</w:p>
          <w:p w:rsidR="0005056D" w:rsidRDefault="0005056D" w:rsidP="00FA14C5">
            <w:pPr>
              <w:spacing w:line="100" w:lineRule="exact"/>
              <w:jc w:val="center"/>
              <w:rPr>
                <w:color w:val="000000"/>
                <w:sz w:val="22"/>
              </w:rPr>
            </w:pPr>
          </w:p>
          <w:p w:rsidR="0005056D" w:rsidRDefault="0005056D" w:rsidP="00FA14C5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B343E6">
              <w:rPr>
                <w:rFonts w:ascii="Arial" w:hAnsi="Arial" w:cs="Arial" w:hint="eastAsia"/>
                <w:color w:val="808080"/>
                <w:sz w:val="16"/>
                <w:szCs w:val="16"/>
              </w:rPr>
              <w:t>Deputy 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</w:t>
            </w:r>
          </w:p>
          <w:p w:rsidR="0005056D" w:rsidRPr="00032F3B" w:rsidRDefault="0005056D" w:rsidP="00FA14C5">
            <w:pPr>
              <w:spacing w:line="20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D62A5"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  <w:r w:rsidRPr="002D62A5">
              <w:rPr>
                <w:rFonts w:ascii="Arial" w:hAnsi="Arial" w:cs="Arial"/>
                <w:color w:val="808080"/>
                <w:sz w:val="16"/>
                <w:szCs w:val="16"/>
              </w:rPr>
              <w:t xml:space="preserve"> or more)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05056D" w:rsidRDefault="0005056D" w:rsidP="00FA14C5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50892">
              <w:rPr>
                <w:rFonts w:hint="eastAsia"/>
                <w:color w:val="000000"/>
                <w:sz w:val="22"/>
              </w:rPr>
              <w:t>（所属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  <w:r w:rsidRPr="00473ED0">
              <w:rPr>
                <w:rFonts w:ascii="Arial" w:hAnsi="Arial" w:cs="Arial"/>
                <w:color w:val="808080"/>
                <w:sz w:val="16"/>
                <w:szCs w:val="16"/>
              </w:rPr>
              <w:t>Affiliation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 xml:space="preserve">　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年次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Year Grade</w:t>
            </w:r>
            <w:r w:rsidRPr="00650892">
              <w:rPr>
                <w:rFonts w:hint="eastAsia"/>
                <w:color w:val="000000"/>
                <w:sz w:val="22"/>
              </w:rPr>
              <w:t xml:space="preserve">     (</w:t>
            </w:r>
            <w:r w:rsidRPr="00650892">
              <w:rPr>
                <w:rFonts w:hint="eastAsia"/>
                <w:color w:val="000000"/>
                <w:sz w:val="22"/>
              </w:rPr>
              <w:t>氏名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  <w:p w:rsidR="0005056D" w:rsidRPr="008B01BE" w:rsidRDefault="0005056D" w:rsidP="00FA14C5">
            <w:pPr>
              <w:spacing w:line="360" w:lineRule="exact"/>
              <w:rPr>
                <w:rFonts w:ascii="游ゴシック" w:eastAsia="游ゴシック" w:hAnsi="游ゴシック"/>
                <w:color w:val="C45911"/>
                <w:sz w:val="22"/>
              </w:rPr>
            </w:pP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●●学類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2"/>
              </w:rPr>
              <w:t xml:space="preserve">　　　　　　　　２年　　　　　 　桜　花子</w:t>
            </w:r>
            <w:r w:rsidRPr="008B01BE">
              <w:rPr>
                <w:rFonts w:ascii="游ゴシック" w:eastAsia="游ゴシック" w:hAnsi="游ゴシック" w:cs="Arial"/>
                <w:color w:val="C45911"/>
                <w:kern w:val="0"/>
                <w:sz w:val="18"/>
                <w:szCs w:val="18"/>
              </w:rPr>
              <w:t xml:space="preserve">(20●● </w:t>
            </w:r>
            <w:r w:rsidRPr="008B01BE">
              <w:rPr>
                <w:rFonts w:ascii="游ゴシック" w:eastAsia="游ゴシック" w:hAnsi="游ゴシック" w:cs="Arial" w:hint="eastAsia"/>
                <w:color w:val="C45911"/>
                <w:kern w:val="0"/>
                <w:sz w:val="18"/>
                <w:szCs w:val="18"/>
              </w:rPr>
              <w:t>◇</w:t>
            </w:r>
            <w:r w:rsidRPr="008B01BE">
              <w:rPr>
                <w:rFonts w:ascii="游ゴシック" w:eastAsia="游ゴシック" w:hAnsi="游ゴシック" w:cs="Arial"/>
                <w:color w:val="C45911"/>
                <w:kern w:val="0"/>
                <w:sz w:val="18"/>
                <w:szCs w:val="18"/>
              </w:rPr>
              <w:t>XXXX)</w:t>
            </w:r>
          </w:p>
          <w:p w:rsidR="0005056D" w:rsidRPr="00650892" w:rsidRDefault="0005056D" w:rsidP="00FA14C5">
            <w:pPr>
              <w:spacing w:line="360" w:lineRule="exact"/>
              <w:rPr>
                <w:color w:val="000000"/>
                <w:sz w:val="22"/>
              </w:rPr>
            </w:pP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College of ●●学類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2"/>
              </w:rPr>
              <w:t xml:space="preserve"> 　　</w:t>
            </w: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2</w:t>
            </w:r>
            <w:r w:rsidRPr="008B01BE">
              <w:rPr>
                <w:rFonts w:ascii="游ゴシック" w:eastAsia="游ゴシック" w:hAnsi="游ゴシック"/>
                <w:color w:val="C45911"/>
                <w:sz w:val="22"/>
                <w:vertAlign w:val="superscript"/>
              </w:rPr>
              <w:t>nd</w:t>
            </w: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 xml:space="preserve"> Year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2"/>
              </w:rPr>
              <w:t xml:space="preserve">　　 </w:t>
            </w:r>
            <w:r w:rsidRPr="008B01BE">
              <w:rPr>
                <w:rFonts w:ascii="游ゴシック" w:eastAsia="游ゴシック" w:hAnsi="游ゴシック"/>
                <w:color w:val="C45911"/>
                <w:sz w:val="22"/>
              </w:rPr>
              <w:t>Ichiro NAMIKI</w:t>
            </w:r>
            <w:r w:rsidRPr="008B01BE">
              <w:rPr>
                <w:rFonts w:ascii="游ゴシック" w:eastAsia="游ゴシック" w:hAnsi="游ゴシック" w:cs="Arial"/>
                <w:color w:val="C45911"/>
                <w:kern w:val="0"/>
                <w:sz w:val="18"/>
                <w:szCs w:val="18"/>
              </w:rPr>
              <w:t xml:space="preserve"> (20●●</w:t>
            </w:r>
            <w:r w:rsidRPr="008B01BE">
              <w:rPr>
                <w:rFonts w:ascii="游ゴシック" w:eastAsia="游ゴシック" w:hAnsi="游ゴシック" w:cs="Arial" w:hint="eastAsia"/>
                <w:color w:val="C45911"/>
                <w:kern w:val="0"/>
                <w:sz w:val="18"/>
                <w:szCs w:val="18"/>
              </w:rPr>
              <w:t>▽</w:t>
            </w:r>
            <w:r w:rsidRPr="008B01BE">
              <w:rPr>
                <w:rFonts w:ascii="游ゴシック" w:eastAsia="游ゴシック" w:hAnsi="游ゴシック" w:cs="Arial"/>
                <w:color w:val="C45911"/>
                <w:kern w:val="0"/>
                <w:sz w:val="18"/>
                <w:szCs w:val="18"/>
              </w:rPr>
              <w:t>XXXX)</w:t>
            </w:r>
          </w:p>
        </w:tc>
      </w:tr>
      <w:tr w:rsidR="0005056D" w:rsidRPr="00650892" w:rsidTr="00FA14C5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5056D" w:rsidRPr="00E9225C" w:rsidRDefault="0005056D" w:rsidP="00FA14C5">
            <w:pPr>
              <w:jc w:val="center"/>
              <w:rPr>
                <w:color w:val="000000"/>
                <w:kern w:val="0"/>
                <w:sz w:val="22"/>
              </w:rPr>
            </w:pPr>
            <w:r w:rsidRPr="0005056D">
              <w:rPr>
                <w:rFonts w:hint="eastAsia"/>
                <w:color w:val="000000"/>
                <w:spacing w:val="57"/>
                <w:kern w:val="0"/>
                <w:sz w:val="22"/>
                <w:fitText w:val="1890" w:id="-1401185273"/>
              </w:rPr>
              <w:t>事務所所在</w:t>
            </w:r>
            <w:r w:rsidRPr="0005056D">
              <w:rPr>
                <w:rFonts w:hint="eastAsia"/>
                <w:color w:val="000000"/>
                <w:kern w:val="0"/>
                <w:sz w:val="22"/>
                <w:fitText w:val="1890" w:id="-1401185273"/>
              </w:rPr>
              <w:t>地</w:t>
            </w:r>
          </w:p>
          <w:p w:rsidR="0005056D" w:rsidRPr="00650892" w:rsidRDefault="0005056D" w:rsidP="00FA14C5">
            <w:pPr>
              <w:jc w:val="center"/>
              <w:rPr>
                <w:color w:val="000000"/>
                <w:sz w:val="22"/>
              </w:rPr>
            </w:pPr>
            <w:r w:rsidRPr="00E9225C">
              <w:rPr>
                <w:rFonts w:ascii="Arial" w:hAnsi="Arial" w:cs="Arial"/>
                <w:color w:val="808080"/>
                <w:sz w:val="16"/>
                <w:szCs w:val="16"/>
              </w:rPr>
              <w:t xml:space="preserve">Location of </w:t>
            </w:r>
            <w:r w:rsidRPr="00E9225C">
              <w:rPr>
                <w:rFonts w:ascii="Arial" w:hAnsi="Arial" w:cs="Arial" w:hint="eastAsia"/>
                <w:color w:val="808080"/>
                <w:sz w:val="16"/>
                <w:szCs w:val="16"/>
              </w:rPr>
              <w:t>O</w:t>
            </w:r>
            <w:r w:rsidRPr="00E9225C">
              <w:rPr>
                <w:rFonts w:ascii="Arial" w:hAnsi="Arial" w:cs="Arial"/>
                <w:color w:val="808080"/>
                <w:sz w:val="16"/>
                <w:szCs w:val="16"/>
              </w:rPr>
              <w:t>ffice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05056D" w:rsidRPr="00650892" w:rsidRDefault="0005056D" w:rsidP="00FA14C5">
            <w:pPr>
              <w:rPr>
                <w:color w:val="000000"/>
                <w:sz w:val="22"/>
              </w:rPr>
            </w:pPr>
            <w:r>
              <w:rPr>
                <w:rFonts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6A317" wp14:editId="331B669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46990</wp:posOffset>
                      </wp:positionV>
                      <wp:extent cx="3463925" cy="354330"/>
                      <wp:effectExtent l="393700" t="38100" r="38100" b="3619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354330"/>
                              </a:xfrm>
                              <a:prstGeom prst="wedgeRectCallout">
                                <a:avLst>
                                  <a:gd name="adj1" fmla="val -55903"/>
                                  <a:gd name="adj2" fmla="val 2153"/>
                                </a:avLst>
                              </a:prstGeom>
                              <a:solidFill>
                                <a:srgbClr val="FBE4D5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056D" w:rsidRPr="00C32828" w:rsidRDefault="0005056D" w:rsidP="0005056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32828">
                                    <w:rPr>
                                      <w:rFonts w:ascii="游ゴシック" w:eastAsia="游ゴシック" w:hAnsi="游ゴシック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学外に事務所等を設けている場合に記入する。</w:t>
                                  </w:r>
                                </w:p>
                                <w:p w:rsidR="0005056D" w:rsidRPr="00C32828" w:rsidRDefault="0005056D" w:rsidP="0005056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32828"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Address of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32828"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xternal 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32828">
                                    <w:rPr>
                                      <w:rFonts w:ascii="游ゴシック" w:eastAsia="游ゴシック" w:hAnsi="游ゴシック"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ffice *Only those who have one.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6A317" id="AutoShape 33" o:spid="_x0000_s1044" type="#_x0000_t61" style="position:absolute;left:0;text-align:left;margin-left:6.35pt;margin-top:3.7pt;width:272.75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QvBQMAABYGAAAOAAAAZHJzL2Uyb0RvYy54bWysVF1v2yAUfZ+0/4B4T/2dOFGdKp/TpH1U&#10;a6c9E4NjVgwekDrdtP++C3bTtH2ZpiUSAnM53HvPOVxeHRuB7pk2XMkCRxchRkyWinK5L/DX2+0o&#10;x8hYIikRSrICPzCDr+Zv31x27YzFqlaCMo0ARJpZ1xa4tradBYEpa9YQc6FaJmGzUrohFpZ6H1BN&#10;OkBvRBCH4TjolKatViUzBr6u+0089/hVxUr7uaoMs0gUGHKzftR+3LkxmF+S2V6TtublkAb5hywa&#10;wiVceoJaE0vQQfNXUA0vtTKqshelagJVVbxkvgaoJgpfVHNTk5b5WqA5pj21yfw/2PLT/bVGnBY4&#10;xkiSBihaHKzyN6Mkcf3pWjODsJv2WrsKTftBlXcGSbWqidyzhdaqqxmhkFXk4oNnB9zCwFG06z4q&#10;CvAE4H2rjpVuHCA0AR09Iw8nRtjRohI+Juk4mcYZRiXsJVmaJJ6ygMweT7fa2HdMNchNCtwxumdf&#10;gPYVEUIdrL+J3H8w1rNDhxoJ/R5hVDUCyL4nAo2ybBr6aoHCsyBoylNQHGU+BG4fEGH2eL9vjRKc&#10;brkQfqH3u5XQCOALvF1u0nXmuwMdPA8TEnUFHidZCPIsmxaYsKDFu9saFIWI2IOtSqt9Hc8OmnP8&#10;zXqyTvruv8BvuAWDCd4UOA/dr5e8I2wjqZe/JVz0c6hHSJc889aBrvkAYGNooOPFy/rXYpuFkzTJ&#10;R5NJlozSZBOOlvl2NVqsovF4slmulpvot8s6Smc1p5TJjcc0jy6L0r9T8eD33h8nn50SdNkCz0zf&#10;1LRDlDsRJNk0BnopB6PHk77qs1Yirew3bmsvcie5V3TlY/cf6Dqhg7TPOuNWL2vrI46gNRc5dM37&#10;wVmgt5I97o7ecFHuLnD+2Cn6AA6BtLwN4DmFSa30T4w6eJoKbH4ciGYYifcSXDZJ4ylYwvpFnk9B&#10;OPp8Y3e2QWQJQKAp0JKfrmz/+h1azfc13BP58qVytq+4I9wn3Oc0LODx8SUND6V73c7XPurpOZ//&#10;AQAA//8DAFBLAwQUAAYACAAAACEA4Vfswd4AAAAHAQAADwAAAGRycy9kb3ducmV2LnhtbEyOwU7D&#10;MBBE70j8g7VI3KhDIG0V4lQI2huoIlSVuLnJEruN11HstoGvZznBcTSjN69YjK4TJxyC9aTgdpKA&#10;QKp9Y6lVsHlf3cxBhKip0Z0nVPCFARbl5UWh88af6Q1PVWwFQyjkWoGJsc+lDLVBp8PE90jcffrB&#10;6chxaGUz6DPDXSfTJJlKpy3xg9E9PhmsD9XRKXhd236/fPner7Yf7mCekypb1lap66vx8QFExDH+&#10;jeFXn9WhZKedP1ITRMc5nfFSweweBNdZNk9B7BRM71KQZSH/+5c/AAAA//8DAFBLAQItABQABgAI&#10;AAAAIQC2gziS/gAAAOEBAAATAAAAAAAAAAAAAAAAAAAAAABbQ29udGVudF9UeXBlc10ueG1sUEsB&#10;Ai0AFAAGAAgAAAAhADj9If/WAAAAlAEAAAsAAAAAAAAAAAAAAAAALwEAAF9yZWxzLy5yZWxzUEsB&#10;Ai0AFAAGAAgAAAAhAC9eFC8FAwAAFgYAAA4AAAAAAAAAAAAAAAAALgIAAGRycy9lMm9Eb2MueG1s&#10;UEsBAi0AFAAGAAgAAAAhAOFX7MHeAAAABwEAAA8AAAAAAAAAAAAAAAAAXwUAAGRycy9kb3ducmV2&#10;LnhtbFBLBQYAAAAABAAEAPMAAABqBgAAAAA=&#10;" adj="-1275,11265" fillcolor="#fbe4d5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05056D" w:rsidRPr="00C32828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2828">
                              <w:rPr>
                                <w:rFonts w:ascii="游ゴシック" w:eastAsia="游ゴシック" w:hAnsi="游ゴシック" w:hint="eastAsia"/>
                                <w:color w:val="002060"/>
                                <w:sz w:val="20"/>
                                <w:szCs w:val="20"/>
                              </w:rPr>
                              <w:t>学外に事務所等を設けている場合に記入する。</w:t>
                            </w:r>
                          </w:p>
                          <w:p w:rsidR="0005056D" w:rsidRPr="00C32828" w:rsidRDefault="0005056D" w:rsidP="0005056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32828">
                              <w:rPr>
                                <w:rFonts w:ascii="游ゴシック" w:eastAsia="游ゴシック" w:hAnsi="游ゴシック"/>
                                <w:color w:val="002060"/>
                                <w:sz w:val="16"/>
                                <w:szCs w:val="16"/>
                              </w:rPr>
                              <w:t xml:space="preserve">Address of 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2060"/>
                                <w:sz w:val="16"/>
                                <w:szCs w:val="16"/>
                              </w:rPr>
                              <w:t>E</w:t>
                            </w:r>
                            <w:r w:rsidRPr="00C32828">
                              <w:rPr>
                                <w:rFonts w:ascii="游ゴシック" w:eastAsia="游ゴシック" w:hAnsi="游ゴシック"/>
                                <w:color w:val="002060"/>
                                <w:sz w:val="16"/>
                                <w:szCs w:val="16"/>
                              </w:rPr>
                              <w:t xml:space="preserve">xternal 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2060"/>
                                <w:sz w:val="16"/>
                                <w:szCs w:val="16"/>
                              </w:rPr>
                              <w:t>O</w:t>
                            </w:r>
                            <w:r w:rsidRPr="00C32828">
                              <w:rPr>
                                <w:rFonts w:ascii="游ゴシック" w:eastAsia="游ゴシック" w:hAnsi="游ゴシック"/>
                                <w:color w:val="002060"/>
                                <w:sz w:val="16"/>
                                <w:szCs w:val="16"/>
                              </w:rPr>
                              <w:t xml:space="preserve">ffice *Only those who have one.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056D" w:rsidRPr="00650892" w:rsidTr="00FA14C5"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5056D" w:rsidRDefault="0005056D" w:rsidP="00FA14C5">
            <w:pPr>
              <w:jc w:val="center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部・会費徴収の有無</w:t>
            </w:r>
          </w:p>
          <w:p w:rsidR="0005056D" w:rsidRPr="00166A3D" w:rsidRDefault="0005056D" w:rsidP="00FA14C5">
            <w:pPr>
              <w:jc w:val="center"/>
              <w:rPr>
                <w:color w:val="808080"/>
                <w:sz w:val="16"/>
                <w:szCs w:val="16"/>
              </w:rPr>
            </w:pPr>
            <w:r w:rsidRPr="00166A3D">
              <w:rPr>
                <w:rFonts w:ascii="Arial" w:hAnsi="Arial" w:cs="Arial"/>
                <w:color w:val="808080"/>
                <w:sz w:val="16"/>
                <w:szCs w:val="16"/>
              </w:rPr>
              <w:t xml:space="preserve">Membership </w:t>
            </w:r>
            <w:r w:rsidRPr="00166A3D">
              <w:rPr>
                <w:rFonts w:ascii="Arial" w:hAnsi="Arial" w:cs="Arial" w:hint="eastAsia"/>
                <w:color w:val="808080"/>
                <w:sz w:val="16"/>
                <w:szCs w:val="16"/>
              </w:rPr>
              <w:t>Fee</w:t>
            </w:r>
          </w:p>
        </w:tc>
        <w:tc>
          <w:tcPr>
            <w:tcW w:w="7079" w:type="dxa"/>
            <w:tcBorders>
              <w:right w:val="single" w:sz="12" w:space="0" w:color="auto"/>
            </w:tcBorders>
          </w:tcPr>
          <w:p w:rsidR="0005056D" w:rsidRDefault="0005056D" w:rsidP="00FA14C5">
            <w:pPr>
              <w:rPr>
                <w:color w:val="000000"/>
                <w:sz w:val="22"/>
              </w:rPr>
            </w:pPr>
            <w:r w:rsidRPr="008B01BE">
              <w:rPr>
                <w:rFonts w:ascii="Segoe UI Emoji" w:hAnsi="Segoe UI Emoji" w:cs="Segoe UI Emoji" w:hint="eastAsia"/>
                <w:color w:val="C45911"/>
                <w:sz w:val="22"/>
              </w:rPr>
              <w:t>☑</w:t>
            </w:r>
            <w:r w:rsidRPr="00650892">
              <w:rPr>
                <w:rFonts w:hint="eastAsia"/>
                <w:color w:val="000000"/>
                <w:sz w:val="22"/>
              </w:rPr>
              <w:t>有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Pr="005366EA">
              <w:rPr>
                <w:rFonts w:ascii="Arial" w:hAnsi="Arial" w:cs="Arial"/>
                <w:color w:val="808080"/>
                <w:sz w:val="16"/>
                <w:szCs w:val="16"/>
              </w:rPr>
              <w:t>Charge</w:t>
            </w:r>
            <w:r w:rsidRPr="00650892">
              <w:rPr>
                <w:rFonts w:hint="eastAsia"/>
                <w:color w:val="000000"/>
                <w:sz w:val="22"/>
              </w:rPr>
              <w:t xml:space="preserve"> (</w:t>
            </w:r>
            <w:r w:rsidRPr="00650892">
              <w:rPr>
                <w:rFonts w:hint="eastAsia"/>
                <w:color w:val="000000"/>
                <w:sz w:val="22"/>
              </w:rPr>
              <w:t>有の場合は、その額　年間</w:t>
            </w:r>
            <w:r w:rsidRPr="005366EA">
              <w:rPr>
                <w:rFonts w:ascii="Arial" w:hAnsi="Arial" w:cs="Arial"/>
                <w:color w:val="808080"/>
                <w:sz w:val="16"/>
                <w:szCs w:val="16"/>
              </w:rPr>
              <w:t>Annual Fee: \</w:t>
            </w:r>
            <w:r>
              <w:rPr>
                <w:rFonts w:ascii="Arial" w:hAnsi="Arial" w:cs="Arial" w:hint="eastAsia"/>
                <w:color w:val="808080"/>
                <w:sz w:val="16"/>
              </w:rPr>
              <w:t xml:space="preserve">　　　　</w:t>
            </w:r>
            <w:r w:rsidRPr="00A741B6">
              <w:rPr>
                <w:rFonts w:ascii="游ゴシック" w:eastAsia="游ゴシック" w:hAnsi="游ゴシック" w:hint="eastAsia"/>
                <w:color w:val="C00000"/>
                <w:sz w:val="20"/>
                <w:szCs w:val="20"/>
              </w:rPr>
              <w:t xml:space="preserve">3,000 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Pr="00650892">
              <w:rPr>
                <w:rFonts w:hint="eastAsia"/>
                <w:color w:val="000000"/>
                <w:sz w:val="22"/>
              </w:rPr>
              <w:t>円</w:t>
            </w:r>
            <w:r w:rsidRPr="00650892">
              <w:rPr>
                <w:rFonts w:hint="eastAsia"/>
                <w:color w:val="000000"/>
                <w:sz w:val="22"/>
              </w:rPr>
              <w:t xml:space="preserve">) </w:t>
            </w:r>
          </w:p>
          <w:p w:rsidR="0005056D" w:rsidRPr="00650892" w:rsidRDefault="0005056D" w:rsidP="00FA14C5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□無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5366EA">
              <w:rPr>
                <w:rFonts w:ascii="Arial" w:hAnsi="Arial" w:cs="Arial"/>
                <w:color w:val="808080"/>
                <w:sz w:val="16"/>
                <w:szCs w:val="16"/>
              </w:rPr>
              <w:t>No-charge</w:t>
            </w:r>
          </w:p>
        </w:tc>
      </w:tr>
      <w:tr w:rsidR="0005056D" w:rsidRPr="00650892" w:rsidTr="00FA14C5">
        <w:trPr>
          <w:trHeight w:hRule="exact" w:val="85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56D" w:rsidRPr="005015E7" w:rsidRDefault="0005056D" w:rsidP="00FA14C5">
            <w:pPr>
              <w:jc w:val="center"/>
              <w:rPr>
                <w:color w:val="000000"/>
                <w:kern w:val="0"/>
                <w:sz w:val="22"/>
              </w:rPr>
            </w:pPr>
            <w:r w:rsidRPr="0005056D">
              <w:rPr>
                <w:rFonts w:hint="eastAsia"/>
                <w:color w:val="000000"/>
                <w:spacing w:val="725"/>
                <w:kern w:val="0"/>
                <w:sz w:val="22"/>
                <w:fitText w:val="1890" w:id="-1401185272"/>
              </w:rPr>
              <w:t>備</w:t>
            </w:r>
            <w:r w:rsidRPr="0005056D">
              <w:rPr>
                <w:rFonts w:hint="eastAsia"/>
                <w:color w:val="000000"/>
                <w:kern w:val="0"/>
                <w:sz w:val="22"/>
                <w:fitText w:val="1890" w:id="-1401185272"/>
              </w:rPr>
              <w:t>考</w:t>
            </w:r>
          </w:p>
          <w:p w:rsidR="0005056D" w:rsidRPr="00650892" w:rsidRDefault="0005056D" w:rsidP="00FA14C5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Remarks</w:t>
            </w:r>
          </w:p>
        </w:tc>
        <w:tc>
          <w:tcPr>
            <w:tcW w:w="7079" w:type="dxa"/>
            <w:tcBorders>
              <w:bottom w:val="single" w:sz="12" w:space="0" w:color="auto"/>
              <w:right w:val="single" w:sz="12" w:space="0" w:color="auto"/>
            </w:tcBorders>
          </w:tcPr>
          <w:p w:rsidR="0005056D" w:rsidRPr="00C8744F" w:rsidRDefault="0005056D" w:rsidP="00FA14C5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C8744F"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大学から連絡する際の窓口担当者の氏名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・電話番号を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記入すること。</w:t>
            </w:r>
            <w:r w:rsidRPr="00C8744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05056D" w:rsidRDefault="0005056D" w:rsidP="00FA14C5">
            <w:pPr>
              <w:spacing w:line="200" w:lineRule="exact"/>
              <w:rPr>
                <w:color w:val="000000"/>
                <w:sz w:val="22"/>
              </w:rPr>
            </w:pPr>
            <w:r w:rsidRPr="005015E7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5015E7">
              <w:rPr>
                <w:rFonts w:ascii="Arial" w:hAnsi="Arial" w:cs="Arial"/>
                <w:color w:val="808080"/>
                <w:sz w:val="16"/>
                <w:szCs w:val="16"/>
              </w:rPr>
              <w:t>lease provide contact person’s information (name &amp; phone number)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 this section</w:t>
            </w:r>
            <w:r w:rsidRPr="005015E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:rsidR="0005056D" w:rsidRPr="008B01BE" w:rsidRDefault="0005056D" w:rsidP="00FA14C5">
            <w:pPr>
              <w:spacing w:line="220" w:lineRule="exact"/>
              <w:rPr>
                <w:rFonts w:ascii="游ゴシック" w:eastAsia="游ゴシック" w:hAnsi="游ゴシック"/>
                <w:color w:val="C45911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 xml:space="preserve">主務 </w:t>
            </w:r>
            <w:r w:rsidRPr="008B01BE">
              <w:rPr>
                <w:rFonts w:ascii="游ゴシック" w:eastAsia="游ゴシック" w:hAnsi="游ゴシック"/>
                <w:color w:val="C45911"/>
                <w:sz w:val="20"/>
                <w:szCs w:val="20"/>
              </w:rPr>
              <w:t xml:space="preserve">          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 xml:space="preserve">天久保　学 </w:t>
            </w:r>
            <w:r w:rsidRPr="008B01BE">
              <w:rPr>
                <w:rFonts w:ascii="游ゴシック" w:eastAsia="游ゴシック" w:hAnsi="游ゴシック"/>
                <w:color w:val="C45911"/>
                <w:sz w:val="20"/>
                <w:szCs w:val="20"/>
              </w:rPr>
              <w:t xml:space="preserve">  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 xml:space="preserve">　</w:t>
            </w:r>
            <w:r w:rsidRPr="008B01BE">
              <w:rPr>
                <w:rFonts w:ascii="游ゴシック" w:eastAsia="游ゴシック" w:hAnsi="游ゴシック"/>
                <w:color w:val="C45911"/>
                <w:sz w:val="18"/>
                <w:szCs w:val="20"/>
              </w:rPr>
              <w:t xml:space="preserve"> [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18"/>
                <w:szCs w:val="20"/>
              </w:rPr>
              <w:t>電話番号</w:t>
            </w:r>
            <w:r w:rsidRPr="008B01BE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>Phone</w:t>
            </w:r>
            <w:r w:rsidRPr="008B01BE">
              <w:rPr>
                <w:rFonts w:ascii="游ゴシック" w:eastAsia="游ゴシック" w:hAnsi="游ゴシック"/>
                <w:color w:val="C45911"/>
                <w:sz w:val="18"/>
                <w:szCs w:val="20"/>
              </w:rPr>
              <w:t xml:space="preserve">] </w:t>
            </w:r>
            <w:r w:rsidRPr="008B01BE">
              <w:rPr>
                <w:rFonts w:ascii="游ゴシック" w:eastAsia="游ゴシック" w:hAnsi="游ゴシック"/>
                <w:color w:val="C45911"/>
                <w:sz w:val="20"/>
                <w:szCs w:val="20"/>
              </w:rPr>
              <w:t>0X0-XXXX-XXXX</w:t>
            </w:r>
          </w:p>
          <w:p w:rsidR="0005056D" w:rsidRPr="00491374" w:rsidRDefault="0005056D" w:rsidP="00FA14C5">
            <w:pPr>
              <w:spacing w:line="220" w:lineRule="exact"/>
              <w:rPr>
                <w:rFonts w:ascii="游ゴシック" w:eastAsia="游ゴシック" w:hAnsi="游ゴシック"/>
                <w:color w:val="C00000"/>
                <w:sz w:val="20"/>
                <w:szCs w:val="20"/>
              </w:rPr>
            </w:pPr>
            <w:r w:rsidRPr="008B01BE">
              <w:rPr>
                <w:rFonts w:ascii="游ゴシック" w:eastAsia="游ゴシック" w:hAnsi="游ゴシック" w:hint="eastAsia"/>
                <w:color w:val="C45911"/>
                <w:sz w:val="20"/>
                <w:szCs w:val="20"/>
              </w:rPr>
              <w:t xml:space="preserve">　</w:t>
            </w:r>
            <w:r w:rsidRPr="008B01BE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 xml:space="preserve">（Competent Manager） </w:t>
            </w:r>
            <w:r w:rsidRPr="008B01BE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>Manabu AMAKUBO</w:t>
            </w:r>
          </w:p>
        </w:tc>
      </w:tr>
      <w:tr w:rsidR="0005056D" w:rsidRPr="00650892" w:rsidTr="00FA14C5">
        <w:trPr>
          <w:cantSplit/>
          <w:trHeight w:val="192"/>
        </w:trPr>
        <w:tc>
          <w:tcPr>
            <w:tcW w:w="91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056D" w:rsidRPr="00650892" w:rsidRDefault="0005056D" w:rsidP="00FA14C5">
            <w:pPr>
              <w:rPr>
                <w:color w:val="000000"/>
                <w:sz w:val="22"/>
              </w:rPr>
            </w:pPr>
          </w:p>
        </w:tc>
      </w:tr>
      <w:tr w:rsidR="0005056D" w:rsidRPr="00650892" w:rsidTr="00FA14C5">
        <w:trPr>
          <w:trHeight w:val="80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56D" w:rsidRPr="00CC3434" w:rsidRDefault="0005056D" w:rsidP="00FA14C5">
            <w:pPr>
              <w:pStyle w:val="a3"/>
              <w:rPr>
                <w:color w:val="000000"/>
                <w:kern w:val="0"/>
                <w:sz w:val="24"/>
              </w:rPr>
            </w:pPr>
            <w:r w:rsidRPr="0005056D">
              <w:rPr>
                <w:rFonts w:hint="eastAsia"/>
                <w:color w:val="000000"/>
                <w:spacing w:val="150"/>
                <w:kern w:val="0"/>
                <w:sz w:val="24"/>
                <w:fitText w:val="1890" w:id="-1401185271"/>
              </w:rPr>
              <w:t>顧問教</w:t>
            </w:r>
            <w:r w:rsidRPr="0005056D">
              <w:rPr>
                <w:rFonts w:hint="eastAsia"/>
                <w:color w:val="000000"/>
                <w:spacing w:val="15"/>
                <w:kern w:val="0"/>
                <w:sz w:val="24"/>
                <w:fitText w:val="1890" w:id="-1401185271"/>
              </w:rPr>
              <w:t>員</w:t>
            </w:r>
          </w:p>
          <w:p w:rsidR="0005056D" w:rsidRDefault="0005056D" w:rsidP="00FA14C5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05056D" w:rsidRPr="00F16778" w:rsidRDefault="0005056D" w:rsidP="00FA14C5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dvisor)</w:t>
            </w:r>
          </w:p>
        </w:tc>
        <w:tc>
          <w:tcPr>
            <w:tcW w:w="7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56D" w:rsidRPr="00650892" w:rsidRDefault="0005056D" w:rsidP="00FA14C5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 w:rsidRPr="00650892"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522394">
              <w:rPr>
                <w:rFonts w:ascii="游ゴシック Light" w:eastAsia="游ゴシック Light" w:hAnsi="游ゴシック Light" w:hint="eastAsia"/>
                <w:color w:val="C45911"/>
                <w:sz w:val="20"/>
                <w:szCs w:val="20"/>
              </w:rPr>
              <w:t>〇〇〇〇</w:t>
            </w:r>
            <w:r w:rsidRPr="00650892">
              <w:rPr>
                <w:rFonts w:hint="eastAsia"/>
                <w:color w:val="000000"/>
                <w:sz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系</w:t>
            </w:r>
            <w:r w:rsidRPr="00650892">
              <w:rPr>
                <w:rFonts w:hint="eastAsia"/>
                <w:color w:val="000000"/>
                <w:sz w:val="22"/>
              </w:rPr>
              <w:t xml:space="preserve">　　職名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522394">
              <w:rPr>
                <w:rFonts w:ascii="游ゴシック Light" w:eastAsia="游ゴシック Light" w:hAnsi="游ゴシック Light" w:hint="eastAsia"/>
                <w:color w:val="C45911"/>
                <w:sz w:val="20"/>
                <w:szCs w:val="20"/>
              </w:rPr>
              <w:t>教授</w:t>
            </w:r>
          </w:p>
          <w:p w:rsidR="0005056D" w:rsidRPr="00650892" w:rsidRDefault="0005056D" w:rsidP="00FA14C5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 xml:space="preserve">　　　</w:t>
            </w:r>
            <w:r w:rsidRPr="00522394">
              <w:rPr>
                <w:rFonts w:ascii="游ゴシック Light" w:eastAsia="游ゴシック Light" w:hAnsi="游ゴシック Light" w:hint="eastAsia"/>
                <w:color w:val="C45911"/>
                <w:sz w:val="20"/>
                <w:szCs w:val="20"/>
              </w:rPr>
              <w:t>土　浦　二　郎</w:t>
            </w:r>
          </w:p>
        </w:tc>
      </w:tr>
    </w:tbl>
    <w:p w:rsidR="0005056D" w:rsidRPr="007841CD" w:rsidRDefault="0005056D" w:rsidP="0005056D">
      <w:pPr>
        <w:adjustRightInd w:val="0"/>
        <w:snapToGrid w:val="0"/>
        <w:rPr>
          <w:dstrike/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（注）</w:t>
      </w:r>
      <w:r w:rsidRPr="007841CD">
        <w:rPr>
          <w:rFonts w:hint="eastAsia"/>
          <w:dstrike/>
          <w:color w:val="000000"/>
          <w:sz w:val="22"/>
        </w:rPr>
        <w:t>１　代表責任者及び顧問教員の氏名は、必ず本人が自署すること。</w:t>
      </w:r>
    </w:p>
    <w:p w:rsidR="0005056D" w:rsidRPr="007841CD" w:rsidRDefault="0005056D" w:rsidP="0005056D">
      <w:pPr>
        <w:adjustRightInd w:val="0"/>
        <w:snapToGrid w:val="0"/>
        <w:ind w:firstLineChars="700" w:firstLine="1120"/>
        <w:rPr>
          <w:rFonts w:ascii="Arial" w:hAnsi="Arial" w:cs="Arial"/>
          <w:dstrike/>
          <w:color w:val="808080"/>
          <w:sz w:val="16"/>
          <w:szCs w:val="16"/>
        </w:rPr>
      </w:pPr>
      <w:r w:rsidRPr="007841CD">
        <w:rPr>
          <w:rFonts w:ascii="Arial" w:hAnsi="Arial" w:cs="Arial"/>
          <w:dstrike/>
          <w:color w:val="808080"/>
          <w:sz w:val="16"/>
          <w:szCs w:val="16"/>
        </w:rPr>
        <w:t>The names of the representative and advisor must be written (signed) by those individuals.</w:t>
      </w:r>
    </w:p>
    <w:p w:rsidR="0005056D" w:rsidRPr="005366EA" w:rsidRDefault="0005056D" w:rsidP="0005056D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4"/>
          <w:szCs w:val="14"/>
        </w:rPr>
      </w:pPr>
      <w:r w:rsidRPr="00650892">
        <w:rPr>
          <w:rFonts w:hint="eastAsia"/>
          <w:color w:val="000000"/>
          <w:sz w:val="22"/>
        </w:rPr>
        <w:t>２　構成員名簿を添付すること。</w:t>
      </w:r>
      <w:r>
        <w:rPr>
          <w:color w:val="000000"/>
          <w:sz w:val="22"/>
        </w:rPr>
        <w:t xml:space="preserve"> </w:t>
      </w:r>
      <w:r w:rsidRPr="005366EA">
        <w:rPr>
          <w:rFonts w:ascii="Arial" w:hAnsi="Arial" w:cs="Arial"/>
          <w:color w:val="808080"/>
          <w:sz w:val="16"/>
          <w:szCs w:val="14"/>
        </w:rPr>
        <w:t>Attach the membership list.</w:t>
      </w:r>
    </w:p>
    <w:p w:rsidR="0005056D" w:rsidRPr="00226448" w:rsidRDefault="0005056D" w:rsidP="0005056D">
      <w:pPr>
        <w:adjustRightInd w:val="0"/>
        <w:snapToGrid w:val="0"/>
        <w:ind w:firstLineChars="300" w:firstLine="660"/>
        <w:rPr>
          <w:rFonts w:ascii="Arial" w:hAnsi="Arial" w:cs="Arial"/>
          <w:color w:val="808080"/>
          <w:sz w:val="16"/>
          <w:szCs w:val="14"/>
        </w:rPr>
      </w:pPr>
      <w:r w:rsidRPr="00650892">
        <w:rPr>
          <w:rFonts w:hint="eastAsia"/>
          <w:color w:val="000000"/>
          <w:sz w:val="22"/>
        </w:rPr>
        <w:t>３　該当する□にレ印を記入すること。</w:t>
      </w:r>
      <w:r w:rsidRPr="005366EA">
        <w:rPr>
          <w:rFonts w:ascii="Arial" w:hAnsi="Arial" w:cs="Arial"/>
          <w:color w:val="808080"/>
          <w:sz w:val="16"/>
          <w:szCs w:val="14"/>
        </w:rPr>
        <w:t xml:space="preserve">Check </w:t>
      </w:r>
      <w:r w:rsidRPr="005366EA">
        <w:rPr>
          <w:rFonts w:ascii="Arial" w:hAnsi="Arial" w:cs="Arial" w:hint="eastAsia"/>
          <w:color w:val="808080"/>
          <w:sz w:val="16"/>
          <w:szCs w:val="14"/>
        </w:rPr>
        <w:t xml:space="preserve">the </w:t>
      </w:r>
      <w:r w:rsidRPr="005366EA">
        <w:rPr>
          <w:rFonts w:ascii="Arial" w:hAnsi="Arial" w:cs="Arial"/>
          <w:color w:val="808080"/>
          <w:sz w:val="16"/>
          <w:szCs w:val="14"/>
        </w:rPr>
        <w:t>□ that applies.</w:t>
      </w:r>
    </w:p>
    <w:p w:rsidR="00FE0032" w:rsidRPr="0005056D" w:rsidRDefault="00FE0032" w:rsidP="0002684E">
      <w:pPr>
        <w:adjustRightInd w:val="0"/>
        <w:snapToGrid w:val="0"/>
        <w:ind w:firstLineChars="300" w:firstLine="480"/>
        <w:rPr>
          <w:rFonts w:ascii="Arial" w:hAnsi="Arial" w:cs="Arial"/>
          <w:color w:val="808080"/>
          <w:sz w:val="16"/>
          <w:szCs w:val="14"/>
        </w:rPr>
      </w:pPr>
      <w:bookmarkStart w:id="4" w:name="_GoBack"/>
      <w:bookmarkEnd w:id="4"/>
    </w:p>
    <w:sectPr w:rsidR="00FE0032" w:rsidRPr="0005056D" w:rsidSect="00C8744F">
      <w:pgSz w:w="11906" w:h="16838" w:code="9"/>
      <w:pgMar w:top="851" w:right="1247" w:bottom="426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8B" w:rsidRDefault="0086628B" w:rsidP="0092565B">
      <w:r>
        <w:separator/>
      </w:r>
    </w:p>
  </w:endnote>
  <w:endnote w:type="continuationSeparator" w:id="0">
    <w:p w:rsidR="0086628B" w:rsidRDefault="0086628B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8B" w:rsidRDefault="0086628B" w:rsidP="0092565B">
      <w:r>
        <w:separator/>
      </w:r>
    </w:p>
  </w:footnote>
  <w:footnote w:type="continuationSeparator" w:id="0">
    <w:p w:rsidR="0086628B" w:rsidRDefault="0086628B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6"/>
    <w:rsid w:val="00002F73"/>
    <w:rsid w:val="000115B1"/>
    <w:rsid w:val="00012C80"/>
    <w:rsid w:val="0002684E"/>
    <w:rsid w:val="00026C19"/>
    <w:rsid w:val="00032F3B"/>
    <w:rsid w:val="00044201"/>
    <w:rsid w:val="0005056D"/>
    <w:rsid w:val="00064983"/>
    <w:rsid w:val="00070768"/>
    <w:rsid w:val="000807A0"/>
    <w:rsid w:val="000A2083"/>
    <w:rsid w:val="000B02DA"/>
    <w:rsid w:val="000B1901"/>
    <w:rsid w:val="000C41CA"/>
    <w:rsid w:val="000C5A08"/>
    <w:rsid w:val="000C790D"/>
    <w:rsid w:val="000E1107"/>
    <w:rsid w:val="000F3600"/>
    <w:rsid w:val="00103529"/>
    <w:rsid w:val="001105BD"/>
    <w:rsid w:val="001105F9"/>
    <w:rsid w:val="00121D75"/>
    <w:rsid w:val="00166A3D"/>
    <w:rsid w:val="001739DC"/>
    <w:rsid w:val="00186BDA"/>
    <w:rsid w:val="00193367"/>
    <w:rsid w:val="001B61B3"/>
    <w:rsid w:val="001F4E5A"/>
    <w:rsid w:val="00200402"/>
    <w:rsid w:val="00207816"/>
    <w:rsid w:val="002127C6"/>
    <w:rsid w:val="00215A6F"/>
    <w:rsid w:val="002164B2"/>
    <w:rsid w:val="00223FFF"/>
    <w:rsid w:val="00226448"/>
    <w:rsid w:val="0027689F"/>
    <w:rsid w:val="002C467E"/>
    <w:rsid w:val="002C526B"/>
    <w:rsid w:val="002D119B"/>
    <w:rsid w:val="002D62A5"/>
    <w:rsid w:val="00301514"/>
    <w:rsid w:val="00383B53"/>
    <w:rsid w:val="003B2031"/>
    <w:rsid w:val="003C752C"/>
    <w:rsid w:val="003E0A90"/>
    <w:rsid w:val="0040034C"/>
    <w:rsid w:val="0040441D"/>
    <w:rsid w:val="004177AB"/>
    <w:rsid w:val="00423A5C"/>
    <w:rsid w:val="00427B57"/>
    <w:rsid w:val="00442B65"/>
    <w:rsid w:val="00446EDA"/>
    <w:rsid w:val="00467C19"/>
    <w:rsid w:val="00470380"/>
    <w:rsid w:val="00473ED0"/>
    <w:rsid w:val="004860E0"/>
    <w:rsid w:val="00491374"/>
    <w:rsid w:val="004A2046"/>
    <w:rsid w:val="004B52BF"/>
    <w:rsid w:val="004C34E8"/>
    <w:rsid w:val="005015E7"/>
    <w:rsid w:val="00510603"/>
    <w:rsid w:val="00512E92"/>
    <w:rsid w:val="00522394"/>
    <w:rsid w:val="0052403D"/>
    <w:rsid w:val="00532E86"/>
    <w:rsid w:val="005366EA"/>
    <w:rsid w:val="005531BF"/>
    <w:rsid w:val="00561096"/>
    <w:rsid w:val="00566C17"/>
    <w:rsid w:val="00566C3A"/>
    <w:rsid w:val="005761F6"/>
    <w:rsid w:val="005779E9"/>
    <w:rsid w:val="00585556"/>
    <w:rsid w:val="005B3114"/>
    <w:rsid w:val="005B3229"/>
    <w:rsid w:val="005C0C34"/>
    <w:rsid w:val="005D112A"/>
    <w:rsid w:val="005D2BA9"/>
    <w:rsid w:val="005D405C"/>
    <w:rsid w:val="005F6084"/>
    <w:rsid w:val="00600521"/>
    <w:rsid w:val="00603D0E"/>
    <w:rsid w:val="00604050"/>
    <w:rsid w:val="0060665C"/>
    <w:rsid w:val="006109FC"/>
    <w:rsid w:val="00613E0D"/>
    <w:rsid w:val="0061646E"/>
    <w:rsid w:val="006316AC"/>
    <w:rsid w:val="0064407F"/>
    <w:rsid w:val="00650892"/>
    <w:rsid w:val="00680E0A"/>
    <w:rsid w:val="00681F31"/>
    <w:rsid w:val="00690EDF"/>
    <w:rsid w:val="006D12E4"/>
    <w:rsid w:val="006D68C4"/>
    <w:rsid w:val="0070086E"/>
    <w:rsid w:val="007170D6"/>
    <w:rsid w:val="00746C9E"/>
    <w:rsid w:val="007534CA"/>
    <w:rsid w:val="0075481B"/>
    <w:rsid w:val="00762A56"/>
    <w:rsid w:val="007709B2"/>
    <w:rsid w:val="00771E6D"/>
    <w:rsid w:val="00773E83"/>
    <w:rsid w:val="00780174"/>
    <w:rsid w:val="007949D6"/>
    <w:rsid w:val="007C65E4"/>
    <w:rsid w:val="007E7185"/>
    <w:rsid w:val="00801891"/>
    <w:rsid w:val="00804BC4"/>
    <w:rsid w:val="00824EFD"/>
    <w:rsid w:val="00827567"/>
    <w:rsid w:val="00835073"/>
    <w:rsid w:val="00865DF0"/>
    <w:rsid w:val="0086628B"/>
    <w:rsid w:val="00877FE6"/>
    <w:rsid w:val="008B01BE"/>
    <w:rsid w:val="009069E0"/>
    <w:rsid w:val="009236EB"/>
    <w:rsid w:val="00923CC0"/>
    <w:rsid w:val="0092565B"/>
    <w:rsid w:val="00944A71"/>
    <w:rsid w:val="009620BF"/>
    <w:rsid w:val="00965F07"/>
    <w:rsid w:val="00995F48"/>
    <w:rsid w:val="009B1903"/>
    <w:rsid w:val="009E14FE"/>
    <w:rsid w:val="00A0790B"/>
    <w:rsid w:val="00A54949"/>
    <w:rsid w:val="00A6740F"/>
    <w:rsid w:val="00A73047"/>
    <w:rsid w:val="00A741B6"/>
    <w:rsid w:val="00A863CA"/>
    <w:rsid w:val="00A94BD9"/>
    <w:rsid w:val="00AA1945"/>
    <w:rsid w:val="00AA45EF"/>
    <w:rsid w:val="00AB43D7"/>
    <w:rsid w:val="00AC5303"/>
    <w:rsid w:val="00B03F92"/>
    <w:rsid w:val="00B063D0"/>
    <w:rsid w:val="00B16AD6"/>
    <w:rsid w:val="00B343E6"/>
    <w:rsid w:val="00B403D0"/>
    <w:rsid w:val="00B4349D"/>
    <w:rsid w:val="00B514AB"/>
    <w:rsid w:val="00B74E9A"/>
    <w:rsid w:val="00B939B7"/>
    <w:rsid w:val="00BA0798"/>
    <w:rsid w:val="00BB16A9"/>
    <w:rsid w:val="00BC69D8"/>
    <w:rsid w:val="00BD2041"/>
    <w:rsid w:val="00BD21DF"/>
    <w:rsid w:val="00C32828"/>
    <w:rsid w:val="00C32877"/>
    <w:rsid w:val="00C33494"/>
    <w:rsid w:val="00C415CE"/>
    <w:rsid w:val="00C62B95"/>
    <w:rsid w:val="00C80CF6"/>
    <w:rsid w:val="00C8744F"/>
    <w:rsid w:val="00C924C5"/>
    <w:rsid w:val="00D02B5F"/>
    <w:rsid w:val="00D10303"/>
    <w:rsid w:val="00D2447C"/>
    <w:rsid w:val="00D27998"/>
    <w:rsid w:val="00D34EAF"/>
    <w:rsid w:val="00D820EF"/>
    <w:rsid w:val="00D86D7E"/>
    <w:rsid w:val="00D961B9"/>
    <w:rsid w:val="00DE4ABA"/>
    <w:rsid w:val="00E315B6"/>
    <w:rsid w:val="00E416AA"/>
    <w:rsid w:val="00E44DB5"/>
    <w:rsid w:val="00E515DB"/>
    <w:rsid w:val="00E65365"/>
    <w:rsid w:val="00E7491D"/>
    <w:rsid w:val="00E82A62"/>
    <w:rsid w:val="00E82E3F"/>
    <w:rsid w:val="00E9225C"/>
    <w:rsid w:val="00E94132"/>
    <w:rsid w:val="00EA30F0"/>
    <w:rsid w:val="00EA351C"/>
    <w:rsid w:val="00EB2C2A"/>
    <w:rsid w:val="00EB7397"/>
    <w:rsid w:val="00ED7C5D"/>
    <w:rsid w:val="00EE05BC"/>
    <w:rsid w:val="00F00442"/>
    <w:rsid w:val="00F119C6"/>
    <w:rsid w:val="00F15B4C"/>
    <w:rsid w:val="00F36C40"/>
    <w:rsid w:val="00F47A40"/>
    <w:rsid w:val="00F522C0"/>
    <w:rsid w:val="00F70A62"/>
    <w:rsid w:val="00F7507F"/>
    <w:rsid w:val="00FA045D"/>
    <w:rsid w:val="00FD6BDE"/>
    <w:rsid w:val="00FE0032"/>
    <w:rsid w:val="00FE051C"/>
    <w:rsid w:val="00FE5C8A"/>
    <w:rsid w:val="00FE6CCE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AD83D"/>
  <w15:chartTrackingRefBased/>
  <w15:docId w15:val="{02A061B2-E713-4662-AA66-45BF872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9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EF15-5ED3-4B64-8F5E-C9510A4A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koseika</dc:creator>
  <cp:keywords/>
  <cp:lastModifiedBy>寺本　しほり</cp:lastModifiedBy>
  <cp:revision>12</cp:revision>
  <cp:lastPrinted>2021-12-01T00:57:00Z</cp:lastPrinted>
  <dcterms:created xsi:type="dcterms:W3CDTF">2021-11-29T10:39:00Z</dcterms:created>
  <dcterms:modified xsi:type="dcterms:W3CDTF">2022-12-15T05:28:00Z</dcterms:modified>
</cp:coreProperties>
</file>